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586" w:rsidRDefault="008B2586" w:rsidP="008B258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Режим занятий для обучающихся в Центре естественно-научной и технологической направленности Точка роста на 2025-2026 уч. г.</w:t>
      </w:r>
    </w:p>
    <w:p w:rsidR="008B2586" w:rsidRDefault="008B2586" w:rsidP="008B25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общеобразовательные программы</w:t>
      </w:r>
    </w:p>
    <w:p w:rsidR="009978E7" w:rsidRDefault="009978E7" w:rsidP="009978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БИОЛОГИЯ, ХИМИЯ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803"/>
        <w:gridCol w:w="1335"/>
        <w:gridCol w:w="1335"/>
        <w:gridCol w:w="1335"/>
        <w:gridCol w:w="1335"/>
      </w:tblGrid>
      <w:tr w:rsidR="00945F0A" w:rsidTr="00945F0A">
        <w:trPr>
          <w:jc w:val="center"/>
        </w:trPr>
        <w:tc>
          <w:tcPr>
            <w:tcW w:w="1335" w:type="dxa"/>
          </w:tcPr>
          <w:p w:rsidR="00945F0A" w:rsidRDefault="00945F0A" w:rsidP="008B2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35" w:type="dxa"/>
          </w:tcPr>
          <w:p w:rsidR="00945F0A" w:rsidRDefault="00945F0A" w:rsidP="008B2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335" w:type="dxa"/>
          </w:tcPr>
          <w:p w:rsidR="00945F0A" w:rsidRDefault="00945F0A" w:rsidP="008B2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335" w:type="dxa"/>
          </w:tcPr>
          <w:p w:rsidR="00945F0A" w:rsidRDefault="00945F0A" w:rsidP="008B2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335" w:type="dxa"/>
          </w:tcPr>
          <w:p w:rsidR="00945F0A" w:rsidRDefault="00945F0A" w:rsidP="008B2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335" w:type="dxa"/>
          </w:tcPr>
          <w:p w:rsidR="00945F0A" w:rsidRDefault="00945F0A" w:rsidP="008B2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335" w:type="dxa"/>
          </w:tcPr>
          <w:p w:rsidR="00945F0A" w:rsidRDefault="00945F0A" w:rsidP="008B2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</w:tr>
      <w:tr w:rsidR="00945F0A" w:rsidTr="00945F0A">
        <w:trPr>
          <w:jc w:val="center"/>
        </w:trPr>
        <w:tc>
          <w:tcPr>
            <w:tcW w:w="1335" w:type="dxa"/>
          </w:tcPr>
          <w:p w:rsidR="00945F0A" w:rsidRDefault="00945F0A" w:rsidP="008B2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1335" w:type="dxa"/>
          </w:tcPr>
          <w:p w:rsidR="00945F0A" w:rsidRPr="00945F0A" w:rsidRDefault="00945F0A" w:rsidP="008B258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335" w:type="dxa"/>
          </w:tcPr>
          <w:p w:rsidR="00945F0A" w:rsidRDefault="00945F0A" w:rsidP="008B2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45F0A" w:rsidRDefault="00945F0A" w:rsidP="008B2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45F0A" w:rsidRDefault="00945F0A" w:rsidP="008B2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45F0A" w:rsidRDefault="00945F0A" w:rsidP="008B2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45F0A" w:rsidRDefault="00945F0A" w:rsidP="008B2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0A" w:rsidTr="00945F0A">
        <w:trPr>
          <w:jc w:val="center"/>
        </w:trPr>
        <w:tc>
          <w:tcPr>
            <w:tcW w:w="1335" w:type="dxa"/>
          </w:tcPr>
          <w:p w:rsidR="00945F0A" w:rsidRDefault="00945F0A" w:rsidP="00945F0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40C7B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</w:tr>
      <w:tr w:rsidR="00945F0A" w:rsidTr="00945F0A">
        <w:trPr>
          <w:jc w:val="center"/>
        </w:trPr>
        <w:tc>
          <w:tcPr>
            <w:tcW w:w="1335" w:type="dxa"/>
          </w:tcPr>
          <w:p w:rsidR="00945F0A" w:rsidRDefault="00945F0A" w:rsidP="00945F0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40C7B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335" w:type="dxa"/>
          </w:tcPr>
          <w:p w:rsidR="00945F0A" w:rsidRP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</w:tr>
      <w:tr w:rsidR="00945F0A" w:rsidTr="00945F0A">
        <w:trPr>
          <w:jc w:val="center"/>
        </w:trPr>
        <w:tc>
          <w:tcPr>
            <w:tcW w:w="1335" w:type="dxa"/>
          </w:tcPr>
          <w:p w:rsidR="00945F0A" w:rsidRDefault="00945F0A" w:rsidP="00945F0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40C7B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335" w:type="dxa"/>
          </w:tcPr>
          <w:p w:rsidR="00945F0A" w:rsidRP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proofErr w:type="spellEnd"/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proofErr w:type="spellEnd"/>
          </w:p>
        </w:tc>
      </w:tr>
      <w:tr w:rsidR="00945F0A" w:rsidTr="00945F0A">
        <w:trPr>
          <w:jc w:val="center"/>
        </w:trPr>
        <w:tc>
          <w:tcPr>
            <w:tcW w:w="1335" w:type="dxa"/>
          </w:tcPr>
          <w:p w:rsidR="00945F0A" w:rsidRPr="00940C7B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1335" w:type="dxa"/>
          </w:tcPr>
          <w:p w:rsidR="00945F0A" w:rsidRP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proofErr w:type="spellEnd"/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</w:tr>
      <w:tr w:rsidR="00945F0A" w:rsidTr="00945F0A">
        <w:trPr>
          <w:jc w:val="center"/>
        </w:trPr>
        <w:tc>
          <w:tcPr>
            <w:tcW w:w="1335" w:type="dxa"/>
          </w:tcPr>
          <w:p w:rsidR="00945F0A" w:rsidRPr="00940C7B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1335" w:type="dxa"/>
          </w:tcPr>
          <w:p w:rsidR="00945F0A" w:rsidRP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proofErr w:type="spellEnd"/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proofErr w:type="spellEnd"/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proofErr w:type="spellEnd"/>
          </w:p>
        </w:tc>
      </w:tr>
      <w:tr w:rsidR="00945F0A" w:rsidTr="00945F0A">
        <w:trPr>
          <w:jc w:val="center"/>
        </w:trPr>
        <w:tc>
          <w:tcPr>
            <w:tcW w:w="1335" w:type="dxa"/>
          </w:tcPr>
          <w:p w:rsidR="00945F0A" w:rsidRPr="00940C7B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1335" w:type="dxa"/>
          </w:tcPr>
          <w:p w:rsidR="00945F0A" w:rsidRP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proofErr w:type="spellEnd"/>
          </w:p>
        </w:tc>
        <w:tc>
          <w:tcPr>
            <w:tcW w:w="1335" w:type="dxa"/>
          </w:tcPr>
          <w:p w:rsidR="00945F0A" w:rsidRDefault="00945F0A" w:rsidP="0094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4F9" w:rsidRDefault="00FF64F9" w:rsidP="00F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8E7" w:rsidRDefault="009978E7" w:rsidP="00F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803"/>
        <w:gridCol w:w="1335"/>
        <w:gridCol w:w="1335"/>
        <w:gridCol w:w="1335"/>
        <w:gridCol w:w="1335"/>
      </w:tblGrid>
      <w:tr w:rsidR="009978E7" w:rsidTr="000C50D6">
        <w:trPr>
          <w:jc w:val="center"/>
        </w:trPr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</w:tr>
      <w:tr w:rsidR="009978E7" w:rsidTr="000C50D6">
        <w:trPr>
          <w:jc w:val="center"/>
        </w:trPr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1335" w:type="dxa"/>
          </w:tcPr>
          <w:p w:rsidR="009978E7" w:rsidRPr="00945F0A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978E7" w:rsidRDefault="00FF64F9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8E7" w:rsidTr="000C50D6">
        <w:trPr>
          <w:jc w:val="center"/>
        </w:trPr>
        <w:tc>
          <w:tcPr>
            <w:tcW w:w="1335" w:type="dxa"/>
          </w:tcPr>
          <w:p w:rsidR="009978E7" w:rsidRDefault="009978E7" w:rsidP="000C50D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40C7B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978E7" w:rsidRDefault="00FF64F9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8E7" w:rsidTr="000C50D6">
        <w:trPr>
          <w:jc w:val="center"/>
        </w:trPr>
        <w:tc>
          <w:tcPr>
            <w:tcW w:w="1335" w:type="dxa"/>
          </w:tcPr>
          <w:p w:rsidR="009978E7" w:rsidRDefault="009978E7" w:rsidP="000C50D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40C7B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335" w:type="dxa"/>
          </w:tcPr>
          <w:p w:rsidR="009978E7" w:rsidRPr="00945F0A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978E7" w:rsidRDefault="00FF64F9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8E7" w:rsidTr="000C50D6">
        <w:trPr>
          <w:jc w:val="center"/>
        </w:trPr>
        <w:tc>
          <w:tcPr>
            <w:tcW w:w="1335" w:type="dxa"/>
          </w:tcPr>
          <w:p w:rsidR="009978E7" w:rsidRDefault="009978E7" w:rsidP="000C50D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40C7B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335" w:type="dxa"/>
          </w:tcPr>
          <w:p w:rsidR="009978E7" w:rsidRPr="00945F0A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978E7" w:rsidRDefault="00FF64F9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978E7" w:rsidRDefault="00FF64F9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</w:tr>
      <w:tr w:rsidR="009978E7" w:rsidTr="000C50D6">
        <w:trPr>
          <w:jc w:val="center"/>
        </w:trPr>
        <w:tc>
          <w:tcPr>
            <w:tcW w:w="1335" w:type="dxa"/>
          </w:tcPr>
          <w:p w:rsidR="009978E7" w:rsidRPr="00940C7B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1335" w:type="dxa"/>
          </w:tcPr>
          <w:p w:rsidR="009978E7" w:rsidRPr="00945F0A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335" w:type="dxa"/>
          </w:tcPr>
          <w:p w:rsidR="009978E7" w:rsidRDefault="00FF64F9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335" w:type="dxa"/>
          </w:tcPr>
          <w:p w:rsidR="009978E7" w:rsidRDefault="00FF64F9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978E7" w:rsidRDefault="00FF64F9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</w:tr>
      <w:tr w:rsidR="009978E7" w:rsidTr="000C50D6">
        <w:trPr>
          <w:jc w:val="center"/>
        </w:trPr>
        <w:tc>
          <w:tcPr>
            <w:tcW w:w="1335" w:type="dxa"/>
          </w:tcPr>
          <w:p w:rsidR="009978E7" w:rsidRPr="00940C7B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1335" w:type="dxa"/>
          </w:tcPr>
          <w:p w:rsidR="009978E7" w:rsidRPr="00945F0A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335" w:type="dxa"/>
          </w:tcPr>
          <w:p w:rsidR="009978E7" w:rsidRDefault="00FF64F9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335" w:type="dxa"/>
          </w:tcPr>
          <w:p w:rsidR="009978E7" w:rsidRDefault="00FF64F9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978E7" w:rsidRDefault="00FF64F9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35" w:type="dxa"/>
          </w:tcPr>
          <w:p w:rsidR="009978E7" w:rsidRDefault="00FF64F9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</w:tr>
      <w:tr w:rsidR="009978E7" w:rsidTr="000C50D6">
        <w:trPr>
          <w:jc w:val="center"/>
        </w:trPr>
        <w:tc>
          <w:tcPr>
            <w:tcW w:w="1335" w:type="dxa"/>
          </w:tcPr>
          <w:p w:rsidR="009978E7" w:rsidRPr="00940C7B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1335" w:type="dxa"/>
          </w:tcPr>
          <w:p w:rsidR="009978E7" w:rsidRPr="00945F0A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335" w:type="dxa"/>
          </w:tcPr>
          <w:p w:rsidR="009978E7" w:rsidRDefault="00FF64F9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9978E7" w:rsidRDefault="00FF64F9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33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4F9" w:rsidRDefault="00FF64F9" w:rsidP="00F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8E7" w:rsidRDefault="009978E7" w:rsidP="00F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</w:t>
      </w:r>
      <w:r w:rsidR="00FF64F9">
        <w:rPr>
          <w:rFonts w:ascii="Times New Roman" w:hAnsi="Times New Roman" w:cs="Times New Roman"/>
          <w:sz w:val="28"/>
          <w:szCs w:val="28"/>
        </w:rPr>
        <w:t>, ТРУД (ИКТ)</w:t>
      </w:r>
      <w:r w:rsidR="00185348">
        <w:rPr>
          <w:rFonts w:ascii="Times New Roman" w:hAnsi="Times New Roman" w:cs="Times New Roman"/>
          <w:sz w:val="28"/>
          <w:szCs w:val="28"/>
        </w:rPr>
        <w:t>, ОСНОВЫ ПРОЕКТНО-ИССЛЕДОВАТЕЛЬСКОЙ ДЕЯТЕЛЬНОСТИ</w:t>
      </w:r>
      <w:r w:rsidR="00DB1445">
        <w:rPr>
          <w:rFonts w:ascii="Times New Roman" w:hAnsi="Times New Roman" w:cs="Times New Roman"/>
          <w:sz w:val="28"/>
          <w:szCs w:val="28"/>
        </w:rPr>
        <w:t xml:space="preserve"> (ИКТ)</w:t>
      </w:r>
    </w:p>
    <w:p w:rsidR="00FF64F9" w:rsidRDefault="00FF64F9" w:rsidP="00FF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1803"/>
        <w:gridCol w:w="1585"/>
        <w:gridCol w:w="1182"/>
        <w:gridCol w:w="1910"/>
        <w:gridCol w:w="1418"/>
      </w:tblGrid>
      <w:tr w:rsidR="009978E7" w:rsidTr="001F5283">
        <w:trPr>
          <w:jc w:val="center"/>
        </w:trPr>
        <w:tc>
          <w:tcPr>
            <w:tcW w:w="846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701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585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182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910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418" w:type="dxa"/>
          </w:tcPr>
          <w:p w:rsidR="009978E7" w:rsidRDefault="009978E7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</w:tr>
      <w:tr w:rsidR="00185348" w:rsidTr="001F5283">
        <w:trPr>
          <w:jc w:val="center"/>
        </w:trPr>
        <w:tc>
          <w:tcPr>
            <w:tcW w:w="846" w:type="dxa"/>
          </w:tcPr>
          <w:p w:rsidR="00185348" w:rsidRDefault="00185348" w:rsidP="00185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1276" w:type="dxa"/>
          </w:tcPr>
          <w:p w:rsidR="00185348" w:rsidRPr="00945F0A" w:rsidRDefault="00185348" w:rsidP="0018534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185348" w:rsidRDefault="00185348" w:rsidP="00185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185348" w:rsidRDefault="00185348" w:rsidP="00185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 труд (ИКТ)</w:t>
            </w:r>
          </w:p>
        </w:tc>
        <w:tc>
          <w:tcPr>
            <w:tcW w:w="1182" w:type="dxa"/>
          </w:tcPr>
          <w:p w:rsidR="00185348" w:rsidRDefault="00185348" w:rsidP="00185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 труд (ИКТ)</w:t>
            </w:r>
          </w:p>
        </w:tc>
        <w:tc>
          <w:tcPr>
            <w:tcW w:w="1910" w:type="dxa"/>
          </w:tcPr>
          <w:p w:rsidR="00185348" w:rsidRDefault="00185348" w:rsidP="00185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  <w:r w:rsidR="00DB1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1445">
              <w:rPr>
                <w:rFonts w:ascii="Times New Roman" w:hAnsi="Times New Roman" w:cs="Times New Roman"/>
                <w:sz w:val="28"/>
                <w:szCs w:val="28"/>
              </w:rPr>
              <w:t>осн.пр.дея</w:t>
            </w:r>
            <w:proofErr w:type="spellEnd"/>
            <w:r w:rsidR="00DB1445">
              <w:rPr>
                <w:rFonts w:ascii="Times New Roman" w:hAnsi="Times New Roman" w:cs="Times New Roman"/>
                <w:sz w:val="28"/>
                <w:szCs w:val="28"/>
              </w:rPr>
              <w:t xml:space="preserve"> (ИКТ)</w:t>
            </w:r>
          </w:p>
        </w:tc>
        <w:tc>
          <w:tcPr>
            <w:tcW w:w="1418" w:type="dxa"/>
          </w:tcPr>
          <w:p w:rsidR="00185348" w:rsidRDefault="00DB1445" w:rsidP="00185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 труд (ИКТ)</w:t>
            </w:r>
          </w:p>
        </w:tc>
      </w:tr>
      <w:tr w:rsidR="00DB1445" w:rsidTr="001F5283">
        <w:trPr>
          <w:jc w:val="center"/>
        </w:trPr>
        <w:tc>
          <w:tcPr>
            <w:tcW w:w="846" w:type="dxa"/>
          </w:tcPr>
          <w:p w:rsidR="00DB1445" w:rsidRDefault="00DB1445" w:rsidP="00DB144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40C7B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76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701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 труд (ИКТ)</w:t>
            </w:r>
          </w:p>
        </w:tc>
        <w:tc>
          <w:tcPr>
            <w:tcW w:w="1585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6д труд (ИКТ)</w:t>
            </w:r>
          </w:p>
        </w:tc>
        <w:tc>
          <w:tcPr>
            <w:tcW w:w="1182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 инф</w:t>
            </w:r>
          </w:p>
        </w:tc>
        <w:tc>
          <w:tcPr>
            <w:tcW w:w="1910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 труд (ИКТ)</w:t>
            </w:r>
          </w:p>
        </w:tc>
        <w:tc>
          <w:tcPr>
            <w:tcW w:w="1418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 инф</w:t>
            </w:r>
          </w:p>
        </w:tc>
      </w:tr>
      <w:tr w:rsidR="00DB1445" w:rsidTr="001F5283">
        <w:trPr>
          <w:jc w:val="center"/>
        </w:trPr>
        <w:tc>
          <w:tcPr>
            <w:tcW w:w="846" w:type="dxa"/>
          </w:tcPr>
          <w:p w:rsidR="00DB1445" w:rsidRDefault="00DB1445" w:rsidP="00DB144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40C7B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76" w:type="dxa"/>
          </w:tcPr>
          <w:p w:rsidR="00DB1445" w:rsidRPr="00945F0A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701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 труд (ИКТ)</w:t>
            </w:r>
          </w:p>
        </w:tc>
        <w:tc>
          <w:tcPr>
            <w:tcW w:w="1182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осн.пр.дея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(ИКТ)</w:t>
            </w:r>
          </w:p>
        </w:tc>
        <w:tc>
          <w:tcPr>
            <w:tcW w:w="1418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445" w:rsidTr="001F5283">
        <w:trPr>
          <w:jc w:val="center"/>
        </w:trPr>
        <w:tc>
          <w:tcPr>
            <w:tcW w:w="846" w:type="dxa"/>
          </w:tcPr>
          <w:p w:rsidR="00DB1445" w:rsidRDefault="00DB1445" w:rsidP="00DB144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40C7B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76" w:type="dxa"/>
          </w:tcPr>
          <w:p w:rsidR="00DB1445" w:rsidRPr="00945F0A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701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 труд (ИКТ)</w:t>
            </w:r>
          </w:p>
        </w:tc>
        <w:tc>
          <w:tcPr>
            <w:tcW w:w="1585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 инф</w:t>
            </w:r>
          </w:p>
        </w:tc>
        <w:tc>
          <w:tcPr>
            <w:tcW w:w="1182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 инф</w:t>
            </w:r>
          </w:p>
        </w:tc>
        <w:tc>
          <w:tcPr>
            <w:tcW w:w="1910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 труд (ИКТ)</w:t>
            </w:r>
          </w:p>
        </w:tc>
        <w:tc>
          <w:tcPr>
            <w:tcW w:w="1418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 инф</w:t>
            </w:r>
          </w:p>
        </w:tc>
      </w:tr>
      <w:tr w:rsidR="00DB1445" w:rsidTr="001F5283">
        <w:trPr>
          <w:jc w:val="center"/>
        </w:trPr>
        <w:tc>
          <w:tcPr>
            <w:tcW w:w="846" w:type="dxa"/>
          </w:tcPr>
          <w:p w:rsidR="00DB1445" w:rsidRPr="00940C7B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1276" w:type="dxa"/>
          </w:tcPr>
          <w:p w:rsidR="00DB1445" w:rsidRPr="00945F0A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701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 инф</w:t>
            </w:r>
          </w:p>
        </w:tc>
        <w:tc>
          <w:tcPr>
            <w:tcW w:w="1182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 инф</w:t>
            </w:r>
          </w:p>
        </w:tc>
        <w:tc>
          <w:tcPr>
            <w:tcW w:w="1910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 инф</w:t>
            </w:r>
          </w:p>
        </w:tc>
        <w:tc>
          <w:tcPr>
            <w:tcW w:w="1418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 инф</w:t>
            </w:r>
          </w:p>
        </w:tc>
      </w:tr>
      <w:tr w:rsidR="00DB1445" w:rsidTr="001F5283">
        <w:trPr>
          <w:jc w:val="center"/>
        </w:trPr>
        <w:tc>
          <w:tcPr>
            <w:tcW w:w="846" w:type="dxa"/>
          </w:tcPr>
          <w:p w:rsidR="00DB1445" w:rsidRPr="00940C7B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1276" w:type="dxa"/>
          </w:tcPr>
          <w:p w:rsidR="00DB1445" w:rsidRPr="00945F0A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701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инф</w:t>
            </w:r>
          </w:p>
        </w:tc>
        <w:tc>
          <w:tcPr>
            <w:tcW w:w="1585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 труд (ИКТ)</w:t>
            </w:r>
          </w:p>
        </w:tc>
        <w:tc>
          <w:tcPr>
            <w:tcW w:w="1182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 труд (ИКТ)</w:t>
            </w:r>
          </w:p>
        </w:tc>
      </w:tr>
      <w:tr w:rsidR="00DB1445" w:rsidTr="001F5283">
        <w:trPr>
          <w:jc w:val="center"/>
        </w:trPr>
        <w:tc>
          <w:tcPr>
            <w:tcW w:w="846" w:type="dxa"/>
          </w:tcPr>
          <w:p w:rsidR="00DB1445" w:rsidRPr="00940C7B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1276" w:type="dxa"/>
          </w:tcPr>
          <w:p w:rsidR="00DB1445" w:rsidRPr="00945F0A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701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B1445" w:rsidRDefault="00DB1445" w:rsidP="00DB1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78E7" w:rsidRDefault="009978E7" w:rsidP="009978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внеурочной деятельности, реализуемые с использованием средств обучения и воспитания Центра образования естественно-научной и технологической направленности.</w:t>
      </w:r>
    </w:p>
    <w:tbl>
      <w:tblPr>
        <w:tblStyle w:val="a3"/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2127"/>
        <w:gridCol w:w="1269"/>
        <w:gridCol w:w="1999"/>
        <w:gridCol w:w="1157"/>
        <w:gridCol w:w="1244"/>
      </w:tblGrid>
      <w:tr w:rsidR="00233F2D" w:rsidTr="007B1652">
        <w:trPr>
          <w:jc w:val="center"/>
        </w:trPr>
        <w:tc>
          <w:tcPr>
            <w:tcW w:w="988" w:type="dxa"/>
          </w:tcPr>
          <w:p w:rsidR="006E0972" w:rsidRDefault="006E0972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275" w:type="dxa"/>
          </w:tcPr>
          <w:p w:rsidR="006E0972" w:rsidRDefault="006E0972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2127" w:type="dxa"/>
          </w:tcPr>
          <w:p w:rsidR="006E0972" w:rsidRDefault="006E0972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269" w:type="dxa"/>
          </w:tcPr>
          <w:p w:rsidR="006E0972" w:rsidRDefault="006E0972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999" w:type="dxa"/>
          </w:tcPr>
          <w:p w:rsidR="006E0972" w:rsidRDefault="006E0972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157" w:type="dxa"/>
          </w:tcPr>
          <w:p w:rsidR="006E0972" w:rsidRDefault="006E0972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244" w:type="dxa"/>
          </w:tcPr>
          <w:p w:rsidR="006E0972" w:rsidRDefault="006E0972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</w:tr>
      <w:tr w:rsidR="00233F2D" w:rsidTr="007B1652">
        <w:trPr>
          <w:jc w:val="center"/>
        </w:trPr>
        <w:tc>
          <w:tcPr>
            <w:tcW w:w="988" w:type="dxa"/>
          </w:tcPr>
          <w:p w:rsidR="006E0972" w:rsidRPr="00940C7B" w:rsidRDefault="006E0972" w:rsidP="006E0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1275" w:type="dxa"/>
          </w:tcPr>
          <w:p w:rsidR="006E0972" w:rsidRPr="00945F0A" w:rsidRDefault="006E0972" w:rsidP="006E097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127" w:type="dxa"/>
          </w:tcPr>
          <w:p w:rsidR="006E0972" w:rsidRDefault="006E0972" w:rsidP="006E0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6E0972" w:rsidRDefault="006E0972" w:rsidP="006E0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6E0972" w:rsidRDefault="006E0972" w:rsidP="006E0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6E0972" w:rsidRDefault="006E0972" w:rsidP="006E0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6E0972" w:rsidRDefault="006E0972" w:rsidP="006E0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F2D" w:rsidTr="007B1652">
        <w:trPr>
          <w:jc w:val="center"/>
        </w:trPr>
        <w:tc>
          <w:tcPr>
            <w:tcW w:w="988" w:type="dxa"/>
          </w:tcPr>
          <w:p w:rsidR="006E0972" w:rsidRPr="00940C7B" w:rsidRDefault="006E0972" w:rsidP="006E0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урок</w:t>
            </w:r>
          </w:p>
        </w:tc>
        <w:tc>
          <w:tcPr>
            <w:tcW w:w="1275" w:type="dxa"/>
          </w:tcPr>
          <w:p w:rsidR="006E0972" w:rsidRPr="006E0972" w:rsidRDefault="006E0972" w:rsidP="006E097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2127" w:type="dxa"/>
          </w:tcPr>
          <w:p w:rsidR="006E0972" w:rsidRDefault="007B1652" w:rsidP="006E0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 Занимательная физика</w:t>
            </w:r>
          </w:p>
        </w:tc>
        <w:tc>
          <w:tcPr>
            <w:tcW w:w="1269" w:type="dxa"/>
          </w:tcPr>
          <w:p w:rsidR="006E0972" w:rsidRDefault="006E0972" w:rsidP="006E0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шаги в химию</w:t>
            </w:r>
          </w:p>
        </w:tc>
        <w:tc>
          <w:tcPr>
            <w:tcW w:w="1999" w:type="dxa"/>
          </w:tcPr>
          <w:p w:rsidR="006E0972" w:rsidRDefault="006E0972" w:rsidP="006E0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биология</w:t>
            </w:r>
          </w:p>
        </w:tc>
        <w:tc>
          <w:tcPr>
            <w:tcW w:w="1157" w:type="dxa"/>
          </w:tcPr>
          <w:p w:rsidR="006E0972" w:rsidRDefault="006E0972" w:rsidP="006E0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6E0972" w:rsidRDefault="006E0972" w:rsidP="006E0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78E7" w:rsidRDefault="009978E7" w:rsidP="009978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4D24" w:rsidRDefault="00264D24" w:rsidP="009978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общеобразовательные программы,</w:t>
      </w:r>
      <w:r w:rsidRPr="00264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реализуемые с использованием средств обучения и воспитания Центра образования естественно-научной и технологической направленности.</w:t>
      </w:r>
    </w:p>
    <w:tbl>
      <w:tblPr>
        <w:tblStyle w:val="a3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843"/>
        <w:gridCol w:w="1739"/>
        <w:gridCol w:w="1497"/>
        <w:gridCol w:w="1867"/>
        <w:gridCol w:w="1701"/>
      </w:tblGrid>
      <w:tr w:rsidR="004163B3" w:rsidTr="004163B3">
        <w:trPr>
          <w:jc w:val="center"/>
        </w:trPr>
        <w:tc>
          <w:tcPr>
            <w:tcW w:w="1129" w:type="dxa"/>
          </w:tcPr>
          <w:p w:rsidR="00233F2D" w:rsidRDefault="00233F2D" w:rsidP="007B1652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233F2D" w:rsidRDefault="00233F2D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843" w:type="dxa"/>
          </w:tcPr>
          <w:p w:rsidR="00233F2D" w:rsidRDefault="00233F2D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739" w:type="dxa"/>
          </w:tcPr>
          <w:p w:rsidR="00233F2D" w:rsidRDefault="00233F2D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497" w:type="dxa"/>
          </w:tcPr>
          <w:p w:rsidR="00233F2D" w:rsidRDefault="00233F2D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867" w:type="dxa"/>
          </w:tcPr>
          <w:p w:rsidR="00233F2D" w:rsidRDefault="00233F2D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701" w:type="dxa"/>
          </w:tcPr>
          <w:p w:rsidR="00233F2D" w:rsidRDefault="00233F2D" w:rsidP="000C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</w:tr>
      <w:tr w:rsidR="004163B3" w:rsidTr="004163B3">
        <w:trPr>
          <w:jc w:val="center"/>
        </w:trPr>
        <w:tc>
          <w:tcPr>
            <w:tcW w:w="1129" w:type="dxa"/>
          </w:tcPr>
          <w:p w:rsidR="007B1652" w:rsidRPr="00940C7B" w:rsidRDefault="007B1652" w:rsidP="007B1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1276" w:type="dxa"/>
          </w:tcPr>
          <w:p w:rsidR="007B1652" w:rsidRPr="00945F0A" w:rsidRDefault="007B1652" w:rsidP="007B165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7B1652" w:rsidRPr="004163B3" w:rsidRDefault="007B1652" w:rsidP="007B16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39" w:type="dxa"/>
          </w:tcPr>
          <w:p w:rsidR="007B1652" w:rsidRPr="004163B3" w:rsidRDefault="007B1652" w:rsidP="007B1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7B1652" w:rsidRPr="004163B3" w:rsidRDefault="007B1652" w:rsidP="007B1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Робото</w:t>
            </w:r>
            <w:proofErr w:type="spellEnd"/>
            <w:r w:rsidR="0041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</w:p>
        </w:tc>
        <w:tc>
          <w:tcPr>
            <w:tcW w:w="1867" w:type="dxa"/>
          </w:tcPr>
          <w:p w:rsidR="007B1652" w:rsidRPr="004163B3" w:rsidRDefault="004163B3" w:rsidP="007B1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41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</w:p>
        </w:tc>
        <w:tc>
          <w:tcPr>
            <w:tcW w:w="1701" w:type="dxa"/>
          </w:tcPr>
          <w:p w:rsidR="007B1652" w:rsidRPr="004163B3" w:rsidRDefault="007B1652" w:rsidP="007B1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3B3" w:rsidTr="004163B3">
        <w:trPr>
          <w:jc w:val="center"/>
        </w:trPr>
        <w:tc>
          <w:tcPr>
            <w:tcW w:w="1129" w:type="dxa"/>
          </w:tcPr>
          <w:p w:rsidR="007B1652" w:rsidRPr="00940C7B" w:rsidRDefault="007B1652" w:rsidP="007B1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1276" w:type="dxa"/>
          </w:tcPr>
          <w:p w:rsidR="007B1652" w:rsidRPr="00945F0A" w:rsidRDefault="007B1652" w:rsidP="007B165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3" w:type="dxa"/>
          </w:tcPr>
          <w:p w:rsidR="007B1652" w:rsidRPr="004163B3" w:rsidRDefault="007B1652" w:rsidP="007B1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B1652" w:rsidRPr="004163B3" w:rsidRDefault="007B1652" w:rsidP="007B1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Робото</w:t>
            </w:r>
            <w:proofErr w:type="spellEnd"/>
            <w:r w:rsidR="0041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</w:p>
        </w:tc>
        <w:tc>
          <w:tcPr>
            <w:tcW w:w="1497" w:type="dxa"/>
          </w:tcPr>
          <w:p w:rsidR="007B1652" w:rsidRPr="004163B3" w:rsidRDefault="007B1652" w:rsidP="007B1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7B1652" w:rsidRPr="004163B3" w:rsidRDefault="007B1652" w:rsidP="007B1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1652" w:rsidRPr="004163B3" w:rsidRDefault="004163B3" w:rsidP="007B1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Программи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  <w:proofErr w:type="spellEnd"/>
            <w:r w:rsidRPr="0041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63B3" w:rsidTr="004163B3">
        <w:trPr>
          <w:jc w:val="center"/>
        </w:trPr>
        <w:tc>
          <w:tcPr>
            <w:tcW w:w="1129" w:type="dxa"/>
          </w:tcPr>
          <w:p w:rsidR="004163B3" w:rsidRPr="00940C7B" w:rsidRDefault="004163B3" w:rsidP="004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урок</w:t>
            </w:r>
          </w:p>
        </w:tc>
        <w:tc>
          <w:tcPr>
            <w:tcW w:w="1276" w:type="dxa"/>
          </w:tcPr>
          <w:p w:rsidR="004163B3" w:rsidRPr="006E0972" w:rsidRDefault="004163B3" w:rsidP="004163B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1843" w:type="dxa"/>
          </w:tcPr>
          <w:p w:rsidR="004163B3" w:rsidRPr="004163B3" w:rsidRDefault="004163B3" w:rsidP="004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4163B3" w:rsidRPr="004163B3" w:rsidRDefault="004163B3" w:rsidP="004163B3">
            <w:pPr>
              <w:jc w:val="center"/>
              <w:rPr>
                <w:sz w:val="28"/>
                <w:szCs w:val="28"/>
              </w:rPr>
            </w:pPr>
            <w:proofErr w:type="spellStart"/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Робото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</w:p>
        </w:tc>
        <w:tc>
          <w:tcPr>
            <w:tcW w:w="1497" w:type="dxa"/>
          </w:tcPr>
          <w:p w:rsidR="004163B3" w:rsidRPr="004163B3" w:rsidRDefault="004163B3" w:rsidP="004163B3">
            <w:pPr>
              <w:jc w:val="center"/>
              <w:rPr>
                <w:sz w:val="28"/>
                <w:szCs w:val="28"/>
              </w:rPr>
            </w:pPr>
            <w:proofErr w:type="spellStart"/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Робото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</w:p>
        </w:tc>
        <w:tc>
          <w:tcPr>
            <w:tcW w:w="1867" w:type="dxa"/>
          </w:tcPr>
          <w:p w:rsidR="004163B3" w:rsidRPr="004163B3" w:rsidRDefault="004163B3" w:rsidP="004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41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</w:p>
        </w:tc>
        <w:tc>
          <w:tcPr>
            <w:tcW w:w="1701" w:type="dxa"/>
          </w:tcPr>
          <w:p w:rsidR="004163B3" w:rsidRPr="004163B3" w:rsidRDefault="004163B3" w:rsidP="004163B3">
            <w:pPr>
              <w:jc w:val="center"/>
              <w:rPr>
                <w:sz w:val="28"/>
                <w:szCs w:val="28"/>
              </w:rPr>
            </w:pPr>
            <w:proofErr w:type="spellStart"/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Программи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  <w:proofErr w:type="spellEnd"/>
          </w:p>
        </w:tc>
      </w:tr>
      <w:tr w:rsidR="004163B3" w:rsidTr="004163B3">
        <w:trPr>
          <w:jc w:val="center"/>
        </w:trPr>
        <w:tc>
          <w:tcPr>
            <w:tcW w:w="1129" w:type="dxa"/>
          </w:tcPr>
          <w:p w:rsidR="004163B3" w:rsidRDefault="004163B3" w:rsidP="004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урок</w:t>
            </w:r>
          </w:p>
        </w:tc>
        <w:tc>
          <w:tcPr>
            <w:tcW w:w="1276" w:type="dxa"/>
          </w:tcPr>
          <w:p w:rsidR="004163B3" w:rsidRPr="007B1652" w:rsidRDefault="004163B3" w:rsidP="004163B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843" w:type="dxa"/>
          </w:tcPr>
          <w:p w:rsidR="004163B3" w:rsidRPr="004163B3" w:rsidRDefault="004163B3" w:rsidP="004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41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</w:p>
        </w:tc>
        <w:tc>
          <w:tcPr>
            <w:tcW w:w="1739" w:type="dxa"/>
          </w:tcPr>
          <w:p w:rsidR="004163B3" w:rsidRPr="004163B3" w:rsidRDefault="004163B3" w:rsidP="004163B3">
            <w:pPr>
              <w:jc w:val="center"/>
              <w:rPr>
                <w:sz w:val="28"/>
                <w:szCs w:val="28"/>
              </w:rPr>
            </w:pPr>
            <w:proofErr w:type="spellStart"/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Робото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</w:p>
        </w:tc>
        <w:tc>
          <w:tcPr>
            <w:tcW w:w="1497" w:type="dxa"/>
          </w:tcPr>
          <w:p w:rsidR="004163B3" w:rsidRPr="004163B3" w:rsidRDefault="004163B3" w:rsidP="004163B3">
            <w:pPr>
              <w:jc w:val="center"/>
              <w:rPr>
                <w:sz w:val="28"/>
                <w:szCs w:val="28"/>
              </w:rPr>
            </w:pPr>
            <w:proofErr w:type="spellStart"/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Робото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</w:p>
        </w:tc>
        <w:tc>
          <w:tcPr>
            <w:tcW w:w="1867" w:type="dxa"/>
          </w:tcPr>
          <w:p w:rsidR="004163B3" w:rsidRPr="004163B3" w:rsidRDefault="004163B3" w:rsidP="00416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63B3" w:rsidRPr="004163B3" w:rsidRDefault="004163B3" w:rsidP="004163B3">
            <w:pPr>
              <w:jc w:val="center"/>
              <w:rPr>
                <w:sz w:val="28"/>
                <w:szCs w:val="28"/>
              </w:rPr>
            </w:pPr>
            <w:proofErr w:type="spellStart"/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Программи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63B3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  <w:proofErr w:type="spellEnd"/>
          </w:p>
        </w:tc>
      </w:tr>
    </w:tbl>
    <w:p w:rsidR="00264D24" w:rsidRPr="008B2586" w:rsidRDefault="00264D24" w:rsidP="00233F2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64D24" w:rsidRPr="008B2586" w:rsidSect="001F5283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86"/>
    <w:rsid w:val="00024F51"/>
    <w:rsid w:val="00185348"/>
    <w:rsid w:val="001D6E7C"/>
    <w:rsid w:val="001F5283"/>
    <w:rsid w:val="00233F2D"/>
    <w:rsid w:val="00264D24"/>
    <w:rsid w:val="004163B3"/>
    <w:rsid w:val="006E0972"/>
    <w:rsid w:val="007B1652"/>
    <w:rsid w:val="008B2586"/>
    <w:rsid w:val="00945F0A"/>
    <w:rsid w:val="009978E7"/>
    <w:rsid w:val="00DB1445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CC218-8F76-4387-B1F3-BB9DFBD4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6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8</cp:lastModifiedBy>
  <cp:revision>3</cp:revision>
  <cp:lastPrinted>2025-10-29T04:56:00Z</cp:lastPrinted>
  <dcterms:created xsi:type="dcterms:W3CDTF">2025-11-05T08:58:00Z</dcterms:created>
  <dcterms:modified xsi:type="dcterms:W3CDTF">2025-11-05T08:58:00Z</dcterms:modified>
</cp:coreProperties>
</file>