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C6" w:rsidRDefault="00157EC6" w:rsidP="00CA31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7EC6" w:rsidRDefault="00D44F06" w:rsidP="00CA31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4F06" w:rsidRDefault="0053480B" w:rsidP="00CA31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группы с. Альняш</w:t>
      </w:r>
    </w:p>
    <w:p w:rsidR="00D44F06" w:rsidRDefault="00D44F06" w:rsidP="00CA31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7EC6" w:rsidRDefault="00157EC6" w:rsidP="00CA31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комплектование</w:t>
      </w:r>
      <w:r w:rsidR="000B1938">
        <w:rPr>
          <w:rFonts w:ascii="Times New Roman" w:hAnsi="Times New Roman" w:cs="Times New Roman"/>
          <w:sz w:val="28"/>
          <w:szCs w:val="28"/>
        </w:rPr>
        <w:t xml:space="preserve"> на 2024</w:t>
      </w:r>
      <w:r w:rsidR="00EF6DA2">
        <w:rPr>
          <w:rFonts w:ascii="Times New Roman" w:hAnsi="Times New Roman" w:cs="Times New Roman"/>
          <w:sz w:val="28"/>
          <w:szCs w:val="28"/>
        </w:rPr>
        <w:t>-202</w:t>
      </w:r>
      <w:r w:rsidR="000B1938">
        <w:rPr>
          <w:rFonts w:ascii="Times New Roman" w:hAnsi="Times New Roman" w:cs="Times New Roman"/>
          <w:sz w:val="28"/>
          <w:szCs w:val="28"/>
        </w:rPr>
        <w:t>5</w:t>
      </w:r>
      <w:r w:rsidR="0023014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014B" w:rsidRDefault="0023014B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658B" w:rsidRPr="00BF1D0C" w:rsidRDefault="00BF1D0C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D0C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157EC6" w:rsidRDefault="00157EC6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D0C" w:rsidRPr="00157EC6" w:rsidRDefault="00BF1D0C" w:rsidP="00157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C6">
        <w:rPr>
          <w:rFonts w:ascii="Times New Roman" w:hAnsi="Times New Roman" w:cs="Times New Roman"/>
          <w:b/>
          <w:sz w:val="28"/>
          <w:szCs w:val="28"/>
        </w:rPr>
        <w:t>Возрастная категория с 2 до 3 лет:</w:t>
      </w:r>
    </w:p>
    <w:p w:rsidR="00157EC6" w:rsidRPr="00BF1D0C" w:rsidRDefault="00157EC6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E5658B" w:rsidTr="00157EC6">
        <w:tc>
          <w:tcPr>
            <w:tcW w:w="993" w:type="dxa"/>
          </w:tcPr>
          <w:p w:rsidR="00E5658B" w:rsidRPr="00E5658B" w:rsidRDefault="00E5658B" w:rsidP="00E565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E5658B" w:rsidRPr="00E5658B" w:rsidRDefault="00E5658B" w:rsidP="00E565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E5658B" w:rsidTr="00157EC6">
        <w:tc>
          <w:tcPr>
            <w:tcW w:w="993" w:type="dxa"/>
          </w:tcPr>
          <w:p w:rsidR="00E5658B" w:rsidRPr="00E5658B" w:rsidRDefault="00E5658B" w:rsidP="00E56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E5658B" w:rsidRPr="00E5658B" w:rsidRDefault="000747DA" w:rsidP="00E56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Ягофарова Кристина</w:t>
            </w:r>
          </w:p>
        </w:tc>
      </w:tr>
    </w:tbl>
    <w:p w:rsidR="00157EC6" w:rsidRDefault="00157EC6" w:rsidP="00157EC6"/>
    <w:p w:rsidR="00157EC6" w:rsidRDefault="00B87097" w:rsidP="00157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1,6</w:t>
      </w:r>
      <w:r w:rsidR="00157EC6">
        <w:rPr>
          <w:rFonts w:ascii="Times New Roman" w:hAnsi="Times New Roman" w:cs="Times New Roman"/>
          <w:b/>
          <w:sz w:val="28"/>
          <w:szCs w:val="28"/>
        </w:rPr>
        <w:t xml:space="preserve"> до 2</w:t>
      </w:r>
      <w:r w:rsidR="00157EC6"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157EC6" w:rsidRPr="00157EC6" w:rsidRDefault="00157EC6" w:rsidP="00157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157EC6" w:rsidRPr="00E5658B" w:rsidTr="008D0608">
        <w:tc>
          <w:tcPr>
            <w:tcW w:w="993" w:type="dxa"/>
          </w:tcPr>
          <w:p w:rsidR="00157EC6" w:rsidRPr="00E5658B" w:rsidRDefault="00157EC6" w:rsidP="008D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57EC6" w:rsidRPr="00E5658B" w:rsidRDefault="00157EC6" w:rsidP="008D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157EC6" w:rsidRPr="00E5658B" w:rsidTr="008D0608">
        <w:tc>
          <w:tcPr>
            <w:tcW w:w="993" w:type="dxa"/>
          </w:tcPr>
          <w:p w:rsidR="00157EC6" w:rsidRPr="00E5658B" w:rsidRDefault="00157EC6" w:rsidP="008D0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57EC6" w:rsidRPr="00E5658B" w:rsidRDefault="000747DA" w:rsidP="008D0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Злата</w:t>
            </w:r>
          </w:p>
        </w:tc>
      </w:tr>
      <w:tr w:rsidR="000747DA" w:rsidRPr="00E5658B" w:rsidTr="008D0608">
        <w:tc>
          <w:tcPr>
            <w:tcW w:w="993" w:type="dxa"/>
          </w:tcPr>
          <w:p w:rsidR="000747DA" w:rsidRPr="00E5658B" w:rsidRDefault="000747DA" w:rsidP="008D0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0747DA" w:rsidRDefault="000747DA" w:rsidP="008D0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Виолетта</w:t>
            </w:r>
          </w:p>
        </w:tc>
      </w:tr>
      <w:tr w:rsidR="000747DA" w:rsidRPr="00E5658B" w:rsidTr="008D0608">
        <w:tc>
          <w:tcPr>
            <w:tcW w:w="993" w:type="dxa"/>
          </w:tcPr>
          <w:p w:rsidR="000747DA" w:rsidRDefault="000747DA" w:rsidP="008D0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0747DA" w:rsidRDefault="000747DA" w:rsidP="008D0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</w:tr>
    </w:tbl>
    <w:p w:rsidR="00157EC6" w:rsidRDefault="00157EC6" w:rsidP="00157EC6">
      <w:pPr>
        <w:tabs>
          <w:tab w:val="left" w:pos="2955"/>
        </w:tabs>
      </w:pPr>
    </w:p>
    <w:p w:rsidR="00B87097" w:rsidRDefault="00B87097" w:rsidP="00B87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 до 1,6</w:t>
      </w:r>
      <w:r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B87097" w:rsidRPr="00157EC6" w:rsidRDefault="00B87097" w:rsidP="00B87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B87097" w:rsidRPr="00E5658B" w:rsidTr="00E67DF4">
        <w:tc>
          <w:tcPr>
            <w:tcW w:w="993" w:type="dxa"/>
          </w:tcPr>
          <w:p w:rsidR="00B87097" w:rsidRPr="00E5658B" w:rsidRDefault="00B87097" w:rsidP="00E67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B87097" w:rsidRPr="00E5658B" w:rsidRDefault="00B87097" w:rsidP="00E67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B87097" w:rsidRPr="00E5658B" w:rsidTr="00E67DF4">
        <w:tc>
          <w:tcPr>
            <w:tcW w:w="993" w:type="dxa"/>
          </w:tcPr>
          <w:p w:rsidR="00B87097" w:rsidRPr="00E5658B" w:rsidRDefault="00B87097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B87097" w:rsidRPr="00E5658B" w:rsidRDefault="000747DA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Жижин Максим</w:t>
            </w:r>
          </w:p>
        </w:tc>
      </w:tr>
    </w:tbl>
    <w:p w:rsidR="000747DA" w:rsidRDefault="000747DA" w:rsidP="000747DA">
      <w:pPr>
        <w:tabs>
          <w:tab w:val="left" w:pos="2955"/>
        </w:tabs>
      </w:pPr>
    </w:p>
    <w:p w:rsidR="000747DA" w:rsidRDefault="000747DA" w:rsidP="00074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4 до 5</w:t>
      </w:r>
      <w:r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0747DA" w:rsidRPr="00157EC6" w:rsidRDefault="000747DA" w:rsidP="00074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0747DA" w:rsidRPr="00E5658B" w:rsidTr="00F559F8">
        <w:tc>
          <w:tcPr>
            <w:tcW w:w="993" w:type="dxa"/>
          </w:tcPr>
          <w:p w:rsidR="000747DA" w:rsidRPr="00E5658B" w:rsidRDefault="000747DA" w:rsidP="00F55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0747DA" w:rsidRPr="00E5658B" w:rsidRDefault="000747DA" w:rsidP="00F55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0747DA" w:rsidRPr="00E5658B" w:rsidTr="00F559F8">
        <w:tc>
          <w:tcPr>
            <w:tcW w:w="993" w:type="dxa"/>
          </w:tcPr>
          <w:p w:rsidR="000747DA" w:rsidRPr="00E5658B" w:rsidRDefault="000747DA" w:rsidP="00F55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0747DA" w:rsidRPr="00E5658B" w:rsidRDefault="000747DA" w:rsidP="00F55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Ягофарова Арина</w:t>
            </w:r>
          </w:p>
        </w:tc>
      </w:tr>
    </w:tbl>
    <w:p w:rsidR="00B87097" w:rsidRDefault="00B87097" w:rsidP="00157EC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7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ДОУ - с. Альняш, ул. Ленина, д. 94</w:t>
      </w: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ДОУ - 89504688883</w:t>
      </w: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руководителя: Гудкова Наталья Николаевна; </w:t>
      </w: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Колегова Вера Сергеевна</w:t>
      </w:r>
    </w:p>
    <w:p w:rsidR="00D44F06" w:rsidRPr="00B87097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097">
        <w:rPr>
          <w:rFonts w:ascii="Times New Roman" w:hAnsi="Times New Roman" w:cs="Times New Roman"/>
          <w:sz w:val="28"/>
          <w:szCs w:val="28"/>
        </w:rPr>
        <w:t>информация о дате и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собрания будет размещена на сайте образовательной организации – http://prikshkola.com.ru</w:t>
      </w:r>
    </w:p>
    <w:p w:rsidR="00157EC6" w:rsidRDefault="00157EC6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 «Средняя общеобразовательная школа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дошкольные группы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Кемуль</w:t>
      </w:r>
      <w:proofErr w:type="spellEnd"/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комплектование на 2024-2025 учебный год</w:t>
      </w: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F06" w:rsidRPr="00BF1D0C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D0C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F06" w:rsidRPr="00157EC6" w:rsidRDefault="00D44F06" w:rsidP="00D4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C6">
        <w:rPr>
          <w:rFonts w:ascii="Times New Roman" w:hAnsi="Times New Roman" w:cs="Times New Roman"/>
          <w:b/>
          <w:sz w:val="28"/>
          <w:szCs w:val="28"/>
        </w:rPr>
        <w:t>Возрастная категория с 2 до 3 лет:</w:t>
      </w:r>
    </w:p>
    <w:p w:rsidR="00D44F06" w:rsidRPr="00BF1D0C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D44F06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D44F06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Аврора</w:t>
            </w:r>
          </w:p>
        </w:tc>
      </w:tr>
      <w:tr w:rsidR="00D44F06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D44F06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Колчин Тимофей </w:t>
            </w:r>
          </w:p>
        </w:tc>
      </w:tr>
      <w:tr w:rsidR="00D44F06" w:rsidTr="004506D5">
        <w:tc>
          <w:tcPr>
            <w:tcW w:w="993" w:type="dxa"/>
          </w:tcPr>
          <w:p w:rsidR="00D44F06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D44F06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</w:tr>
    </w:tbl>
    <w:p w:rsidR="00D44F06" w:rsidRDefault="00D44F06" w:rsidP="00D44F06"/>
    <w:p w:rsidR="00D44F06" w:rsidRDefault="00D44F06" w:rsidP="00D4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1,6 до 2</w:t>
      </w:r>
      <w:r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D44F06" w:rsidRPr="00157EC6" w:rsidRDefault="00D44F06" w:rsidP="00D4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D44F06" w:rsidRPr="00E5658B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D44F06" w:rsidRPr="00E5658B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44F06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44F06" w:rsidRDefault="00D44F06" w:rsidP="00D44F06">
      <w:pPr>
        <w:tabs>
          <w:tab w:val="left" w:pos="2955"/>
        </w:tabs>
      </w:pP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 до 1,6</w:t>
      </w:r>
      <w:r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D44F06" w:rsidRPr="00157EC6" w:rsidRDefault="00D44F06" w:rsidP="00D4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D44F06" w:rsidRPr="00E5658B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D44F06" w:rsidRPr="00E5658B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44F06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44F06" w:rsidRDefault="00D44F06" w:rsidP="00D44F0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7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ДОУ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Комсомольская 12</w:t>
      </w: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ДОУ - 4-46-42</w:t>
      </w: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руководителя: Гудкова Наталья Николаевна; </w:t>
      </w: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Белова Алевтина Викторовна</w:t>
      </w:r>
    </w:p>
    <w:p w:rsidR="00D44F06" w:rsidRPr="00B87097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097">
        <w:rPr>
          <w:rFonts w:ascii="Times New Roman" w:hAnsi="Times New Roman" w:cs="Times New Roman"/>
          <w:sz w:val="28"/>
          <w:szCs w:val="28"/>
        </w:rPr>
        <w:t>информация о дате и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собрания будет размещена на сайте образовательной организации – http://prikshkola.com.ru</w:t>
      </w: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п.Прикамский</w:t>
      </w:r>
      <w:proofErr w:type="spellEnd"/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группы с. Сосново</w:t>
      </w: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комплектование на 2024-2025 учебный год</w:t>
      </w: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F06" w:rsidRPr="00BF1D0C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D0C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F06" w:rsidRPr="00157EC6" w:rsidRDefault="00D44F06" w:rsidP="00D4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C6">
        <w:rPr>
          <w:rFonts w:ascii="Times New Roman" w:hAnsi="Times New Roman" w:cs="Times New Roman"/>
          <w:b/>
          <w:sz w:val="28"/>
          <w:szCs w:val="28"/>
        </w:rPr>
        <w:t>Возрастная категория с 2 до 3 лет:</w:t>
      </w:r>
    </w:p>
    <w:p w:rsidR="00D44F06" w:rsidRPr="00BF1D0C" w:rsidRDefault="00D44F06" w:rsidP="00D4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D44F06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D44F06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44F06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4F06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D44F06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06" w:rsidTr="004506D5">
        <w:tc>
          <w:tcPr>
            <w:tcW w:w="993" w:type="dxa"/>
          </w:tcPr>
          <w:p w:rsidR="00D44F06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D44F06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F06" w:rsidRDefault="00D44F06" w:rsidP="00D44F06"/>
    <w:p w:rsidR="00D44F06" w:rsidRDefault="00D44F06" w:rsidP="00D4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1,6 до 2</w:t>
      </w:r>
      <w:r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D44F06" w:rsidRPr="00157EC6" w:rsidRDefault="00D44F06" w:rsidP="00D4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D44F06" w:rsidRPr="00E5658B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D44F06" w:rsidRPr="00E5658B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44F06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Артем</w:t>
            </w:r>
          </w:p>
        </w:tc>
      </w:tr>
      <w:tr w:rsidR="00D44F06" w:rsidRPr="00E5658B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D44F06" w:rsidRDefault="009B0D35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Марк</w:t>
            </w:r>
          </w:p>
        </w:tc>
      </w:tr>
      <w:tr w:rsidR="009B0D35" w:rsidRPr="00E5658B" w:rsidTr="004506D5">
        <w:tc>
          <w:tcPr>
            <w:tcW w:w="993" w:type="dxa"/>
          </w:tcPr>
          <w:p w:rsidR="009B0D35" w:rsidRDefault="009B0D35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9B0D35" w:rsidRDefault="009B0D35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</w:tbl>
    <w:p w:rsidR="00D44F06" w:rsidRDefault="00D44F06" w:rsidP="00D44F06">
      <w:pPr>
        <w:tabs>
          <w:tab w:val="left" w:pos="2955"/>
        </w:tabs>
      </w:pPr>
    </w:p>
    <w:p w:rsidR="00D44F06" w:rsidRDefault="00D44F06" w:rsidP="00D4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 до 1,6</w:t>
      </w:r>
      <w:r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D44F06" w:rsidRPr="00157EC6" w:rsidRDefault="00D44F06" w:rsidP="00D4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D44F06" w:rsidRPr="00E5658B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D44F06" w:rsidRPr="00E5658B" w:rsidRDefault="00D44F06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D44F06" w:rsidRPr="00E5658B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44F06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Пустовалова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</w:p>
        </w:tc>
      </w:tr>
      <w:tr w:rsidR="00D44F06" w:rsidRPr="00E5658B" w:rsidTr="004506D5">
        <w:tc>
          <w:tcPr>
            <w:tcW w:w="993" w:type="dxa"/>
          </w:tcPr>
          <w:p w:rsidR="00D44F06" w:rsidRPr="00E5658B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D44F06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Потапенко Кирилл</w:t>
            </w:r>
          </w:p>
        </w:tc>
      </w:tr>
      <w:tr w:rsidR="00D44F06" w:rsidRPr="00E5658B" w:rsidTr="004506D5">
        <w:tc>
          <w:tcPr>
            <w:tcW w:w="993" w:type="dxa"/>
          </w:tcPr>
          <w:p w:rsidR="00D44F06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D44F06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 Илья</w:t>
            </w:r>
          </w:p>
        </w:tc>
      </w:tr>
      <w:tr w:rsidR="00D44F06" w:rsidRPr="00E5658B" w:rsidTr="004506D5">
        <w:tc>
          <w:tcPr>
            <w:tcW w:w="993" w:type="dxa"/>
          </w:tcPr>
          <w:p w:rsidR="00D44F06" w:rsidRDefault="00D44F06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D44F06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 Альмира</w:t>
            </w:r>
          </w:p>
        </w:tc>
      </w:tr>
    </w:tbl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7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ДОУ - с. Сосново, ул. Школьная д.36;</w:t>
      </w: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ДОУ: - 8(34241)5-77-24;</w:t>
      </w: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руководителя: Гудкова Наталья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Яковлевна; </w:t>
      </w:r>
    </w:p>
    <w:p w:rsidR="00D44F06" w:rsidRPr="00B87097" w:rsidRDefault="00D44F06" w:rsidP="00D44F06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097">
        <w:rPr>
          <w:rFonts w:ascii="Times New Roman" w:hAnsi="Times New Roman" w:cs="Times New Roman"/>
          <w:sz w:val="28"/>
          <w:szCs w:val="28"/>
        </w:rPr>
        <w:t>информация о дате и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собрания будет размещена на сайте образовательной организации – http://prikshkola.com.ru</w:t>
      </w:r>
    </w:p>
    <w:p w:rsidR="00D44F06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Pr="00B87097" w:rsidRDefault="00D44F06" w:rsidP="00D44F0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F06" w:rsidRDefault="00D44F06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480B" w:rsidRDefault="0053480B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480B" w:rsidRDefault="0053480B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480B" w:rsidRDefault="0053480B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480B" w:rsidRDefault="0053480B" w:rsidP="00534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480B" w:rsidRDefault="0053480B" w:rsidP="00534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дошкольные группы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</w:p>
    <w:p w:rsidR="0053480B" w:rsidRDefault="0053480B" w:rsidP="00534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80B" w:rsidRDefault="0053480B" w:rsidP="00534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комплектование на 2024-2025 учебный год</w:t>
      </w:r>
    </w:p>
    <w:p w:rsidR="0053480B" w:rsidRDefault="0053480B" w:rsidP="00534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80B" w:rsidRPr="00BF1D0C" w:rsidRDefault="0053480B" w:rsidP="00534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D0C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53480B" w:rsidRDefault="0053480B" w:rsidP="00534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80B" w:rsidRPr="00157EC6" w:rsidRDefault="0053480B" w:rsidP="00534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C6">
        <w:rPr>
          <w:rFonts w:ascii="Times New Roman" w:hAnsi="Times New Roman" w:cs="Times New Roman"/>
          <w:b/>
          <w:sz w:val="28"/>
          <w:szCs w:val="28"/>
        </w:rPr>
        <w:t>Возрастная категория с 2 до 3 лет:</w:t>
      </w:r>
    </w:p>
    <w:p w:rsidR="0053480B" w:rsidRPr="00BF1D0C" w:rsidRDefault="0053480B" w:rsidP="00534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53480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53480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Сухоплюева Анна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3480B" w:rsidRPr="00E5658B" w:rsidRDefault="003171FA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bookmarkStart w:id="0" w:name="_GoBack"/>
            <w:bookmarkEnd w:id="0"/>
            <w:r w:rsidR="0053480B">
              <w:rPr>
                <w:rFonts w:ascii="Times New Roman" w:hAnsi="Times New Roman" w:cs="Times New Roman"/>
                <w:sz w:val="28"/>
                <w:szCs w:val="28"/>
              </w:rPr>
              <w:t>динов</w:t>
            </w:r>
            <w:proofErr w:type="spellEnd"/>
            <w:r w:rsidR="0053480B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</w:tbl>
    <w:p w:rsidR="0053480B" w:rsidRDefault="0053480B" w:rsidP="0053480B"/>
    <w:p w:rsidR="0053480B" w:rsidRDefault="0053480B" w:rsidP="00534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1,6 до 2</w:t>
      </w:r>
      <w:r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53480B" w:rsidRPr="00157EC6" w:rsidRDefault="0053480B" w:rsidP="00534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 Кирилл 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Фотеева Ксения 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Иван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3171FA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Злата</w:t>
            </w:r>
          </w:p>
        </w:tc>
      </w:tr>
      <w:tr w:rsidR="003171FA" w:rsidRPr="00E5658B" w:rsidTr="004506D5">
        <w:tc>
          <w:tcPr>
            <w:tcW w:w="993" w:type="dxa"/>
          </w:tcPr>
          <w:p w:rsidR="003171FA" w:rsidRDefault="003171FA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3171FA" w:rsidRDefault="003171FA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</w:tbl>
    <w:p w:rsidR="0053480B" w:rsidRDefault="0053480B" w:rsidP="0053480B">
      <w:pPr>
        <w:tabs>
          <w:tab w:val="left" w:pos="2955"/>
        </w:tabs>
      </w:pPr>
    </w:p>
    <w:p w:rsidR="0053480B" w:rsidRDefault="0053480B" w:rsidP="00534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 до 1,6</w:t>
      </w:r>
      <w:r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53480B" w:rsidRPr="00157EC6" w:rsidRDefault="0053480B" w:rsidP="00534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Виктор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Роман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Артем</w:t>
            </w:r>
          </w:p>
        </w:tc>
      </w:tr>
      <w:tr w:rsidR="0053480B" w:rsidRPr="00E5658B" w:rsidTr="004506D5">
        <w:tc>
          <w:tcPr>
            <w:tcW w:w="993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53480B" w:rsidRPr="00E5658B" w:rsidRDefault="0053480B" w:rsidP="00450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Кирилл</w:t>
            </w:r>
          </w:p>
        </w:tc>
      </w:tr>
    </w:tbl>
    <w:p w:rsidR="003171FA" w:rsidRDefault="003171FA" w:rsidP="00317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FA" w:rsidRDefault="003171FA" w:rsidP="00317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3 до 4</w:t>
      </w:r>
      <w:r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3171FA" w:rsidRPr="00157EC6" w:rsidRDefault="003171FA" w:rsidP="00317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3171FA" w:rsidRPr="00E5658B" w:rsidTr="00926CB4">
        <w:tc>
          <w:tcPr>
            <w:tcW w:w="993" w:type="dxa"/>
          </w:tcPr>
          <w:p w:rsidR="003171FA" w:rsidRPr="00E5658B" w:rsidRDefault="003171FA" w:rsidP="00926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3171FA" w:rsidRPr="00E5658B" w:rsidRDefault="003171FA" w:rsidP="00926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3171FA" w:rsidRPr="00E5658B" w:rsidTr="00926CB4">
        <w:tc>
          <w:tcPr>
            <w:tcW w:w="993" w:type="dxa"/>
          </w:tcPr>
          <w:p w:rsidR="003171FA" w:rsidRPr="00E5658B" w:rsidRDefault="003171FA" w:rsidP="00926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171FA" w:rsidRPr="00E5658B" w:rsidRDefault="003171FA" w:rsidP="00926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</w:tbl>
    <w:p w:rsidR="0053480B" w:rsidRDefault="0053480B" w:rsidP="0053480B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53480B" w:rsidRDefault="0053480B" w:rsidP="0053480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7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-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53480B" w:rsidRDefault="0053480B" w:rsidP="0053480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- 4-46-17;</w:t>
      </w:r>
    </w:p>
    <w:p w:rsidR="0053480B" w:rsidRDefault="0053480B" w:rsidP="0053480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руководителя: Гудкова Наталья Николаевна; </w:t>
      </w:r>
    </w:p>
    <w:p w:rsidR="0053480B" w:rsidRDefault="0053480B" w:rsidP="0053480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старший воспитатель Морозова Светлана Александровна; </w:t>
      </w:r>
    </w:p>
    <w:p w:rsidR="0053480B" w:rsidRPr="00B87097" w:rsidRDefault="0053480B" w:rsidP="0053480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097">
        <w:rPr>
          <w:rFonts w:ascii="Times New Roman" w:hAnsi="Times New Roman" w:cs="Times New Roman"/>
          <w:sz w:val="28"/>
          <w:szCs w:val="28"/>
        </w:rPr>
        <w:t>информация о дате и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собрания будет размещена на сайте образовательной организации – http://prikshkola.com.ru</w:t>
      </w:r>
    </w:p>
    <w:p w:rsidR="0053480B" w:rsidRDefault="0053480B" w:rsidP="0053480B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480B" w:rsidRPr="00B87097" w:rsidRDefault="0053480B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3480B" w:rsidRPr="00B87097" w:rsidSect="00BF1D0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BC"/>
    <w:rsid w:val="000747DA"/>
    <w:rsid w:val="000B1938"/>
    <w:rsid w:val="001267C7"/>
    <w:rsid w:val="00156632"/>
    <w:rsid w:val="00157EC6"/>
    <w:rsid w:val="001B6772"/>
    <w:rsid w:val="002141B9"/>
    <w:rsid w:val="0023014B"/>
    <w:rsid w:val="0023642F"/>
    <w:rsid w:val="003171FA"/>
    <w:rsid w:val="003B1CE6"/>
    <w:rsid w:val="00400DC0"/>
    <w:rsid w:val="00445EBC"/>
    <w:rsid w:val="004A4FBE"/>
    <w:rsid w:val="0053480B"/>
    <w:rsid w:val="005700C7"/>
    <w:rsid w:val="005A44B5"/>
    <w:rsid w:val="00635DAF"/>
    <w:rsid w:val="00765943"/>
    <w:rsid w:val="00767CC5"/>
    <w:rsid w:val="00833137"/>
    <w:rsid w:val="0097256F"/>
    <w:rsid w:val="00994DF9"/>
    <w:rsid w:val="009B0D35"/>
    <w:rsid w:val="009D3A91"/>
    <w:rsid w:val="00AF59E3"/>
    <w:rsid w:val="00B87097"/>
    <w:rsid w:val="00BF1D0C"/>
    <w:rsid w:val="00C51FAE"/>
    <w:rsid w:val="00C86A5E"/>
    <w:rsid w:val="00CA31D0"/>
    <w:rsid w:val="00CB0438"/>
    <w:rsid w:val="00D15703"/>
    <w:rsid w:val="00D44F06"/>
    <w:rsid w:val="00E07155"/>
    <w:rsid w:val="00E5658B"/>
    <w:rsid w:val="00EA19EF"/>
    <w:rsid w:val="00EF6DA2"/>
    <w:rsid w:val="00F20E31"/>
    <w:rsid w:val="00F87329"/>
    <w:rsid w:val="00FC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6547B-6999-457D-84B3-D50CB4C7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1D0"/>
    <w:pPr>
      <w:spacing w:after="0" w:line="240" w:lineRule="auto"/>
    </w:pPr>
  </w:style>
  <w:style w:type="table" w:styleId="a4">
    <w:name w:val="Table Grid"/>
    <w:basedOn w:val="a1"/>
    <w:uiPriority w:val="59"/>
    <w:rsid w:val="00CA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2019-04-08T11:10:00Z</cp:lastPrinted>
  <dcterms:created xsi:type="dcterms:W3CDTF">2023-04-10T06:30:00Z</dcterms:created>
  <dcterms:modified xsi:type="dcterms:W3CDTF">2024-04-22T08:33:00Z</dcterms:modified>
</cp:coreProperties>
</file>