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96" w:rsidRDefault="00636296" w:rsidP="00636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636296" w:rsidRDefault="005679DD" w:rsidP="006362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  <w:r w:rsidR="000C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7634" w:rsidRPr="0031321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обучающихся с ЗПР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636296" w:rsidRPr="00D574C3" w:rsidRDefault="00636296" w:rsidP="00636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296" w:rsidRDefault="00636296" w:rsidP="006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36296" w:rsidRPr="00D574C3" w:rsidRDefault="00636296" w:rsidP="00636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296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D574C3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</w:t>
      </w:r>
      <w:r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</w:p>
    <w:p w:rsidR="00636296" w:rsidRPr="00D574C3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«русский язык» и уровня достижения планируемых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результатов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курс 4 класса</w:t>
      </w:r>
    </w:p>
    <w:p w:rsidR="00636296" w:rsidRPr="00D574C3" w:rsidRDefault="00636296" w:rsidP="0063629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6296" w:rsidRPr="00D574C3" w:rsidRDefault="00636296" w:rsidP="0063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 w:cs="Times New Roman"/>
        </w:rPr>
        <w:t xml:space="preserve"> </w:t>
      </w:r>
    </w:p>
    <w:p w:rsidR="00636296" w:rsidRPr="00D574C3" w:rsidRDefault="00636296" w:rsidP="00636296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74C3">
        <w:rPr>
          <w:rFonts w:ascii="Times New Roman" w:eastAsia="Calibri" w:hAnsi="Times New Roman" w:cs="Times New Roman"/>
          <w:sz w:val="28"/>
          <w:szCs w:val="28"/>
        </w:rPr>
        <w:t>Общее</w:t>
      </w:r>
      <w:r w:rsidR="000C7634">
        <w:rPr>
          <w:rFonts w:ascii="Times New Roman" w:eastAsia="Calibri" w:hAnsi="Times New Roman" w:cs="Times New Roman"/>
          <w:sz w:val="28"/>
          <w:szCs w:val="28"/>
        </w:rPr>
        <w:t xml:space="preserve"> время на выполнение работы – 40</w:t>
      </w:r>
      <w:r w:rsidRPr="00D574C3">
        <w:rPr>
          <w:rFonts w:ascii="Times New Roman" w:eastAsia="Calibri" w:hAnsi="Times New Roman" w:cs="Times New Roman"/>
          <w:sz w:val="28"/>
          <w:szCs w:val="28"/>
        </w:rPr>
        <w:t xml:space="preserve"> минут. </w:t>
      </w:r>
      <w:r w:rsidRPr="00D574C3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296" w:rsidRPr="00D574C3" w:rsidRDefault="00636296" w:rsidP="00636296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</w:t>
      </w:r>
      <w:r w:rsidRPr="00D5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типу ВПР.</w:t>
      </w:r>
    </w:p>
    <w:p w:rsidR="00636296" w:rsidRPr="00D574C3" w:rsidRDefault="00636296" w:rsidP="00636296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E9" w:rsidRDefault="00636296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  <w:r w:rsidR="00CB5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1A" w:rsidRPr="00CB5A1A" w:rsidRDefault="00CB5A1A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B5A1A">
        <w:rPr>
          <w:rFonts w:ascii="Times New Roman" w:hAnsi="Times New Roman" w:cs="Times New Roman"/>
          <w:sz w:val="28"/>
          <w:szCs w:val="28"/>
        </w:rPr>
        <w:t xml:space="preserve">  Содержание диагностической р</w:t>
      </w:r>
      <w:r>
        <w:rPr>
          <w:rFonts w:ascii="Times New Roman" w:hAnsi="Times New Roman" w:cs="Times New Roman"/>
          <w:sz w:val="28"/>
          <w:szCs w:val="28"/>
        </w:rPr>
        <w:t xml:space="preserve">аботы соответствует изученному </w:t>
      </w:r>
      <w:r w:rsidRPr="00CB5A1A">
        <w:rPr>
          <w:rFonts w:ascii="Times New Roman" w:hAnsi="Times New Roman" w:cs="Times New Roman"/>
          <w:sz w:val="28"/>
          <w:szCs w:val="28"/>
        </w:rPr>
        <w:t>к моменту проведения диагностики учебному материалу по русскому языку по программе начальной школы.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 </w:t>
      </w:r>
    </w:p>
    <w:p w:rsidR="002979E9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 </w:t>
      </w:r>
      <w:proofErr w:type="gramStart"/>
      <w:r w:rsidR="00DE46DE">
        <w:rPr>
          <w:rFonts w:ascii="TimesNewRoman" w:hAnsi="TimesNewRoman" w:cs="TimesNewRoman"/>
          <w:kern w:val="0"/>
          <w:sz w:val="28"/>
          <w:szCs w:val="28"/>
          <w14:ligatures w14:val="none"/>
        </w:rPr>
        <w:t>Контрольная  работа</w:t>
      </w:r>
      <w:proofErr w:type="gramEnd"/>
      <w:r w:rsidR="00DE46DE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содержит 9 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заданий.</w:t>
      </w:r>
    </w:p>
    <w:p w:rsidR="002979E9" w:rsidRDefault="000C7634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Задания 3, 4, 5, </w:t>
      </w:r>
      <w:proofErr w:type="gramStart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6, 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предполагают</w:t>
      </w:r>
      <w:proofErr w:type="gramEnd"/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запись развернутого ответа, задания</w:t>
      </w:r>
    </w:p>
    <w:p w:rsidR="002979E9" w:rsidRDefault="0035087F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2, 7, 8 – в виде слова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, задание 1 – постановку ударения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>в приведенных словах.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Ответ</w:t>
      </w:r>
      <w:r w:rsidR="000C7634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proofErr w:type="gramStart"/>
      <w:r w:rsidR="000C7634">
        <w:rPr>
          <w:rFonts w:ascii="TimesNewRoman" w:hAnsi="TimesNewRoman" w:cs="TimesNewRoman"/>
          <w:kern w:val="0"/>
          <w:sz w:val="28"/>
          <w:szCs w:val="28"/>
          <w14:ligatures w14:val="none"/>
        </w:rPr>
        <w:t>на  4</w:t>
      </w:r>
      <w:proofErr w:type="gramEnd"/>
      <w:r w:rsidR="000C7634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заданий </w:t>
      </w:r>
      <w:r w:rsidR="00143E3E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оценивается от 0 до 3 баллов, в зависимости от полноты   и правильности ответа в соответствии с критериями оценивания.</w:t>
      </w:r>
    </w:p>
    <w:p w:rsidR="00CB5A1A" w:rsidRDefault="00CB5A1A" w:rsidP="00CB5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CB5A1A" w:rsidRDefault="002979E9" w:rsidP="00CB5A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Ответ на каждое из заданий 1, 3, 5,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8 оценивается от 0 до 2 баллов,</w:t>
      </w:r>
      <w:r w:rsidR="00CB5A1A" w:rsidRP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>в зависимости от полноты   и правильности ответа в соответствии с критериями оценивания.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Правильный ответ на каждое из 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>заданий 2, 6,</w:t>
      </w:r>
      <w:r w:rsidR="00A776F3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7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</w:t>
      </w:r>
      <w:proofErr w:type="gramStart"/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оценивается  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1</w:t>
      </w:r>
      <w:proofErr w:type="gram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баллом.</w:t>
      </w:r>
      <w:r w:rsidR="00CB5A1A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Задание считается выполненным верно, если ответ записан в той форме, которая указана в инструкции по выполнению задания.</w:t>
      </w:r>
    </w:p>
    <w:p w:rsidR="00CB5A1A" w:rsidRDefault="00CB5A1A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Максимальный первичны</w:t>
      </w:r>
      <w:r w:rsidR="000C7634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й балл за выполнение работы – </w:t>
      </w:r>
      <w:proofErr w:type="gramStart"/>
      <w:r w:rsidR="000C7634">
        <w:rPr>
          <w:rFonts w:ascii="TimesNewRoman" w:hAnsi="TimesNewRoman" w:cs="TimesNewRoman"/>
          <w:kern w:val="0"/>
          <w:sz w:val="28"/>
          <w:szCs w:val="28"/>
          <w14:ligatures w14:val="none"/>
        </w:rPr>
        <w:t>14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.</w:t>
      </w:r>
      <w:r>
        <w:rPr>
          <w:rFonts w:ascii="TimesNewRoman" w:hAnsi="TimesNewRoman" w:cs="TimesNewRoman"/>
          <w:kern w:val="0"/>
          <w:sz w:val="20"/>
          <w:szCs w:val="20"/>
          <w14:ligatures w14:val="none"/>
        </w:rPr>
        <w:t>_</w:t>
      </w:r>
      <w:proofErr w:type="gramEnd"/>
      <w:r>
        <w:rPr>
          <w:rFonts w:ascii="TimesNewRoman" w:hAnsi="TimesNewRoman" w:cs="TimesNewRoman"/>
          <w:kern w:val="0"/>
          <w:sz w:val="20"/>
          <w:szCs w:val="20"/>
          <w14:ligatures w14:val="none"/>
        </w:rPr>
        <w:t>_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A1A" w:rsidRPr="00CB5A1A" w:rsidRDefault="000C7634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«2»:0-5</w:t>
      </w:r>
    </w:p>
    <w:p w:rsidR="00CB5A1A" w:rsidRPr="00CB5A1A" w:rsidRDefault="000C7634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«3»: 6 -8</w:t>
      </w:r>
    </w:p>
    <w:p w:rsidR="00CB5A1A" w:rsidRPr="00CB5A1A" w:rsidRDefault="000C7634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«4»:9-11</w:t>
      </w:r>
    </w:p>
    <w:p w:rsidR="00CB5A1A" w:rsidRPr="00CB5A1A" w:rsidRDefault="000C7634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«5»: 14-12</w:t>
      </w: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1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направлено на проверку умения соблюдать орфоэпические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нормы (в рамках изученного).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2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умение проводить </w:t>
      </w:r>
      <w:proofErr w:type="spellStart"/>
      <w:proofErr w:type="gramStart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звуко</w:t>
      </w:r>
      <w:proofErr w:type="spell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-буквенный</w:t>
      </w:r>
      <w:proofErr w:type="gram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(фонетический)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анализ слов, характеризовать звуки русского языка: согласные звонкие/глухие.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В задании 3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на основании адекватного понимания обучающимися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письменно предъявляемой текстовой информации и владения изучающим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видом чтения (</w:t>
      </w:r>
      <w:proofErr w:type="spellStart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общеучебные</w:t>
      </w:r>
      <w:proofErr w:type="spell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и коммуникативные универсальные учебные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действия) проверяются предметные коммуникативные умения определять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тему и основную мысль текста, формулировать основную мысль текста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письменной форме, соблюдая нормы построения предложения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и словоупотребления.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4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предметное коммуникативное умение составлять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план прочитанного текста в письменной форме, соблюдая нормы построения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предложения и словоупотребления; вместе с тем задание направлено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на выявление уровня овладения </w:t>
      </w:r>
      <w:proofErr w:type="spellStart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общеучебными</w:t>
      </w:r>
      <w:proofErr w:type="spell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универсальными учебными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действиями: устанавливать причинно-следственные связи в ситуациях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наблюдения за языковым материалом, делать выводы / интерпретировать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и обобщать содержащуюся в тексте информацию.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5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умения осуществлять в процессе изучающего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чтения поиск информации, задавать вопрос, строить речевое высказывание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в соответствии с поставленной задачей.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Задание 6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 умения определять значение слова по контексту,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задачей: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формулировать значение слова в письменной форме, соблюдая нормы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построения предложения и словоупотребления.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В задании 7</w:t>
      </w: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проверяется умение подбирать к предложенным словам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синонимы.</w:t>
      </w:r>
    </w:p>
    <w:p w:rsidR="0035087F" w:rsidRDefault="0035087F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З</w:t>
      </w:r>
      <w:r w:rsidR="002979E9" w:rsidRPr="00CB5A1A">
        <w:rPr>
          <w:rFonts w:ascii="TimesNewRoman" w:hAnsi="TimesNewRoman" w:cs="TimesNewRoman"/>
          <w:kern w:val="0"/>
          <w:sz w:val="28"/>
          <w:szCs w:val="28"/>
          <w:u w:val="single"/>
          <w14:ligatures w14:val="none"/>
        </w:rPr>
        <w:t>адание 8</w:t>
      </w:r>
      <w:r w:rsidR="002979E9"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позволяет проверить умения проводить разбор по составу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слов с однозначно выделяемыми морфемами, составлять схему состава</w:t>
      </w:r>
    </w:p>
    <w:p w:rsidR="002979E9" w:rsidRDefault="002979E9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слова, соотносить состав слова с представленной схемой;</w:t>
      </w:r>
    </w:p>
    <w:p w:rsidR="00CB5A1A" w:rsidRDefault="00CB5A1A" w:rsidP="002979E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p w:rsidR="002979E9" w:rsidRDefault="002979E9" w:rsidP="002979E9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296" w:rsidRDefault="00636296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35087F" w:rsidRDefault="0035087F" w:rsidP="00636296">
      <w:pPr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636296">
      <w:pPr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636296">
      <w:pPr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636296">
      <w:pPr>
        <w:rPr>
          <w:rFonts w:ascii="Times New Roman" w:hAnsi="Times New Roman" w:cs="Times New Roman"/>
          <w:sz w:val="28"/>
          <w:szCs w:val="28"/>
        </w:rPr>
      </w:pPr>
    </w:p>
    <w:p w:rsidR="004F72A3" w:rsidRPr="003C4D49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:rsidR="004F72A3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«Русский язык»</w:t>
      </w:r>
    </w:p>
    <w:p w:rsidR="004F72A3" w:rsidRDefault="004F72A3" w:rsidP="004F72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промежуточной аттестации</w:t>
      </w:r>
      <w:r w:rsidR="000C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D33846" w:rsidRDefault="00D33846"/>
    <w:p w:rsidR="004F72A3" w:rsidRDefault="004F72A3" w:rsidP="004F72A3">
      <w:pPr>
        <w:pStyle w:val="a5"/>
        <w:spacing w:before="80"/>
        <w:rPr>
          <w:i/>
        </w:rPr>
      </w:pPr>
    </w:p>
    <w:p w:rsidR="004F72A3" w:rsidRPr="00B75689" w:rsidRDefault="004F72A3" w:rsidP="004F72A3">
      <w:pPr>
        <w:spacing w:before="1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3DEEB5" wp14:editId="4AFB59DD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72A3" w:rsidRDefault="004F72A3" w:rsidP="004F72A3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DEEB5" id="Group 11" o:spid="_x0000_s1026" style="position:absolute;left:0;text-align:left;margin-left:27.95pt;margin-top:-5.8pt;width:26.25pt;height:26.25pt;z-index:25165926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u7uQMAAHQLAAAOAAAAZHJzL2Uyb0RvYy54bWy8VtuO2zYQfS+QfyD0nrVE2ZZWWG+QZptF&#10;gSAJkC36TOuOSKJK0pb27zszFGXHaeRFWtQP8kg8HM6cufHuzdg27JgrXctu5wU3vsfyLpVZ3ZU7&#10;74+n969jj2kjukw0sst33nOuvTf3r365G/ok57KSTZYrBko6nQz9zquM6ZPVSqdV3gp9I/u8g8VC&#10;qlYYeFXlKlNiAO1ts+K+v10NUmW9kmmuNXx9sIvePekvijw1n4pC54Y1Ow9sM/RU9Nzjc3V/J5JS&#10;ib6q08kM8RNWtKLu4NBZ1YMwgh1U/Z2qtk6V1LIwN6lsV7Io6jQnH8CbwL/w5lHJQ0++lMlQ9jNN&#10;QO0FTz+tNv14/KxYnUHsAo91ooUY0bEM3oGcoS8TwDyq/kv/WVkPQfwg068alleX6/hensBjoVrc&#10;BI6ykVh/nlnPR8NS+BjCL9p4LIWlSaaopBWE7rtdafXb4r6VSOyhZNpsytBDfukThfrfUfilEn1O&#10;kdFIj6OQnyi0GRVwSyKhkEGiVCd6IvOCn3W0BRXAAwnEwswSD+MNZDCxZGXk33krkvSgzWMuiW5x&#10;/KANbS8zJ4nKSenYOVFBgWBpNFQaxmNQGspjUBp7Wxq9MLgPY4giGyBGkyXVLOJqK4/5kyScwaAF&#10;Wx76W3KGqgwsPUGa7htocBvyiKCbKIrxYEA7jPvvSW3sb31LEef+bbSIXUcRB8aIznW4XsRyzrfW&#10;hNjn23ARu4lDqBVQGwS3PgRsyV57/kTGEnBWyv0N58sknIzl6zC2hfpDxk4s8Gi7CVwwHK3u/5Le&#10;0A+ieBkM7ru4hUHsQw0vOXiWEFMGLaEnFpDlF+ieaCD0dbsnHhD9AkomIgh9ne3JWEJfD6QrJcwl&#10;Wy9LnJzpfkHmndmNKX0l/W1qoNnr6GqtWBrIRyjCK7lqWUDw1eI+S5HLzEsbqXNLDvYh6hBzb4Lc&#10;P+9+TYdt6nbDNzSStWzq7H3dNNictCr37xrFjgIvBPSbsvYbWK+0eRC6sjhampObpp5r4ThX9jJ7&#10;hgkwwC1i5+m/DkLlHmt+72DG4JXDCcoJeyco07yTdDGhvglnPo1/CtUzPH7nGej9H6UbNSJxXR3c&#10;RYDF4s5Ovj0YWdTY8mHsOYumFxh7OMf/j/kXuvn3BKbv5cgC6qR4OExJnH/MjL9KHA9IJ37/wSS0&#10;fZOyQCTzDPzHmwLQ4cYo0oIzcCIQpxulwAVzdkwSU/Z4NMSM+3Gy6T8K6AvCQpcUuNpRPk/XULw7&#10;nr9TGE+X5fu/AQAA//8DAFBLAwQUAAYACAAAACEAv+4eZeAAAAAJAQAADwAAAGRycy9kb3ducmV2&#10;LnhtbEyPUWvCMBSF3wf7D+EO9qZJNitam4rIticZTAfDt9hc22JzU5rY1n+/+LQ9Xs7HOd/N1qNt&#10;WI+drx0pkFMBDKlwpqZSwffhfbIA5oMmoxtHqOCGHtb540OmU+MG+sJ+H0oWS8inWkEVQpty7osK&#10;rfZT1yLF7Ow6q0M8u5KbTg+x3Db8RYg5t7qmuFDpFrcVFpf91Sr4GPSweZVv/e5y3t6Oh+TzZydR&#10;qeencbMCFnAMfzDc9aM65NHp5K5kPGsUJMkykgomUs6B3QGxmAE7KZiJJfA84/8/yH8BAAD//wMA&#10;UEsBAi0AFAAGAAgAAAAhALaDOJL+AAAA4QEAABMAAAAAAAAAAAAAAAAAAAAAAFtDb250ZW50X1R5&#10;cGVzXS54bWxQSwECLQAUAAYACAAAACEAOP0h/9YAAACUAQAACwAAAAAAAAAAAAAAAAAvAQAAX3Jl&#10;bHMvLnJlbHNQSwECLQAUAAYACAAAACEA0DoLu7kDAAB0CwAADgAAAAAAAAAAAAAAAAAuAgAAZHJz&#10;L2Uyb0RvYy54bWxQSwECLQAUAAYACAAAACEAv+4eZeAAAAAJAQAADwAAAAAAAAAAAAAAAAATBgAA&#10;ZHJzL2Rvd25yZXYueG1sUEsFBgAAAAAEAAQA8wAAACAHAAAAAA==&#10;">
                <v:shape id="Graphic 12" o:spid="_x0000_s102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2S0wAAAANsAAAAPAAAAZHJzL2Rvd25yZXYueG1sRE9LbsIw&#10;EN1X4g7WILFrHFigNmAQoEZi0U1pDjCKJ4khHkex8+ntcaVK3c3T+87+ONtWjNR741jBOklBEJdO&#10;G64VFN/56xsIH5A1to5JwQ95OB4WL3vMtJv4i8ZbqEUMYZ+hgiaELpPSlw1Z9InriCNXud5iiLCv&#10;pe5xiuG2lZs03UqLhmNDgx1dGioft8EqGO5Ync358yMwvd91YfIiH3KlVsv5tAMRaA7/4j/3Vcf5&#10;G/j9JR4gD08AAAD//wMAUEsBAi0AFAAGAAgAAAAhANvh9svuAAAAhQEAABMAAAAAAAAAAAAAAAAA&#10;AAAAAFtDb250ZW50X1R5cGVzXS54bWxQSwECLQAUAAYACAAAACEAWvQsW78AAAAVAQAACwAAAAAA&#10;AAAAAAAAAAAfAQAAX3JlbHMvLnJlbHNQSwECLQAUAAYACAAAACEAb+tktMAAAADbAAAADwAAAAAA&#10;AAAAAAAAAAAHAgAAZHJzL2Rvd25yZXYueG1sUEsFBgAAAAADAAMAtwAAAPQCAAAAAA=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F72A3" w:rsidRDefault="004F72A3" w:rsidP="004F72A3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>Произнеси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данные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ниже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слова,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поставь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в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них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знак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B75689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над</w:t>
      </w:r>
      <w:r w:rsidRPr="00B7568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 xml:space="preserve">ударными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:rsidR="0053436A" w:rsidRPr="00B75689" w:rsidRDefault="00B75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72A3" w:rsidRPr="00B75689">
        <w:rPr>
          <w:rFonts w:ascii="Times New Roman" w:hAnsi="Times New Roman" w:cs="Times New Roman"/>
          <w:sz w:val="28"/>
          <w:szCs w:val="28"/>
        </w:rPr>
        <w:t>Взяла, километр, портфель, хозяева.</w:t>
      </w: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A1FF646" wp14:editId="4737C11B">
                <wp:simplePos x="0" y="0"/>
                <wp:positionH relativeFrom="page">
                  <wp:posOffset>354901</wp:posOffset>
                </wp:positionH>
                <wp:positionV relativeFrom="paragraph">
                  <wp:posOffset>-73688</wp:posOffset>
                </wp:positionV>
                <wp:extent cx="333375" cy="3333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7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FF646" id="Group 16" o:spid="_x0000_s1029" style="position:absolute;left:0;text-align:left;margin-left:27.95pt;margin-top:-5.8pt;width:26.25pt;height:26.25pt;z-index:25166131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r1vQMAAHsLAAAOAAAAZHJzL2Uyb0RvYy54bWy8VtuO2zYQfS/QfyD0npVEWZcV1huk2WZR&#10;IEgCZIM807qjkqiStKX9+w6HusXJykZS1A/ySBwOh2cuZ+5eD01NTpmQFW/3lnvjWCRrE55WbbG3&#10;vjy9exVZRCrWpqzmbba3njNpvb7//be7voszyktep5kgYKSVcd/trVKpLrZtmZRZw+QN77IWFnMu&#10;GqbgVRR2KlgP1pvapo4T2D0XaSd4kkkJXx/MonWP9vM8S9THPJeZIvXeAt8UPgU+D/pp39+xuBCs&#10;K6tkdIP9hBcNq1o4dDb1wBQjR1F9Z6qpEsElz9VNwhub53mVZHgHuI3rnN3mUfBjh3cp4r7oZpgA&#10;2jOcftps8uH0SZAqhdgFFmlZAzHCYwm8Azh9V8Sg8yi6z90nYW4I4nue/C1h2T5f1+/FojzkotGb&#10;4KJkQNSfZ9SzQZEEPnrwC32LJLA0yhiVpITQfbcrKf/c3Gez2ByKrs2u9B3kl1wglL8G4eeSdRlG&#10;Rmp4JgjDBUKTUW5oQEQtjSBCKmM5gnmGzy4MqEUABxQQhRkl6kU+ZDCiZGSN/3RbFidHqR4zjnCz&#10;03upcHuRThIrJykZ2kkUUCC6NGosDWURKA1hESiNgymNjim9T8dQi6SHGI2elLOoVxt+yp446ikd&#10;NDegngMpNcUbPF1U6vYbVffWowAdqPphuNMHg/akM/13aDZyAsdARKkT3G7q7sKQAmIIp+dt61JK&#10;A+NC5DhetGnXjzwXzbpuFFB3U9ec7wauv9u+2GyUOrswwrR5EYTFWbrz/AgL9UXlBQUaBjvX33R3&#10;gddz3NCnm8ruEjfPjZxwG4lVQowZtBVn6viUAndA8K6wDTBEronJFX4DDr5rAnMFJNpgNGpfRhud&#10;hWYGfl8RyKmUQPuKFFnZviLzVn5fTukVJLvwYq0saF8uwlUgLxb3KkWQmVc5ndRcZiZhdB/CDjH3&#10;JtBbd7+61W3q1qc+UrLkdZW+q+paNycpisPbWpAT0wMB/sYc/0atE1I9MFkaPVyaSwFZb2rhmlcO&#10;PH0GBuhhithb8p8jE5lF6r9a4BjIGzUJYhIOkyBU/ZbjYIJ9E858Gr4y0RF9/N5S0Ps/8IlqWDx1&#10;dbiuVjC6emfL3xwVzyvd8oH2Jo/GF6A9zeP/B/9BwZoR4glcP/CBuNhJ9eHAkpr/iBr+4JoeNJz6&#10;+wtMaApunM9mDvzhpABwTDSqYdEcOAKo2Q1T4Aw5Q5OIlDleO6KGw2AGocm1/yiuV0QHZxWY8DCt&#10;x2lUj5Drd4zmMjPf/wsAAP//AwBQSwMEFAAGAAgAAAAhAL/uHmXgAAAACQEAAA8AAABkcnMvZG93&#10;bnJldi54bWxMj1FrwjAUhd8H+w/hDvamSTYrWpuKyLYnGUwHw7fYXNtic1Oa2NZ/v/i0PV7Oxznf&#10;zdajbViPna8dKZBTAQypcKamUsH34X2yAOaDJqMbR6jghh7W+eNDplPjBvrCfh9KFkvIp1pBFUKb&#10;cu6LCq32U9cixezsOqtDPLuSm04Psdw2/EWIObe6prhQ6Ra3FRaX/dUq+Bj0sHmVb/3uct7ejofk&#10;82cnUannp3GzAhZwDH8w3PWjOuTR6eSuZDxrFCTJMpIKJlLOgd0BsZgBOymYiSXwPOP/P8h/AQAA&#10;//8DAFBLAQItABQABgAIAAAAIQC2gziS/gAAAOEBAAATAAAAAAAAAAAAAAAAAAAAAABbQ29udGVu&#10;dF9UeXBlc10ueG1sUEsBAi0AFAAGAAgAAAAhADj9If/WAAAAlAEAAAsAAAAAAAAAAAAAAAAALwEA&#10;AF9yZWxzLy5yZWxzUEsBAi0AFAAGAAgAAAAhAB8eqvW9AwAAewsAAA4AAAAAAAAAAAAAAAAALgIA&#10;AGRycy9lMm9Eb2MueG1sUEsBAi0AFAAGAAgAAAAhAL/uHmXgAAAACQEAAA8AAAAAAAAAAAAAAAAA&#10;FwYAAGRycy9kb3ducmV2LnhtbFBLBQYAAAAABAAEAPMAAAAkBwAAAAA=&#10;">
                <v:shape id="Graphic 17" o:spid="_x0000_s103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csvwAAANsAAAAPAAAAZHJzL2Rvd25yZXYueG1sRE/NisIw&#10;EL4L+w5hFvZm0/Wwul2j6GLBgxe1DzA0YxttJqVJtb69EQRv8/H9znw52EZcqfPGsYLvJAVBXDpt&#10;uFJQHPPxDIQPyBobx6TgTh6Wi4/RHDPtbryn6yFUIoawz1BBHUKbSenLmiz6xLXEkTu5zmKIsKuk&#10;7vAWw20jJ2n6Iy0ajg01tvRfU3k59FZBf8bT2qx3m8D0e9aFyYu8z5X6+hxWfyACDeEtfrm3Os6f&#10;wvOXeIBcPAAAAP//AwBQSwECLQAUAAYACAAAACEA2+H2y+4AAACFAQAAEwAAAAAAAAAAAAAAAAAA&#10;AAAAW0NvbnRlbnRfVHlwZXNdLnhtbFBLAQItABQABgAIAAAAIQBa9CxbvwAAABUBAAALAAAAAAAA&#10;AAAAAAAAAB8BAABfcmVscy8ucmVsc1BLAQItABQABgAIAAAAIQB/nMcsvwAAANsAAAAPAAAAAAAA&#10;AAAAAAAAAAcCAABkcnMvZG93bnJldi54bWxQSwUGAAAAAAMAAwC3AAAA8wIAAAAA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18" o:spid="_x0000_s103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7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t>В</w:t>
      </w:r>
      <w:r w:rsidRPr="00B75689">
        <w:rPr>
          <w:spacing w:val="40"/>
        </w:rPr>
        <w:t xml:space="preserve"> </w:t>
      </w:r>
      <w:r w:rsidRPr="00B75689">
        <w:t>данном</w:t>
      </w:r>
      <w:r w:rsidRPr="00B75689">
        <w:rPr>
          <w:spacing w:val="40"/>
        </w:rPr>
        <w:t xml:space="preserve"> </w:t>
      </w:r>
      <w:r w:rsidRPr="00B75689">
        <w:t>ниже</w:t>
      </w:r>
      <w:r w:rsidRPr="00B75689">
        <w:rPr>
          <w:spacing w:val="40"/>
        </w:rPr>
        <w:t xml:space="preserve"> </w:t>
      </w:r>
      <w:r w:rsidRPr="00B75689">
        <w:t>предложении</w:t>
      </w:r>
      <w:r w:rsidRPr="00B75689">
        <w:rPr>
          <w:spacing w:val="40"/>
        </w:rPr>
        <w:t xml:space="preserve"> </w:t>
      </w:r>
      <w:r w:rsidRPr="00B75689">
        <w:rPr>
          <w:b/>
        </w:rPr>
        <w:t>найди</w:t>
      </w:r>
      <w:r w:rsidRPr="00B75689">
        <w:rPr>
          <w:b/>
          <w:spacing w:val="40"/>
        </w:rPr>
        <w:t xml:space="preserve"> </w:t>
      </w:r>
      <w:r w:rsidRPr="00B75689">
        <w:t>слово,</w:t>
      </w:r>
      <w:r w:rsidRPr="00B75689">
        <w:rPr>
          <w:spacing w:val="40"/>
        </w:rPr>
        <w:t xml:space="preserve"> </w:t>
      </w:r>
      <w:r w:rsidRPr="00B75689">
        <w:t>в</w:t>
      </w:r>
      <w:r w:rsidRPr="00B75689">
        <w:rPr>
          <w:spacing w:val="40"/>
        </w:rPr>
        <w:t xml:space="preserve"> </w:t>
      </w:r>
      <w:r w:rsidRPr="00B75689">
        <w:t>котором</w:t>
      </w:r>
      <w:r w:rsidRPr="00B75689">
        <w:rPr>
          <w:spacing w:val="40"/>
        </w:rPr>
        <w:t xml:space="preserve"> </w:t>
      </w:r>
      <w:r w:rsidRPr="00B75689">
        <w:t>все</w:t>
      </w:r>
      <w:r w:rsidRPr="00B75689">
        <w:rPr>
          <w:spacing w:val="40"/>
        </w:rPr>
        <w:t xml:space="preserve"> </w:t>
      </w:r>
      <w:r w:rsidRPr="00B75689">
        <w:t>согласные</w:t>
      </w:r>
      <w:r w:rsidRPr="00B75689">
        <w:rPr>
          <w:spacing w:val="40"/>
        </w:rPr>
        <w:t xml:space="preserve"> </w:t>
      </w:r>
      <w:r w:rsidRPr="00B75689">
        <w:t>звуки</w:t>
      </w:r>
      <w:r w:rsidRPr="00B75689">
        <w:rPr>
          <w:spacing w:val="80"/>
        </w:rPr>
        <w:t xml:space="preserve"> </w:t>
      </w:r>
      <w:r w:rsidRPr="00B75689">
        <w:t xml:space="preserve">звонкие. </w:t>
      </w:r>
      <w:r w:rsidRPr="00B75689">
        <w:rPr>
          <w:b/>
        </w:rPr>
        <w:t xml:space="preserve">Выпиши </w:t>
      </w:r>
      <w:r w:rsidRPr="00B75689">
        <w:t>это слово.</w:t>
      </w:r>
    </w:p>
    <w:p w:rsidR="0053436A" w:rsidRPr="00B75689" w:rsidRDefault="0053436A" w:rsidP="0053436A">
      <w:pPr>
        <w:pStyle w:val="a5"/>
        <w:spacing w:before="1"/>
        <w:ind w:left="978"/>
      </w:pPr>
    </w:p>
    <w:p w:rsidR="0053436A" w:rsidRDefault="00B75689" w:rsidP="0053436A">
      <w:pPr>
        <w:pStyle w:val="a5"/>
        <w:spacing w:before="1"/>
        <w:ind w:left="978"/>
      </w:pPr>
      <w:r>
        <w:t xml:space="preserve">           </w:t>
      </w:r>
      <w:r w:rsidR="0053436A" w:rsidRPr="00B75689">
        <w:t>От ветерка чуть шелестит листва дерева.</w:t>
      </w:r>
    </w:p>
    <w:p w:rsidR="00B75689" w:rsidRPr="00B75689" w:rsidRDefault="00B75689" w:rsidP="0053436A">
      <w:pPr>
        <w:pStyle w:val="a5"/>
        <w:spacing w:before="1"/>
        <w:ind w:left="978"/>
      </w:pPr>
      <w:r>
        <w:t>Ответ. ________________________________________________________</w:t>
      </w:r>
    </w:p>
    <w:p w:rsidR="0053436A" w:rsidRPr="00B75689" w:rsidRDefault="0053436A">
      <w:pPr>
        <w:rPr>
          <w:rFonts w:ascii="Times New Roman" w:hAnsi="Times New Roman" w:cs="Times New Roman"/>
          <w:sz w:val="28"/>
          <w:szCs w:val="28"/>
        </w:rPr>
      </w:pPr>
    </w:p>
    <w:p w:rsidR="0053436A" w:rsidRPr="00B75689" w:rsidRDefault="0053436A" w:rsidP="0053436A">
      <w:pPr>
        <w:tabs>
          <w:tab w:val="left" w:pos="1676"/>
          <w:tab w:val="left" w:pos="2761"/>
          <w:tab w:val="left" w:pos="3176"/>
          <w:tab w:val="left" w:pos="4507"/>
          <w:tab w:val="left" w:pos="5750"/>
          <w:tab w:val="left" w:pos="6640"/>
          <w:tab w:val="left" w:pos="7882"/>
          <w:tab w:val="left" w:pos="9161"/>
        </w:tabs>
        <w:spacing w:before="2" w:line="237" w:lineRule="auto"/>
        <w:ind w:left="103" w:right="102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Прочитай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текст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10"/>
          <w:sz w:val="28"/>
          <w:szCs w:val="28"/>
        </w:rPr>
        <w:t>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выполни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задания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3–8</w:t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2"/>
          <w:sz w:val="28"/>
          <w:szCs w:val="28"/>
        </w:rPr>
        <w:t>ответы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75689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на </w:t>
      </w:r>
      <w:r w:rsidRPr="00B75689">
        <w:rPr>
          <w:rFonts w:ascii="Times New Roman" w:hAnsi="Times New Roman" w:cs="Times New Roman"/>
          <w:b/>
          <w:i/>
          <w:sz w:val="28"/>
          <w:szCs w:val="28"/>
        </w:rPr>
        <w:t>отведённых для этого строчках</w:t>
      </w:r>
      <w:r w:rsidRPr="00B75689">
        <w:rPr>
          <w:rFonts w:ascii="Times New Roman" w:hAnsi="Times New Roman" w:cs="Times New Roman"/>
          <w:sz w:val="28"/>
          <w:szCs w:val="28"/>
        </w:rPr>
        <w:t>.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1)Я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летел на вертолёте над сверкающими просторами полуострова Таймыр.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2)Далеко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внизу кустились северные берёзки, торчали крестики низких лиственниц.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3)Белыми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слоновьими следами тянулись замёрзшие озёра тундры.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4)Скоро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мы приземлились, и я, проваливаясь по колено, пошёл по нетронутому снегу к стойбищу ненцев-оленеводов. 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5)Невысокий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олень – мне по пояс: положишь ему на спину руку, зароешь пальцы в густой мех – и грей, как в рукавице.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6)Отогрел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я руки в шерсти однорогого оленя и решил рог потрогать.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7)Ухватился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за шершавый рог рукой.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8)Олень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головой мотнул, а рог у меня в руке и остался!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9)Растерялся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я, гляжу на безрогого Однорогого: какой уж он теперь Однорогий – на белом треугольнике лба – бугорки вместо рогов! </w:t>
      </w:r>
    </w:p>
    <w:p w:rsidR="0053436A" w:rsidRDefault="0053436A" w:rsidP="009C6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10)Я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испугался: не шутка – рог выломал.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11)А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белолобый спокойно копытом снег роет, прошлогодний мох-ягель ищет и </w:t>
      </w:r>
      <w:proofErr w:type="spellStart"/>
      <w:r w:rsidRPr="00B75689">
        <w:rPr>
          <w:rFonts w:ascii="Times New Roman" w:hAnsi="Times New Roman" w:cs="Times New Roman"/>
          <w:sz w:val="28"/>
          <w:szCs w:val="28"/>
        </w:rPr>
        <w:t>коcи</w:t>
      </w:r>
      <w:proofErr w:type="spellEnd"/>
      <w:r w:rsidRPr="00B75689">
        <w:rPr>
          <w:rFonts w:ascii="Times New Roman" w:hAnsi="Times New Roman" w:cs="Times New Roman"/>
          <w:sz w:val="28"/>
          <w:szCs w:val="28"/>
        </w:rPr>
        <w:t>́ т на меня добрым ореховым глазом.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12)Или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ему своего рога не жалко?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13)Глупо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так стоять с оленьим рогом в руке.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14)Стыдно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>, лучше бы сквозь снег провалиться! (</w:t>
      </w:r>
      <w:proofErr w:type="gramStart"/>
      <w:r w:rsidRPr="00B75689">
        <w:rPr>
          <w:rFonts w:ascii="Times New Roman" w:hAnsi="Times New Roman" w:cs="Times New Roman"/>
          <w:sz w:val="28"/>
          <w:szCs w:val="28"/>
        </w:rPr>
        <w:t>15)Но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 xml:space="preserve"> тут молодой ненец-оленевод </w:t>
      </w:r>
      <w:proofErr w:type="spellStart"/>
      <w:r w:rsidRPr="00B75689">
        <w:rPr>
          <w:rFonts w:ascii="Times New Roman" w:hAnsi="Times New Roman" w:cs="Times New Roman"/>
          <w:sz w:val="28"/>
          <w:szCs w:val="28"/>
        </w:rPr>
        <w:t>Нойко</w:t>
      </w:r>
      <w:proofErr w:type="spellEnd"/>
      <w:r w:rsidRPr="00B75689">
        <w:rPr>
          <w:rFonts w:ascii="Times New Roman" w:hAnsi="Times New Roman" w:cs="Times New Roman"/>
          <w:sz w:val="28"/>
          <w:szCs w:val="28"/>
        </w:rPr>
        <w:t xml:space="preserve"> меня успокоил: «Весной олень старые рога сбрасывает. Ты ему помог. Олень спасибо говорит». (По Л. Яхнину)</w:t>
      </w:r>
    </w:p>
    <w:p w:rsidR="009C6FB8" w:rsidRP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36A" w:rsidRPr="00B75689" w:rsidRDefault="0053436A" w:rsidP="0053436A">
      <w:pPr>
        <w:ind w:left="978" w:right="407"/>
        <w:jc w:val="both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5885D87" wp14:editId="1B78D7AA">
                <wp:simplePos x="0" y="0"/>
                <wp:positionH relativeFrom="page">
                  <wp:posOffset>354901</wp:posOffset>
                </wp:positionH>
                <wp:positionV relativeFrom="paragraph">
                  <wp:posOffset>-73781</wp:posOffset>
                </wp:positionV>
                <wp:extent cx="333375" cy="33337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85D87" id="Group 21" o:spid="_x0000_s1032" style="position:absolute;left:0;text-align:left;margin-left:27.95pt;margin-top:-5.8pt;width:26.25pt;height:26.25pt;z-index:25166336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wQvQMAAHsLAAAOAAAAZHJzL2Uyb0RvYy54bWy8VtuO2zYQfS+QfyD03rVEWZcV1hu02WZR&#10;IEgDZIs807ojkqiStKX9+w6HouQ4WdlIgvhBHonD4fDM5czd67FtyDEXsubdzvFuXIfkXcqzuit3&#10;zr9Pb3+PHSIV6zLW8C7fOc+5dF7fv/rtbuiTnPKKN1kuCBjpZDL0O6dSqk82G5lWecvkDe/zDhYL&#10;Llqm4FWUm0ywAay3zYa6brgZuMh6wdNcSvj6YBade7RfFHmq/ikKmSvS7BzwTeFT4HOvn5v7O5aU&#10;gvVVnU5usO/womV1B4fOph6YYuQg6q9MtXUquOSFukl5u+FFUac53gFu47lnt3kU/NDjXcpkKPsZ&#10;JoD2DKfvNpu+P34QpM52DvUc0rEWYoTHEngHcIa+TEDnUfQf+w/C3BDEdzz9LGF5c76u38tFeSxE&#10;qzfBRcmIqD/PqOejIil89OEXBQ5JYWmSMSppBaH7alda/bW6b8MScyi6Nrsy9JBfcoFQ/hiEHyvW&#10;5xgZqeGxENIFQpNRlBoQUUsjiJDKRE5gnuGzjUIwATiggCjMKFE/DiCDESUja/ztbVmSHqR6zDnC&#10;zY7vpMLtZWYlVlkpHTsrCigQXRoNloZyCJSGcAiUxt6URs+U3qdjqEUyQIwmT6pZ1KstP+ZPHPWU&#10;DpoXUt8N8TJYZeDpotJ0X6h6tz6NUDWIoq0+GLStjv3v0Wzshq6BiFI3vF3V3UYRBcQQTt9f16WU&#10;hsaF2HX9eNVuEPtQK2DW8+LQlMmL/przvdALtusXm41SdxvF0aoDi7N06wdxuKq8oECjcOsFq8oL&#10;vL7rRQFm74t385a4+V7sRtgwXtZeEmLKoLU4UzegFLhD94TLtgGG2DMxucJvwCHwTGCugEQbjCft&#10;y2ijs9DMwO8rAmlLSefS5RQ5sX1F5p34fTmlTyDZRhdrZUH7chGeBPJicX+jZ9jqTxsuc5Mwug9h&#10;h5h7E+TcafdrOt2mbgMaICVL3tTZ27ppdHOSoty/aQQ5Mj0Q4G8qiC/UeiHVA5OV0cOluW6Q9WwL&#10;17yy59kzMMAAU8TOkf8dmMgd0vzdAcdA3igrCCvsrSBU84bjYIJ9E858Gj8x0RN9/M5R0Pvfc0s1&#10;LLFdHa6rFYyu3tnxPw6KF7Vu+UB71qPpBWhP8/iv4D/f8t8TuL7nI6G+hk0fDiyp+Y+o8U+u6cF+&#10;f4EJTcFN89nMgd+cFAAOS6MaFs2BE4Ca3TAFzpAzNIlImeO1g2rcj2YQsq79pLheER2cVWDCw7Se&#10;plE9Qp6+YzSXmfn+fwAAAP//AwBQSwMEFAAGAAgAAAAhAL/uHmXgAAAACQEAAA8AAABkcnMvZG93&#10;bnJldi54bWxMj1FrwjAUhd8H+w/hDvamSTYrWpuKyLYnGUwHw7fYXNtic1Oa2NZ/v/i0PV7Oxznf&#10;zdajbViPna8dKZBTAQypcKamUsH34X2yAOaDJqMbR6jghh7W+eNDplPjBvrCfh9KFkvIp1pBFUKb&#10;cu6LCq32U9cixezsOqtDPLuSm04Psdw2/EWIObe6prhQ6Ra3FRaX/dUq+Bj0sHmVb/3uct7ejofk&#10;82cnUannp3GzAhZwDH8w3PWjOuTR6eSuZDxrFCTJMpIKJlLOgd0BsZgBOymYiSXwPOP/P8h/AQAA&#10;//8DAFBLAQItABQABgAIAAAAIQC2gziS/gAAAOEBAAATAAAAAAAAAAAAAAAAAAAAAABbQ29udGVu&#10;dF9UeXBlc10ueG1sUEsBAi0AFAAGAAgAAAAhADj9If/WAAAAlAEAAAsAAAAAAAAAAAAAAAAALwEA&#10;AF9yZWxzLy5yZWxzUEsBAi0AFAAGAAgAAAAhAAexbBC9AwAAewsAAA4AAAAAAAAAAAAAAAAALgIA&#10;AGRycy9lMm9Eb2MueG1sUEsBAi0AFAAGAAgAAAAhAL/uHmXgAAAACQEAAA8AAAAAAAAAAAAAAAAA&#10;FwYAAGRycy9kb3ducmV2LnhtbFBLBQYAAAAABAAEAPMAAAAkBwAAAAA=&#10;">
                <v:shape id="Graphic 22" o:spid="_x0000_s103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4JwQAAANsAAAAPAAAAZHJzL2Rvd25yZXYueG1sRI9Bi8Iw&#10;FITvwv6H8Ba82XR7WLQaZV0s7MGL2h/waJ5t3OalNKnWf28EweMwM98wq81oW3Gl3hvHCr6SFARx&#10;5bThWkF5KmZzED4ga2wdk4I7edisPyYrzLW78YGux1CLCGGfo4ImhC6X0lcNWfSJ64ijd3a9xRBl&#10;X0vd4y3CbSuzNP2WFg3HhQY7+m2o+j8OVsFwwfPWbPe7wLS46NIUZTEUSk0/x58liEBjeIdf7T+t&#10;IMvg+SX+ALl+AAAA//8DAFBLAQItABQABgAIAAAAIQDb4fbL7gAAAIUBAAATAAAAAAAAAAAAAAAA&#10;AAAAAABbQ29udGVudF9UeXBlc10ueG1sUEsBAi0AFAAGAAgAAAAhAFr0LFu/AAAAFQEAAAsAAAAA&#10;AAAAAAAAAAAAHwEAAF9yZWxzLy5yZWxzUEsBAi0AFAAGAAgAAAAhAKGHrgn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23" o:spid="_x0000_s103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rFonts w:ascii="Times New Roman" w:hAnsi="Times New Roman" w:cs="Times New Roman"/>
          <w:sz w:val="28"/>
          <w:szCs w:val="28"/>
        </w:rPr>
        <w:t xml:space="preserve">Что хотел сказать автор читателю? </w:t>
      </w:r>
      <w:r w:rsidRPr="00B75689">
        <w:rPr>
          <w:rFonts w:ascii="Times New Roman" w:hAnsi="Times New Roman" w:cs="Times New Roman"/>
          <w:b/>
          <w:sz w:val="28"/>
          <w:szCs w:val="28"/>
        </w:rPr>
        <w:t xml:space="preserve">Определи и запиши </w:t>
      </w:r>
      <w:r w:rsidRPr="00B75689">
        <w:rPr>
          <w:rFonts w:ascii="Times New Roman" w:hAnsi="Times New Roman" w:cs="Times New Roman"/>
          <w:sz w:val="28"/>
          <w:szCs w:val="28"/>
        </w:rPr>
        <w:t xml:space="preserve">основную мысль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текста.</w:t>
      </w:r>
    </w:p>
    <w:p w:rsidR="0053436A" w:rsidRPr="00B75689" w:rsidRDefault="0053436A" w:rsidP="0053436A">
      <w:pPr>
        <w:pStyle w:val="a5"/>
        <w:tabs>
          <w:tab w:val="left" w:pos="10500"/>
        </w:tabs>
        <w:spacing w:before="212"/>
        <w:ind w:left="978"/>
        <w:jc w:val="both"/>
      </w:pPr>
      <w:r w:rsidRPr="00B75689">
        <w:t>Ответ_________________________________________________________________________________________________________________________________________________________________________</w:t>
      </w:r>
      <w:r w:rsidR="009C6FB8">
        <w:t>___________________________</w:t>
      </w:r>
    </w:p>
    <w:p w:rsidR="0053436A" w:rsidRDefault="0053436A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9C6FB8" w:rsidRDefault="009C6FB8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9C6FB8" w:rsidRPr="00B75689" w:rsidRDefault="009C6FB8" w:rsidP="0053436A">
      <w:pPr>
        <w:pStyle w:val="a5"/>
        <w:tabs>
          <w:tab w:val="left" w:pos="10500"/>
        </w:tabs>
        <w:spacing w:before="212"/>
        <w:ind w:left="978"/>
        <w:jc w:val="both"/>
      </w:pP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5408" behindDoc="0" locked="0" layoutInCell="1" allowOverlap="1" wp14:anchorId="32CF6716" wp14:editId="59B28704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436A" w:rsidRDefault="0053436A" w:rsidP="0053436A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F6716" id="Group 28" o:spid="_x0000_s1035" style="position:absolute;left:0;text-align:left;margin-left:27.95pt;margin-top:-5.8pt;width:26.25pt;height:26.25pt;z-index:25166540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N1vAMAAHsLAAAOAAAAZHJzL2Uyb0RvYy54bWy8VtuO2zYQfS/QfyD03rVE2ZYtrDdos82i&#10;QJAEyBZ5pnVHJVElaUv7950ZirLjdGUjAeIHeSQekjNnrvdvhqZmx0zpSrY7L7jzPZa1iUyrtth5&#10;fz+/+23jMW1Em4pattnOe8m09+bh11/u+y7OuCxlnWaKwSGtjvtu55XGdPFioZMya4S+k13WwmIu&#10;VSMMvKpikSrRw+lNveC+v170UqWdkkmmNXx9tIveA52f51liPua5zgyrdx7oZuip6LnH5+LhXsSF&#10;El1ZJaMa4ju0aETVwqXTUY/CCHZQ1TdHNVWipJa5uUtks5B5XiUZ2QDWBP6FNU9KHjqypYj7opto&#10;AmovePruY5MPx0+KVenO4+CpVjTgI7qWwTuQ03dFDJgn1X3uPilrIYjvZfKPhuXF5Tq+FyfwkKsG&#10;N4GhbCDWXybWs8GwBD6G8ItWHktgaZTJK0kJrvtmV1L+ObtvIWJ7Kak2qdJ3EF/6RKH+MQo/l6LL&#10;yDMa6XEUbk8U2ojiW0sioZBBolTHeiTzgp9ltOYeAx5IIBYmlni4WUEEE0tWRv6dtSJODto8ZZLo&#10;Fsf32tD2InWSKJ2UDK0TFSQIpkZNqWE8BqmhPAapsbep0QmD+9CHKLIefDRqUk4irjbymD1Lwhl0&#10;WrDmob8mYyjLQNMTpG6/ggbbkEcEXUURhR2gHcb9d3Tsxl/7liLO/W2ESr6KXUYRB8aIzmW4nMVy&#10;ztdWhY3P1+EsdrUJAzo2CLY+OGxOB3v/SMYccDqU+ytuc+9Vw07K8mW4CYJZDU4s8Gi9CpwzHK3u&#10;/5Le0A+izTwYzHd+C4ONDzk8Z+BZQIwRNIceWUDn3XD2SAOhr+s98oDoGygZiSD0dbZHZQl93ZEu&#10;lUCTG0Lk7OwbIu9MbwzpK+FvQwPVXkZXc8XSQDZCEs4n7Jkjryb3WYhcRl5SS53ZgME6RFk/1SZI&#10;lPPqV7dYprYrvqKWrGVdpe+qusbipFWxf1srdhQ4ENBvjNqvYJ3S5lHo0uJoaQpu6nquhGNf2cv0&#10;BTpAD1PEztP/HoTKPFb/1UKPwZHDCcoJeycoU7+VNJhQ3YQ7n4cvQnUMr995Bmr/B+lajYhdVQdz&#10;EWCxuLOVvx+MzCss+dD2nEbjC7Q97OM/of+FYK4dIZ5B9b0cGHwBnfBy6JLY/5gZ/pDYHtz3Vzqh&#10;rZu0W8RTD/zfSQHocG0UacEeOBKI3Y1C4II52yaJKXs9KmiG/UCDEBX/E4s/7NcbvEOzCkx4FNbj&#10;NIoj5Pk7efM0Mz/8BwAA//8DAFBLAwQUAAYACAAAACEAv+4eZeAAAAAJAQAADwAAAGRycy9kb3du&#10;cmV2LnhtbEyPUWvCMBSF3wf7D+EO9qZJNitam4rIticZTAfDt9hc22JzU5rY1n+/+LQ9Xs7HOd/N&#10;1qNtWI+drx0pkFMBDKlwpqZSwffhfbIA5oMmoxtHqOCGHtb540OmU+MG+sJ+H0oWS8inWkEVQpty&#10;7osKrfZT1yLF7Ow6q0M8u5KbTg+x3Db8RYg5t7qmuFDpFrcVFpf91Sr4GPSweZVv/e5y3t6Oh+Tz&#10;ZydRqeencbMCFnAMfzDc9aM65NHp5K5kPGsUJMkykgomUs6B3QGxmAE7KZiJJfA84/8/yH8BAAD/&#10;/wMAUEsBAi0AFAAGAAgAAAAhALaDOJL+AAAA4QEAABMAAAAAAAAAAAAAAAAAAAAAAFtDb250ZW50&#10;X1R5cGVzXS54bWxQSwECLQAUAAYACAAAACEAOP0h/9YAAACUAQAACwAAAAAAAAAAAAAAAAAvAQAA&#10;X3JlbHMvLnJlbHNQSwECLQAUAAYACAAAACEAE3zDdbwDAAB7CwAADgAAAAAAAAAAAAAAAAAuAgAA&#10;ZHJzL2Uyb0RvYy54bWxQSwECLQAUAAYACAAAACEAv+4eZeAAAAAJAQAADwAAAAAAAAAAAAAAAAAW&#10;BgAAZHJzL2Rvd25yZXYueG1sUEsFBgAAAAAEAAQA8wAAACMHAAAAAA==&#10;">
                <v:shape id="Graphic 29" o:spid="_x0000_s1036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x4wgAAANsAAAAPAAAAZHJzL2Rvd25yZXYueG1sRI/BbsIw&#10;EETvSPyDtUjciEMOqKQYRBCReuilNB+wijeJabyOYgfSv68rVepxNDNvNIfTbHvxoNEbxwq2SQqC&#10;uHbacKug+iw3LyB8QNbYOyYF3+ThdFwuDphr9+QPetxCKyKEfY4KuhCGXEpfd2TRJ24gjl7jRosh&#10;yrGVesRnhNteZmm6kxYNx4UOB7p0VH/dJqtgumNTmOL9Gpj2d12ZsiqnUqn1aj6/ggg0h//wX/tN&#10;K8j28Psl/gB5/AEAAP//AwBQSwECLQAUAAYACAAAACEA2+H2y+4AAACFAQAAEwAAAAAAAAAAAAAA&#10;AAAAAAAAW0NvbnRlbnRfVHlwZXNdLnhtbFBLAQItABQABgAIAAAAIQBa9CxbvwAAABUBAAALAAAA&#10;AAAAAAAAAAAAAB8BAABfcmVscy8ucmVsc1BLAQItABQABgAIAAAAIQCvIzx4wgAAANsAAAAPAAAA&#10;AAAAAAAAAAAAAAcCAABkcnMvZG93bnJldi54bWxQSwUGAAAAAAMAAwC3AAAA9gIAAAAA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30" o:spid="_x0000_s1037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53436A" w:rsidRDefault="0053436A" w:rsidP="0053436A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Составь</w:t>
      </w:r>
      <w:r w:rsidRPr="00B75689">
        <w:rPr>
          <w:b/>
          <w:spacing w:val="80"/>
          <w:w w:val="150"/>
        </w:rPr>
        <w:t xml:space="preserve"> </w:t>
      </w:r>
      <w:r w:rsidRPr="00B75689">
        <w:rPr>
          <w:b/>
        </w:rPr>
        <w:t>и</w:t>
      </w:r>
      <w:r w:rsidRPr="00B75689">
        <w:rPr>
          <w:b/>
          <w:spacing w:val="80"/>
          <w:w w:val="150"/>
        </w:rPr>
        <w:t xml:space="preserve"> </w:t>
      </w:r>
      <w:r w:rsidRPr="00B75689">
        <w:rPr>
          <w:b/>
        </w:rPr>
        <w:t>запиши</w:t>
      </w:r>
      <w:r w:rsidRPr="00B75689">
        <w:rPr>
          <w:b/>
          <w:spacing w:val="80"/>
          <w:w w:val="150"/>
        </w:rPr>
        <w:t xml:space="preserve"> </w:t>
      </w:r>
      <w:r w:rsidRPr="00B75689">
        <w:t>план</w:t>
      </w:r>
      <w:r w:rsidRPr="00B75689">
        <w:rPr>
          <w:spacing w:val="80"/>
          <w:w w:val="150"/>
        </w:rPr>
        <w:t xml:space="preserve"> </w:t>
      </w:r>
      <w:r w:rsidRPr="00B75689">
        <w:t>текста</w:t>
      </w:r>
      <w:r w:rsidRPr="00B75689">
        <w:rPr>
          <w:spacing w:val="80"/>
          <w:w w:val="150"/>
        </w:rPr>
        <w:t xml:space="preserve"> </w:t>
      </w:r>
      <w:r w:rsidRPr="00B75689">
        <w:t>из</w:t>
      </w:r>
      <w:r w:rsidRPr="00B75689">
        <w:rPr>
          <w:spacing w:val="80"/>
          <w:w w:val="150"/>
        </w:rPr>
        <w:t xml:space="preserve"> </w:t>
      </w:r>
      <w:r w:rsidRPr="00B75689">
        <w:t>трёх</w:t>
      </w:r>
      <w:r w:rsidRPr="00B75689">
        <w:rPr>
          <w:spacing w:val="80"/>
          <w:w w:val="150"/>
        </w:rPr>
        <w:t xml:space="preserve"> </w:t>
      </w:r>
      <w:r w:rsidRPr="00B75689">
        <w:t>пунктов.</w:t>
      </w:r>
      <w:r w:rsidRPr="00B75689">
        <w:rPr>
          <w:spacing w:val="80"/>
          <w:w w:val="150"/>
        </w:rPr>
        <w:t xml:space="preserve"> </w:t>
      </w:r>
      <w:r w:rsidRPr="00B75689">
        <w:t>В</w:t>
      </w:r>
      <w:r w:rsidRPr="00B75689">
        <w:rPr>
          <w:spacing w:val="79"/>
          <w:w w:val="150"/>
        </w:rPr>
        <w:t xml:space="preserve"> </w:t>
      </w:r>
      <w:r w:rsidRPr="00B75689">
        <w:t>ответе</w:t>
      </w:r>
      <w:r w:rsidRPr="00B75689">
        <w:rPr>
          <w:spacing w:val="78"/>
          <w:w w:val="150"/>
        </w:rPr>
        <w:t xml:space="preserve"> </w:t>
      </w:r>
      <w:r w:rsidRPr="00B75689">
        <w:t>ты</w:t>
      </w:r>
      <w:r w:rsidRPr="00B75689">
        <w:rPr>
          <w:spacing w:val="80"/>
          <w:w w:val="150"/>
        </w:rPr>
        <w:t xml:space="preserve"> </w:t>
      </w:r>
      <w:r w:rsidRPr="00B75689">
        <w:t>можешь использовать сочетания слов или предложения.</w:t>
      </w:r>
    </w:p>
    <w:p w:rsidR="009C6FB8" w:rsidRDefault="009C6FB8" w:rsidP="0053436A">
      <w:pPr>
        <w:pStyle w:val="a5"/>
        <w:spacing w:before="1"/>
        <w:ind w:left="978"/>
        <w:rPr>
          <w:b/>
        </w:rPr>
      </w:pPr>
    </w:p>
    <w:p w:rsidR="0053436A" w:rsidRPr="00B75689" w:rsidRDefault="0053436A" w:rsidP="0053436A">
      <w:pPr>
        <w:pStyle w:val="a5"/>
        <w:spacing w:before="1"/>
        <w:ind w:left="978"/>
      </w:pPr>
      <w:r w:rsidRPr="00B75689">
        <w:rPr>
          <w:b/>
        </w:rPr>
        <w:t>Ответ.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 xml:space="preserve">__________________________________________________________________________________________________________________________________ 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 xml:space="preserve">__________________________________________________________________________________________________________________________________ </w:t>
      </w:r>
    </w:p>
    <w:p w:rsidR="0053436A" w:rsidRPr="00B75689" w:rsidRDefault="0053436A" w:rsidP="0053436A">
      <w:pPr>
        <w:pStyle w:val="a5"/>
        <w:numPr>
          <w:ilvl w:val="0"/>
          <w:numId w:val="4"/>
        </w:numPr>
        <w:spacing w:before="1"/>
      </w:pPr>
      <w:r w:rsidRPr="00B75689">
        <w:t>__________________________________________________________________________________________________________________________________</w:t>
      </w:r>
    </w:p>
    <w:p w:rsidR="0053436A" w:rsidRPr="00B75689" w:rsidRDefault="0053436A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0F2FB368" wp14:editId="340254E7">
                <wp:simplePos x="0" y="0"/>
                <wp:positionH relativeFrom="page">
                  <wp:posOffset>354901</wp:posOffset>
                </wp:positionH>
                <wp:positionV relativeFrom="paragraph">
                  <wp:posOffset>-73715</wp:posOffset>
                </wp:positionV>
                <wp:extent cx="333375" cy="33337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FB368" id="Group 35" o:spid="_x0000_s1038" style="position:absolute;left:0;text-align:left;margin-left:27.95pt;margin-top:-5.8pt;width:26.25pt;height:26.25pt;z-index:25166745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YEtgMAAHsLAAAOAAAAZHJzL2Uyb0RvYy54bWy8Vm2Pm0YQ/l6p/2HF9x6w2MCh80VtrjlV&#10;itJIuSqf17yrwNLdteH+fWdmATtOi62kqj/ggX12dvaZ14c3Y9uwY650Lbud4995Dsu7VGZ1V+6c&#10;P17e/RQ7TBvRZaKRXb5zXnPtvHn88YeHoU9yLivZZLlioKTTydDvnMqYPnFdnVZ5K/Sd7PMOFgup&#10;WmHgVZVupsQA2tvG5Z4XuoNUWa9kmmsNX5/sovNI+osiT83vRaFzw5qdA7YZeip67vHpPj6IpFSi&#10;r+p0MkN8gxWtqDs4dFH1JIxgB1V/paqtUyW1LMxdKltXFkWd5nQHuI3vXdzmWclDT3cpk6HsF5qA&#10;2guevllt+uH4UbE62znB1mGdaMFHdCyDdyBn6MsEMM+q/9R/VPaGIL6X6Z8alt3LdXwvT+CxUC1u&#10;gouykVh/XVjPR8NS+BjAL4LDU1iaZPJKWoHrvtqVVr+u7nNFYg8l0xZThh7iS58o1N9H4adK9Dl5&#10;RiM9M4XhiUIbUUFoSSQUMkiU6kRPZF7ws4lC7jDggQRiYWGJB/EWIphYsjLyP99WJOlBm+dcEt3i&#10;+F4b2l5msySqWUrHbhYVJAimRkOpYRwGqaEcBqmxt6nRC4P70IcosgF8NFlSLSKutvKYv0jCGXSa&#10;H/LAAz5mf4OlJ0jTfQH17wMeEXQbRTEeDOgZM//3pDb2Qs9SxLl3H61iN1HEgTGicxNsVrGc89Ca&#10;EHs8DFax2zjwSa3v33vgsDV77fkTGWvARSn3tpyvk3Aylm+C2PdXLTixwKNw61PJu4HewPOjeB0M&#10;15/9FvixBzm8dsGzgJgiaA09sYDOu0H3RAOhr9s98YDoGyiZiCD0dbYnYwl93ZFzKoElN4TIme4b&#10;Iu/MbgzpK+FvQwPN3kRXc8XSQHeEJLwSq5YFBF9N7rMQuYy8tJE6twGDdYgqxFKbIJzPq1/TYZm6&#10;3/IttWQtmzp7VzcNFietyv3bRrGjwIGAflPUfgHrlTZPQlcWR0tLcFPXm0s49pW9zF6hAwwwRewc&#10;/ddBqNxhzW8d9BgcOWZBzcJ+FpRp3koaTKhuwpkv42eheobH7xwDtf+DnFuNSOaqDtdFgMXizk7+&#10;fDCyqLHkQ9ubLZpeoO1hH/8/+h9UUDtCvIDpezmygCo0Hg5dEvsfM+MvEtsD0onf/6UT2ro5zWdL&#10;D/zHSQHomNso0oI9cCIQuxuFwAVztk0SU/Z4NMSM+5EGIcoU/PIf+fUG79CsAhMehfU0jeIIef5O&#10;3jzNzI9/AwAA//8DAFBLAwQUAAYACAAAACEAv+4eZeAAAAAJAQAADwAAAGRycy9kb3ducmV2Lnht&#10;bEyPUWvCMBSF3wf7D+EO9qZJNitam4rIticZTAfDt9hc22JzU5rY1n+/+LQ9Xs7HOd/N1qNtWI+d&#10;rx0pkFMBDKlwpqZSwffhfbIA5oMmoxtHqOCGHtb540OmU+MG+sJ+H0oWS8inWkEVQpty7osKrfZT&#10;1yLF7Ow6q0M8u5KbTg+x3Db8RYg5t7qmuFDpFrcVFpf91Sr4GPSweZVv/e5y3t6Oh+TzZydRqeen&#10;cbMCFnAMfzDc9aM65NHp5K5kPGsUJMkykgomUs6B3QGxmAE7KZiJJfA84/8/yH8BAAD//wMAUEsB&#10;Ai0AFAAGAAgAAAAhALaDOJL+AAAA4QEAABMAAAAAAAAAAAAAAAAAAAAAAFtDb250ZW50X1R5cGVz&#10;XS54bWxQSwECLQAUAAYACAAAACEAOP0h/9YAAACUAQAACwAAAAAAAAAAAAAAAAAvAQAAX3JlbHMv&#10;LnJlbHNQSwECLQAUAAYACAAAACEAb9YWBLYDAAB7CwAADgAAAAAAAAAAAAAAAAAuAgAAZHJzL2Uy&#10;b0RvYy54bWxQSwECLQAUAAYACAAAACEAv+4eZeAAAAAJAQAADwAAAAAAAAAAAAAAAAAQBgAAZHJz&#10;L2Rvd25yZXYueG1sUEsFBgAAAAAEAAQA8wAAAB0HAAAAAA==&#10;">
                <v:shape id="Graphic 36" o:spid="_x0000_s1039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7XwQAAANsAAAAPAAAAZHJzL2Rvd25yZXYueG1sRI9Bi8Iw&#10;FITvgv8hPMGbpirIbjWKigUPXtbtD3g0zzbavJQm1frvjbCwx2FmvmHW297W4kGtN44VzKYJCOLC&#10;acOlgvw3m3yB8AFZY+2YFLzIw3YzHKwx1e7JP/S4hFJECPsUFVQhNKmUvqjIop+6hjh6V9daDFG2&#10;pdQtPiPc1nKeJEtp0XBcqLChQ0XF/dJZBd0Nr3uzPx8D0/dN5ybLsy5TajzqdysQgfrwH/5rn7SC&#10;xRI+X+IPkJs3AAAA//8DAFBLAQItABQABgAIAAAAIQDb4fbL7gAAAIUBAAATAAAAAAAAAAAAAAAA&#10;AAAAAABbQ29udGVudF9UeXBlc10ueG1sUEsBAi0AFAAGAAgAAAAhAFr0LFu/AAAAFQEAAAsAAAAA&#10;AAAAAAAAAAAAHwEAAF9yZWxzLy5yZWxzUEsBAi0AFAAGAAgAAAAhAFtlPtf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37" o:spid="_x0000_s1040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Задай</w:t>
      </w:r>
      <w:r w:rsidRPr="00B75689">
        <w:rPr>
          <w:b/>
          <w:spacing w:val="37"/>
        </w:rPr>
        <w:t xml:space="preserve"> </w:t>
      </w:r>
      <w:r w:rsidRPr="00B75689">
        <w:t>по</w:t>
      </w:r>
      <w:r w:rsidRPr="00B75689">
        <w:rPr>
          <w:spacing w:val="36"/>
        </w:rPr>
        <w:t xml:space="preserve"> </w:t>
      </w:r>
      <w:r w:rsidRPr="00B75689">
        <w:t>тексту</w:t>
      </w:r>
      <w:r w:rsidRPr="00B75689">
        <w:rPr>
          <w:spacing w:val="37"/>
        </w:rPr>
        <w:t xml:space="preserve"> </w:t>
      </w:r>
      <w:r w:rsidRPr="00B75689">
        <w:t>вопрос,</w:t>
      </w:r>
      <w:r w:rsidRPr="00B75689">
        <w:rPr>
          <w:spacing w:val="37"/>
        </w:rPr>
        <w:t xml:space="preserve"> </w:t>
      </w:r>
      <w:r w:rsidRPr="00B75689">
        <w:t>который</w:t>
      </w:r>
      <w:r w:rsidRPr="00B75689">
        <w:rPr>
          <w:spacing w:val="38"/>
        </w:rPr>
        <w:t xml:space="preserve"> </w:t>
      </w:r>
      <w:r w:rsidRPr="00B75689">
        <w:t>поможет</w:t>
      </w:r>
      <w:r w:rsidRPr="00B75689">
        <w:rPr>
          <w:spacing w:val="37"/>
        </w:rPr>
        <w:t xml:space="preserve"> </w:t>
      </w:r>
      <w:r w:rsidRPr="00B75689">
        <w:t>определить,</w:t>
      </w:r>
      <w:r w:rsidRPr="00B75689">
        <w:rPr>
          <w:spacing w:val="38"/>
        </w:rPr>
        <w:t xml:space="preserve"> </w:t>
      </w:r>
      <w:r w:rsidRPr="00B75689">
        <w:t>насколько</w:t>
      </w:r>
      <w:r w:rsidRPr="00B75689">
        <w:rPr>
          <w:spacing w:val="38"/>
        </w:rPr>
        <w:t xml:space="preserve"> </w:t>
      </w:r>
      <w:r w:rsidRPr="00B75689">
        <w:t>точно</w:t>
      </w:r>
      <w:r w:rsidRPr="00B75689">
        <w:rPr>
          <w:spacing w:val="38"/>
        </w:rPr>
        <w:t xml:space="preserve"> </w:t>
      </w:r>
      <w:r w:rsidRPr="00B75689">
        <w:t xml:space="preserve">твои одноклассники поняли его содержание. </w:t>
      </w:r>
      <w:r w:rsidRPr="00B75689">
        <w:rPr>
          <w:b/>
        </w:rPr>
        <w:t xml:space="preserve">Запиши </w:t>
      </w:r>
      <w:r w:rsidRPr="00B75689">
        <w:t>свой вопрос.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>Ответ_________________________________________________________________________________________________________________________</w:t>
      </w:r>
      <w:r w:rsidR="009C6FB8">
        <w:rPr>
          <w:rFonts w:ascii="Times New Roman" w:hAnsi="Times New Roman" w:cs="Times New Roman"/>
          <w:sz w:val="28"/>
          <w:szCs w:val="28"/>
        </w:rPr>
        <w:t>______________________</w:t>
      </w:r>
      <w:r w:rsidRPr="00B75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line="322" w:lineRule="exact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433362AE" wp14:editId="255D84E1">
                <wp:simplePos x="0" y="0"/>
                <wp:positionH relativeFrom="page">
                  <wp:posOffset>354901</wp:posOffset>
                </wp:positionH>
                <wp:positionV relativeFrom="paragraph">
                  <wp:posOffset>-74687</wp:posOffset>
                </wp:positionV>
                <wp:extent cx="333375" cy="3333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5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49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5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3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7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362AE" id="Group 40" o:spid="_x0000_s1041" style="position:absolute;left:0;text-align:left;margin-left:27.95pt;margin-top:-5.9pt;width:26.25pt;height:26.25pt;z-index:25166950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XBuwMAAHsLAAAOAAAAZHJzL2Uyb0RvYy54bWy8lt2PozYQwN8r9X+weO8GDASCNntqb3ur&#10;Sqe7k26rPjt8q4Cp7QT2v+/MgEku1yOra9U8kAGP7fFvvnz/ZmwbdsqVrmW3d7w712F5l8qs7sq9&#10;8/vzu59ih2kjukw0ssv3zkuunTcPP/5wP/RJzmUlmyxXDBbpdDL0e6cypk82G51WeSv0nezzDgYL&#10;qVph4FWVm0yJAVZvmw133e1mkCrrlUxzreHr4zToPND6RZGn5mNR6NywZu+AbYaeip4HfG4e7kVS&#10;KtFXdTqbIb7DilbUHWy6LPUojGBHVX+1VFunSmpZmLtUthtZFHWa0xngNJ57dZonJY89naVMhrJf&#10;MAHaK07fvWz64fRJsTrbOwHg6UQLPqJtGbwDnKEvE9B5Uv3n/pOaTgjie5n+qWF4cz2O7+VZeSxU&#10;i5PgoGwk6i8L9Xw0LIWPPvyi0GEpDM0yeSWtwHVfzUqrX1fnbUQybUqmLaYMPcSXPiPU/w7h50r0&#10;OXlGIx6L0DsjnCIq8CaIpIUECalO9Azzik8QbbnDgAMJRGGhxP04BBcRpUlG/va0IkmP2jzlknCL&#10;03ttaHqZWUlUVkrHzooKEgRTo6HUMA6D1FAOg9Q4TKnRC4Pz0IcosgF8NFtSLSKOtvKUP0vSM+g0&#10;b8t9d0uHoUACS88qTfeFqrfzeUSqYRTFuDFoWx3739Oysbt1J0Scu7toVTeIIg7ECGfgB6u6nPPt&#10;ZELs8q2/qhvGPjgalvW8nQsOW7N32p9ghKuKy6LcDTlfh3A2lgd+7FGMfZPYmQKPtqFnnWGx2v9r&#10;vL7rRfG6Mhzf+s33YhdyeI3ERUBgBAW7Ve2ZAlJ+xdozBtK+bffMAbVfgWQGQdq3ac/GkvZtR9pU&#10;wljCfFkneLH2KyLvwu7bIX2BJIhu5sqEgc54MwkvHHkzuS9C5Dry0kbqfAovrENUIZbaBLF/Wf2a&#10;DsvULuQhtWQtmzp7VzcNFietysPbRrGTwAsB/eY4/EKtV9o8Cl1NejS0hCt1PVvCsa8cZPYCHWCA&#10;W8Te0X8dhcod1vzWQY+B9DdWUFY4WEGZ5q2kiwnVTdjzefxDqJ7h9nvHQO3/IG2rEYmt6nBcVJh0&#10;cWYnfz4aWdRY8qHtWYvmF2h72Mf/j/4HlXm6QjyD6Qc5soCqI24OXRL7HzPjLxLbA+LE79/ohFPd&#10;pCgQydID//GmADhsG0Us2ANngNjdKASuyE1tkkhN26MhZjyMdBGiJMQv/5FfX+EduqvADY/Cer6N&#10;4hXy8p28eb4zP/wNAAD//wMAUEsDBBQABgAIAAAAIQD7vgNI4AAAAAkBAAAPAAAAZHJzL2Rvd25y&#10;ZXYueG1sTI/BbsIwEETvlfoP1lbqDWy3pKVpNgihtieEVKiEuJl4SSJiO4pNEv6+5tQeV/s08yZb&#10;jKZhPXW+dhZBTgUwsoXTtS0RfnafkzkwH5TVqnGWEK7kYZHf32Uq1W6w39RvQ8liiPWpQqhCaFPO&#10;fVGRUX7qWrLxd3KdUSGeXcl1p4YYbhr+JMQLN6q2saFSLa0qKs7bi0H4GtSwfJYf/fp8Wl0Pu2Sz&#10;X0tCfHwYl+/AAo3hD4abflSHPDod3cVqzxqEJHmLJMJEyjjhBoj5DNgRYSZegecZ/78g/wUAAP//&#10;AwBQSwECLQAUAAYACAAAACEAtoM4kv4AAADhAQAAEwAAAAAAAAAAAAAAAAAAAAAAW0NvbnRlbnRf&#10;VHlwZXNdLnhtbFBLAQItABQABgAIAAAAIQA4/SH/1gAAAJQBAAALAAAAAAAAAAAAAAAAAC8BAABf&#10;cmVscy8ucmVsc1BLAQItABQABgAIAAAAIQDqv6XBuwMAAHsLAAAOAAAAAAAAAAAAAAAAAC4CAABk&#10;cnMvZTJvRG9jLnhtbFBLAQItABQABgAIAAAAIQD7vgNI4AAAAAkBAAAPAAAAAAAAAAAAAAAAABUG&#10;AABkcnMvZG93bnJldi54bWxQSwUGAAAAAAQABADzAAAAIgcAAAAA&#10;">
                <v:shape id="Graphic 41" o:spid="_x0000_s1042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tXewQAAANsAAAAPAAAAZHJzL2Rvd25yZXYueG1sRI9Bi8Iw&#10;FITvwv6H8IS92VRZRL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IyK1d7BAAAA2wAAAA8AAAAA&#10;AAAAAAAAAAAABwIAAGRycy9kb3ducmV2LnhtbFBLBQYAAAAAAwADALcAAAD1AgAAAAA=&#10;" path="m162306,l119327,5778,80602,22097,47720,47434,22267,80263,5831,119062,,162305r5831,42923l22267,243811r25453,32699l80602,301780r38725,16295l162306,323849r42922,-5774l243811,301780r32699,-25270l301780,243811r16295,-38583l323850,162305r-5775,-43243l301780,80263,276510,47434,243811,22097,205228,5778,162306,xe" filled="f">
                  <v:path arrowok="t"/>
                </v:shape>
                <v:shape id="Textbox 42" o:spid="_x0000_s1043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spacing w:val="-2"/>
        </w:rPr>
        <w:t>Как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ты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понимаешь</w:t>
      </w:r>
      <w:r w:rsidRPr="00B75689">
        <w:rPr>
          <w:spacing w:val="-8"/>
        </w:rPr>
        <w:t xml:space="preserve"> </w:t>
      </w:r>
      <w:r w:rsidRPr="00B75689">
        <w:rPr>
          <w:spacing w:val="-2"/>
        </w:rPr>
        <w:t>значение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слова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«летел»</w:t>
      </w:r>
      <w:r w:rsidRPr="00B75689">
        <w:rPr>
          <w:spacing w:val="-7"/>
        </w:rPr>
        <w:t xml:space="preserve"> </w:t>
      </w:r>
      <w:r w:rsidRPr="00B75689">
        <w:rPr>
          <w:spacing w:val="-2"/>
        </w:rPr>
        <w:t>из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1-го</w:t>
      </w:r>
      <w:r w:rsidRPr="00B75689">
        <w:rPr>
          <w:spacing w:val="-6"/>
        </w:rPr>
        <w:t xml:space="preserve"> </w:t>
      </w:r>
      <w:r w:rsidRPr="00B75689">
        <w:rPr>
          <w:spacing w:val="-2"/>
        </w:rPr>
        <w:t>предложения?</w:t>
      </w:r>
    </w:p>
    <w:p w:rsidR="00C67785" w:rsidRPr="00B75689" w:rsidRDefault="00C67785" w:rsidP="00C67785">
      <w:pPr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b/>
          <w:spacing w:val="-8"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8"/>
          <w:sz w:val="28"/>
          <w:szCs w:val="28"/>
        </w:rPr>
        <w:t>своё</w:t>
      </w:r>
      <w:r w:rsidRPr="00B756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8"/>
          <w:sz w:val="28"/>
          <w:szCs w:val="28"/>
        </w:rPr>
        <w:t>объяснение.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spacing w:val="-8"/>
          <w:sz w:val="28"/>
          <w:szCs w:val="28"/>
        </w:rPr>
        <w:t xml:space="preserve">Ответ. Летел – значит____________________________________________________ 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  <w:r w:rsidRPr="00B75689">
        <w:rPr>
          <w:rFonts w:ascii="Times New Roman" w:hAnsi="Times New Roman" w:cs="Times New Roman"/>
          <w:spacing w:val="-8"/>
          <w:sz w:val="28"/>
          <w:szCs w:val="28"/>
        </w:rPr>
        <w:t xml:space="preserve">_______________________________________________________________________ </w:t>
      </w:r>
    </w:p>
    <w:p w:rsidR="00C67785" w:rsidRPr="00B75689" w:rsidRDefault="00C67785" w:rsidP="00B75689">
      <w:pPr>
        <w:spacing w:after="0"/>
        <w:ind w:left="978"/>
        <w:rPr>
          <w:rFonts w:ascii="Times New Roman" w:hAnsi="Times New Roman" w:cs="Times New Roman"/>
          <w:spacing w:val="-8"/>
          <w:sz w:val="28"/>
          <w:szCs w:val="28"/>
        </w:rPr>
      </w:pPr>
    </w:p>
    <w:p w:rsidR="00C67785" w:rsidRPr="00B75689" w:rsidRDefault="00C67785" w:rsidP="00C67785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</w:p>
    <w:p w:rsidR="00C67785" w:rsidRPr="00B75689" w:rsidRDefault="00C67785" w:rsidP="00C67785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1BCEA377" wp14:editId="6161D43C">
                <wp:simplePos x="0" y="0"/>
                <wp:positionH relativeFrom="page">
                  <wp:posOffset>354901</wp:posOffset>
                </wp:positionH>
                <wp:positionV relativeFrom="paragraph">
                  <wp:posOffset>-73642</wp:posOffset>
                </wp:positionV>
                <wp:extent cx="333375" cy="33337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67785" w:rsidRDefault="00C67785" w:rsidP="00C67785">
                              <w:pPr>
                                <w:spacing w:before="99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EA377" id="Group 50" o:spid="_x0000_s1044" style="position:absolute;left:0;text-align:left;margin-left:27.95pt;margin-top:-5.8pt;width:26.25pt;height:26.25pt;z-index:25167155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x5vwMAAHsLAAAOAAAAZHJzL2Uyb0RvYy54bWy8lt2PmzgQwN9P6v9g8d4NmPCxaLNVr3td&#10;nVS1lbqne3YIBFTAnO0E9r+/mTEmaXolq97p8kAGPLbHv/ny3ZuxbdixULqW3cYLbnyPFV0ud3W3&#10;33h/PL1/nXpMG9HtRCO7YuM9F9p7c//ql7uhzwouK9nsCsVgkU5nQ7/xKmP6bLXSeVW0Qt/Ivuhg&#10;sJSqFQZe1X61U2KA1dtmxX0/Xg1S7Xol80Jr+PpgB717Wr8si9x8KktdGNZsPLDN0FPRc4vP1f2d&#10;yPZK9FWdT2aIn7CiFXUHm85LPQgj2EHV3y3V1rmSWpbmJpftSpZlnRd0BjhN4F+c5lHJQ09n2WfD&#10;vp8xAdoLTj+9bP7x+FmxerfxIsDTiRZ8RNsyeAc4Q7/PQOdR9V/6z8qeEMQPMv+qYXh1OY7v+5Py&#10;WKoWJ8FB2UjUn2fqxWhYDh9D+CWRx3IYmmTySl6B676blVe/Lc5bicxuSqbNpgw9xJc+IdT/DuGX&#10;SvQFeUYjHocwOCG0ERUFFiJpIUFCqjM9wbzgs05i7jHgQAJRmCnxMEUXESUrI393WpHlB20eC0m4&#10;xfGDNjR9v3OSqJyUj50TFSQIpkZDqWE8BqmhPAapsbWp0QuD89CHKLIBfDRZUs0ijrbyWDxJ0jPo&#10;tCDmoR/TYSiQwNKTStN9oxrchjwh1ShJUtwYtJ2O++9p2dSPfYuIc/82WdRdJwkHYoRzHa4XdTnn&#10;sTUh9XkcLupGaQiOhmWD4NYHhy3Za/efYCwpzotyP+J8GcLJWL4O04Bi7IfEThR4EkeBc4bD6v4v&#10;8YZ+kKTLynB857cwSH3I4aUDngXEFEFL2hMFpPyCtScMpH3d7okDar8AyQSCtK/Tnowl7euOdKmE&#10;sWTzZYnJ2doviLwzuzGkr4S/DQ00e51czRWLgc4ISXglVi0FVL6a3Gchchl5eSN1YeFgHaIKMdcm&#10;iP3z6td0WKZuIx5RS9ayqXfv66bB4qTVfvuuUewo8EJAvylqv1HrlTYPQldWj4bm4Kau50o49pWt&#10;3D1DBxjgFrHx9F8HoQqPNb930GMg/Y0TlBO2TlCmeSfpYkJ1E/Z8Gv8Uqme4/cYzUPs/StdqROaq&#10;OhwXFawuzuzk24ORZY0lH9qes2h6gbaHffz/6H9Qme0V4glM38qRRVQdcXPoktj/mBl/ldgeECd+&#10;/0EntHWTokBkcw/8x5sC4HBtFLFgD5wAYnejELggZ9skkbLboyFm3I50EYqdaf+RX1/gHbqrwA2P&#10;wnq6jeIV8vydvHm6M9//DQAA//8DAFBLAwQUAAYACAAAACEAv+4eZeAAAAAJAQAADwAAAGRycy9k&#10;b3ducmV2LnhtbEyPUWvCMBSF3wf7D+EO9qZJNitam4rIticZTAfDt9hc22JzU5rY1n+/+LQ9Xs7H&#10;Od/N1qNtWI+drx0pkFMBDKlwpqZSwffhfbIA5oMmoxtHqOCGHtb540OmU+MG+sJ+H0oWS8inWkEV&#10;Qpty7osKrfZT1yLF7Ow6q0M8u5KbTg+x3Db8RYg5t7qmuFDpFrcVFpf91Sr4GPSweZVv/e5y3t6O&#10;h+TzZydRqeencbMCFnAMfzDc9aM65NHp5K5kPGsUJMkykgomUs6B3QGxmAE7KZiJJfA84/8/yH8B&#10;AAD//wMAUEsBAi0AFAAGAAgAAAAhALaDOJL+AAAA4QEAABMAAAAAAAAAAAAAAAAAAAAAAFtDb250&#10;ZW50X1R5cGVzXS54bWxQSwECLQAUAAYACAAAACEAOP0h/9YAAACUAQAACwAAAAAAAAAAAAAAAAAv&#10;AQAAX3JlbHMvLnJlbHNQSwECLQAUAAYACAAAACEASdTMeb8DAAB7CwAADgAAAAAAAAAAAAAAAAAu&#10;AgAAZHJzL2Uyb0RvYy54bWxQSwECLQAUAAYACAAAACEAv+4eZeAAAAAJAQAADwAAAAAAAAAAAAAA&#10;AAAZBgAAZHJzL2Rvd25yZXYueG1sUEsFBgAAAAAEAAQA8wAAACYHAAAAAA==&#10;">
                <v:shape id="Graphic 51" o:spid="_x0000_s1045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MDwQAAANsAAAAPAAAAZHJzL2Rvd25yZXYueG1sRI9Bi8Iw&#10;FITvwv6H8IS92VRhRbtG0cWCBy9qf8CjebZxm5fSpNr99xtB8DjMzDfMajPYRtyp88axgmmSgiAu&#10;nTZcKSgu+WQBwgdkjY1jUvBHHjbrj9EKM+0efKL7OVQiQthnqKAOoc2k9GVNFn3iWuLoXV1nMUTZ&#10;VVJ3+Ihw28hZms6lRcNxocaWfmoqf8+9VdDf8Lozu+M+MC1vujB5kfe5Up/jYfsNItAQ3uFX+6AV&#10;fE3h+SX+ALn+BwAA//8DAFBLAQItABQABgAIAAAAIQDb4fbL7gAAAIUBAAATAAAAAAAAAAAAAAAA&#10;AAAAAABbQ29udGVudF9UeXBlc10ueG1sUEsBAi0AFAAGAAgAAAAhAFr0LFu/AAAAFQEAAAsAAAAA&#10;AAAAAAAAAAAAHwEAAF9yZWxzLy5yZWxzUEsBAi0AFAAGAAgAAAAhAAlTQwP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52" o:spid="_x0000_s1046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67785" w:rsidRDefault="00C67785" w:rsidP="00C67785">
                        <w:pPr>
                          <w:spacing w:before="99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rPr>
          <w:b/>
        </w:rPr>
        <w:t>Замени</w:t>
      </w:r>
      <w:r w:rsidRPr="00B75689">
        <w:rPr>
          <w:b/>
          <w:spacing w:val="9"/>
        </w:rPr>
        <w:t xml:space="preserve"> </w:t>
      </w:r>
      <w:r w:rsidRPr="00B75689">
        <w:t>слово</w:t>
      </w:r>
      <w:r w:rsidRPr="00B75689">
        <w:rPr>
          <w:spacing w:val="9"/>
        </w:rPr>
        <w:t xml:space="preserve"> </w:t>
      </w:r>
      <w:r w:rsidRPr="00B75689">
        <w:t>«низкий»</w:t>
      </w:r>
      <w:r w:rsidRPr="00B75689">
        <w:rPr>
          <w:spacing w:val="9"/>
        </w:rPr>
        <w:t xml:space="preserve"> </w:t>
      </w:r>
      <w:r w:rsidRPr="00B75689">
        <w:t>из</w:t>
      </w:r>
      <w:r w:rsidRPr="00B75689">
        <w:rPr>
          <w:spacing w:val="9"/>
        </w:rPr>
        <w:t xml:space="preserve"> </w:t>
      </w:r>
      <w:r w:rsidRPr="00B75689">
        <w:t>2-го</w:t>
      </w:r>
      <w:r w:rsidRPr="00B75689">
        <w:rPr>
          <w:spacing w:val="9"/>
        </w:rPr>
        <w:t xml:space="preserve"> </w:t>
      </w:r>
      <w:r w:rsidRPr="00B75689">
        <w:t>предложения</w:t>
      </w:r>
      <w:r w:rsidRPr="00B75689">
        <w:rPr>
          <w:spacing w:val="8"/>
        </w:rPr>
        <w:t xml:space="preserve"> </w:t>
      </w:r>
      <w:r w:rsidRPr="00B75689">
        <w:t>близким</w:t>
      </w:r>
      <w:r w:rsidRPr="00B75689">
        <w:rPr>
          <w:spacing w:val="10"/>
        </w:rPr>
        <w:t xml:space="preserve"> </w:t>
      </w:r>
      <w:r w:rsidRPr="00B75689">
        <w:t>по</w:t>
      </w:r>
      <w:r w:rsidRPr="00B75689">
        <w:rPr>
          <w:spacing w:val="9"/>
        </w:rPr>
        <w:t xml:space="preserve"> </w:t>
      </w:r>
      <w:r w:rsidRPr="00B75689">
        <w:t>значению</w:t>
      </w:r>
      <w:r w:rsidRPr="00B75689">
        <w:rPr>
          <w:spacing w:val="8"/>
        </w:rPr>
        <w:t xml:space="preserve"> </w:t>
      </w:r>
      <w:r w:rsidRPr="00B75689">
        <w:rPr>
          <w:spacing w:val="-2"/>
        </w:rPr>
        <w:t>словом.</w:t>
      </w:r>
    </w:p>
    <w:p w:rsidR="00C67785" w:rsidRPr="00B75689" w:rsidRDefault="00C67785" w:rsidP="00C67785">
      <w:pPr>
        <w:ind w:left="978"/>
        <w:rPr>
          <w:rFonts w:ascii="Times New Roman" w:hAnsi="Times New Roman" w:cs="Times New Roman"/>
          <w:spacing w:val="-2"/>
          <w:sz w:val="28"/>
          <w:szCs w:val="28"/>
        </w:rPr>
      </w:pPr>
      <w:r w:rsidRPr="00B75689">
        <w:rPr>
          <w:rFonts w:ascii="Times New Roman" w:hAnsi="Times New Roman" w:cs="Times New Roman"/>
          <w:b/>
          <w:sz w:val="28"/>
          <w:szCs w:val="28"/>
        </w:rPr>
        <w:t>Запиши</w:t>
      </w:r>
      <w:r w:rsidRPr="00B7568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z w:val="28"/>
          <w:szCs w:val="28"/>
        </w:rPr>
        <w:t>это</w:t>
      </w:r>
      <w:r w:rsidRPr="00B7568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75689">
        <w:rPr>
          <w:rFonts w:ascii="Times New Roman" w:hAnsi="Times New Roman" w:cs="Times New Roman"/>
          <w:spacing w:val="-2"/>
          <w:sz w:val="28"/>
          <w:szCs w:val="28"/>
        </w:rPr>
        <w:t>слово.</w:t>
      </w:r>
    </w:p>
    <w:p w:rsidR="00C67785" w:rsidRPr="009C6FB8" w:rsidRDefault="00C67785" w:rsidP="00B75689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  <w:r w:rsidRPr="00B75689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B75689" w:rsidRPr="00B75689">
        <w:rPr>
          <w:rFonts w:ascii="Times New Roman" w:hAnsi="Times New Roman" w:cs="Times New Roman"/>
          <w:sz w:val="28"/>
          <w:szCs w:val="28"/>
          <w:u w:val="single"/>
        </w:rPr>
        <w:t>Низкий</w:t>
      </w:r>
      <w:r w:rsidR="00B75689" w:rsidRPr="009C6FB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B75689" w:rsidRPr="009C6FB8" w:rsidRDefault="00B75689" w:rsidP="00B75689">
      <w:pPr>
        <w:spacing w:after="0"/>
        <w:ind w:left="978"/>
        <w:rPr>
          <w:rFonts w:ascii="Times New Roman" w:hAnsi="Times New Roman" w:cs="Times New Roman"/>
          <w:sz w:val="28"/>
          <w:szCs w:val="28"/>
        </w:rPr>
      </w:pPr>
      <w:r w:rsidRPr="009C6FB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C6FB8" w:rsidRPr="009C6F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67785" w:rsidRPr="00B75689" w:rsidRDefault="00C67785" w:rsidP="005343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89" w:rsidRPr="00B75689" w:rsidRDefault="00B75689" w:rsidP="00B75689">
      <w:pPr>
        <w:pStyle w:val="a5"/>
        <w:spacing w:before="1"/>
        <w:ind w:left="978"/>
      </w:pPr>
      <w:r w:rsidRPr="00B75689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248D3EB0" wp14:editId="59AAAC38">
                <wp:simplePos x="0" y="0"/>
                <wp:positionH relativeFrom="page">
                  <wp:posOffset>354901</wp:posOffset>
                </wp:positionH>
                <wp:positionV relativeFrom="paragraph">
                  <wp:posOffset>-73665</wp:posOffset>
                </wp:positionV>
                <wp:extent cx="333375" cy="33337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75689" w:rsidRDefault="00B75689" w:rsidP="00B75689">
                              <w:pPr>
                                <w:spacing w:before="97"/>
                                <w:ind w:left="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D3EB0" id="Group 54" o:spid="_x0000_s1047" style="position:absolute;left:0;text-align:left;margin-left:27.95pt;margin-top:-5.8pt;width:26.25pt;height:26.25pt;z-index:25167360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B7wQMAAHsLAAAOAAAAZHJzL2Uyb0RvYy54bWy8VtuO2zYQfS/QfyD0nrVEWZcV1huk2WZR&#10;IEgCZIM807qjkqiStKX9+w6HouQ4WdlIivpBHonD4fDM5czd67FtyDEXsubdzvFuXIfkXcqzuit3&#10;zpend69ih0jFuow1vMt3znMundf3v/92N/RJTnnFmywXBIx0Mhn6nVMp1SebjUyrvGXyhvd5B4sF&#10;Fy1T8CrKTSbYANbbZkNdN9wMXGS94GkuJXx9MIvOPdovijxVH4tC5oo0Owd8U/gU+Nzr5+b+jiWl&#10;YH1Vp5Mb7Ce8aFndwaGzqQemGDmI+jtTbZ0KLnmhblLebnhR1GmOd4DbeO7ZbR4FP/R4lzIZyn6G&#10;CaA9w+mnzaYfjp8EqbOdE2wd0rEWYoTHEngHcIa+TEDnUfSf+0/C3BDE9zz9W8Ly5nxdv5eL8liI&#10;Vm+Ci5IRUX+eUc9HRVL46MMvChySwtIkY1TSCkL33a60+nN134Yl5lB0bXZl6CG/5AKh/DUIP1es&#10;zzEyUsNjIYRbWAhNRgWBARG1NIIIqUzkBOYZPtsopA4BHFBAFGaUqB8HkMGIkpE1/va2LEkPUj3m&#10;HOFmx/dS4fYysxKrrJSOnRUFFIgujQZLQzkESkM4BEpjb0qjZ0rv0zHUIhkgRpMn1Szq1ZYf8yeO&#10;ekoHzQup74Z4Gawy8HRRabpvVL1bn0aoGkQRph1oWx3736PZ2A1dAxGlbnirnXxRdxtFFBBDOH1/&#10;XZdSGhoXYtf141W7Qex7aNbz4pB6q7rmfC/0gu36xWaj1N1GcbRqdHGWbv0gDleVFxRoFG49TMgX&#10;IVvg9V0vCuiqZW+Jm+/FbrSOxElCTBm0FjvqBpQCd+iecNk2wBB7JiZX+A04BJ4JzBWQaIPxpH0Z&#10;bXQW2gD4fUUgbSmB9hUpcmL7isw78ftySp9Aso0u1sqC9uUiPAnkxeI+SRHbM2z1pw2XuUkY3Yew&#10;6ufeBOl82v2aTrep24AGSMmSN3X2rm4a3ZykKPdvG0GOTA8E+Jty/Bu1Xkj1wGRl9HBpLgVkPdvC&#10;Na/sefYMDDDAFLFz5D8HJnKHNH91wDGQN8oKwgp7KwjVvOU4mGDfhDOfxq9M9EQfv3MU9P4P3FIN&#10;S2xXh+tqBaOrd3b8zUHxotYtH2jPejS9AO1pHv8/+A/6veG/J3B9z0cSYG/ShwNLav4javyDa3rQ&#10;cOrvLzChKbhpPps58IeTAsBhaVTDojlwAlCzG6bAGXKGJhEpc7x2RI37EQch7L36y38U1yuig7MK&#10;THiY1tM0qkfI03eM5jIz3/8LAAD//wMAUEsDBBQABgAIAAAAIQC/7h5l4AAAAAkBAAAPAAAAZHJz&#10;L2Rvd25yZXYueG1sTI9Ra8IwFIXfB/sP4Q72pkk2K1qbisi2JxlMB8O32FzbYnNTmtjWf7/4tD1e&#10;zsc5383Wo21Yj52vHSmQUwEMqXCmplLB9+F9sgDmgyajG0eo4IYe1vnjQ6ZT4wb6wn4fShZLyKda&#10;QRVCm3Luiwqt9lPXIsXs7DqrQzy7kptOD7HcNvxFiDm3uqa4UOkWtxUWl/3VKvgY9LB5lW/97nLe&#10;3o6H5PNnJ1Gp56dxswIWcAx/MNz1ozrk0enkrmQ8axQkyTKSCiZSzoHdAbGYATspmIkl8Dzj/z/I&#10;fwEAAP//AwBQSwECLQAUAAYACAAAACEAtoM4kv4AAADhAQAAEwAAAAAAAAAAAAAAAAAAAAAAW0Nv&#10;bnRlbnRfVHlwZXNdLnhtbFBLAQItABQABgAIAAAAIQA4/SH/1gAAAJQBAAALAAAAAAAAAAAAAAAA&#10;AC8BAABfcmVscy8ucmVsc1BLAQItABQABgAIAAAAIQDuo0B7wQMAAHsLAAAOAAAAAAAAAAAAAAAA&#10;AC4CAABkcnMvZTJvRG9jLnhtbFBLAQItABQABgAIAAAAIQC/7h5l4AAAAAkBAAAPAAAAAAAAAAAA&#10;AAAAABsGAABkcnMvZG93bnJldi54bWxQSwUGAAAAAAQABADzAAAAKAcAAAAA&#10;">
                <v:shape id="Graphic 55" o:spid="_x0000_s1048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UAwQAAANsAAAAPAAAAZHJzL2Rvd25yZXYueG1sRI9Bi8Iw&#10;FITvgv8hPGFvNnVBcatRdNmCBy+6/QGP5tlGm5fSpNr99xtB8DjMzDfMejvYRtyp88axglmSgiAu&#10;nTZcKSh+8+kShA/IGhvHpOCPPGw349EaM+0efKL7OVQiQthnqKAOoc2k9GVNFn3iWuLoXVxnMUTZ&#10;VVJ3+Ihw28jPNF1Ii4bjQo0tfddU3s69VdBf8bI3++NPYPq66sLkRd7nSn1Mht0KRKAhvMOv9kEr&#10;mM/h+SX+ALn5BwAA//8DAFBLAQItABQABgAIAAAAIQDb4fbL7gAAAIUBAAATAAAAAAAAAAAAAAAA&#10;AAAAAABbQ29udGVudF9UeXBlc10ueG1sUEsBAi0AFAAGAAgAAAAhAFr0LFu/AAAAFQEAAAsAAAAA&#10;AAAAAAAAAAAAHwEAAF9yZWxzLy5yZWxzUEsBAi0AFAAGAAgAAAAhAHZoRQDBAAAA2wAAAA8AAAAA&#10;AAAAAAAAAAAABwIAAGRycy9kb3ducmV2LnhtbFBLBQYAAAAAAwADALcAAAD1AgAAAAA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56" o:spid="_x0000_s1049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75689" w:rsidRDefault="00B75689" w:rsidP="00B75689">
                        <w:pPr>
                          <w:spacing w:before="97"/>
                          <w:ind w:left="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75689">
        <w:t>В</w:t>
      </w:r>
      <w:r w:rsidRPr="00B75689">
        <w:rPr>
          <w:spacing w:val="-11"/>
        </w:rPr>
        <w:t xml:space="preserve"> </w:t>
      </w:r>
      <w:r w:rsidRPr="00B75689">
        <w:t>10-м</w:t>
      </w:r>
      <w:r w:rsidRPr="00B75689">
        <w:rPr>
          <w:spacing w:val="-10"/>
        </w:rPr>
        <w:t xml:space="preserve"> </w:t>
      </w:r>
      <w:r w:rsidRPr="00B75689">
        <w:t>предложении</w:t>
      </w:r>
      <w:r w:rsidRPr="00B75689">
        <w:rPr>
          <w:spacing w:val="-10"/>
        </w:rPr>
        <w:t xml:space="preserve"> </w:t>
      </w:r>
      <w:r w:rsidRPr="00B75689">
        <w:rPr>
          <w:b/>
        </w:rPr>
        <w:t>найди</w:t>
      </w:r>
      <w:r w:rsidRPr="00B75689">
        <w:rPr>
          <w:b/>
          <w:spacing w:val="-10"/>
        </w:rPr>
        <w:t xml:space="preserve"> </w:t>
      </w:r>
      <w:r w:rsidRPr="00B75689">
        <w:t>слово,</w:t>
      </w:r>
      <w:r w:rsidRPr="00B75689">
        <w:rPr>
          <w:spacing w:val="-10"/>
        </w:rPr>
        <w:t xml:space="preserve"> </w:t>
      </w:r>
      <w:r w:rsidRPr="00B75689">
        <w:t>состав</w:t>
      </w:r>
      <w:r w:rsidRPr="00B75689">
        <w:rPr>
          <w:spacing w:val="-11"/>
        </w:rPr>
        <w:t xml:space="preserve"> </w:t>
      </w:r>
      <w:r w:rsidRPr="00B75689">
        <w:t>которого</w:t>
      </w:r>
      <w:r w:rsidRPr="00B75689">
        <w:rPr>
          <w:spacing w:val="-9"/>
        </w:rPr>
        <w:t xml:space="preserve"> </w:t>
      </w:r>
      <w:r w:rsidRPr="00B75689">
        <w:t>соответствует</w:t>
      </w:r>
      <w:r w:rsidRPr="00B75689">
        <w:rPr>
          <w:spacing w:val="-10"/>
        </w:rPr>
        <w:t xml:space="preserve"> </w:t>
      </w:r>
      <w:r w:rsidRPr="00B75689">
        <w:rPr>
          <w:spacing w:val="-2"/>
        </w:rPr>
        <w:t>схеме:</w:t>
      </w:r>
    </w:p>
    <w:p w:rsidR="00B75689" w:rsidRPr="009C6FB8" w:rsidRDefault="00B75689" w:rsidP="009C6FB8">
      <w:pPr>
        <w:pStyle w:val="a5"/>
        <w:spacing w:before="70"/>
      </w:pPr>
      <w:r w:rsidRPr="00B75689"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039DC8B9" wp14:editId="572A15A8">
            <wp:simplePos x="0" y="0"/>
            <wp:positionH relativeFrom="page">
              <wp:posOffset>3367214</wp:posOffset>
            </wp:positionH>
            <wp:positionV relativeFrom="paragraph">
              <wp:posOffset>206069</wp:posOffset>
            </wp:positionV>
            <wp:extent cx="1174195" cy="249840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FB8">
        <w:rPr>
          <w:b/>
        </w:rPr>
        <w:t xml:space="preserve">              </w:t>
      </w:r>
      <w:r w:rsidRPr="00B75689">
        <w:rPr>
          <w:b/>
        </w:rPr>
        <w:t>Выпиши</w:t>
      </w:r>
      <w:r w:rsidRPr="00B75689">
        <w:rPr>
          <w:b/>
          <w:spacing w:val="-9"/>
        </w:rPr>
        <w:t xml:space="preserve"> </w:t>
      </w:r>
      <w:r w:rsidRPr="00B75689">
        <w:t>это</w:t>
      </w:r>
      <w:r w:rsidRPr="00B75689">
        <w:rPr>
          <w:spacing w:val="-8"/>
        </w:rPr>
        <w:t xml:space="preserve"> </w:t>
      </w:r>
      <w:r w:rsidRPr="00B75689">
        <w:t>слово,</w:t>
      </w:r>
      <w:r w:rsidRPr="00B75689">
        <w:rPr>
          <w:spacing w:val="-9"/>
        </w:rPr>
        <w:t xml:space="preserve"> </w:t>
      </w:r>
      <w:r w:rsidRPr="00B75689">
        <w:rPr>
          <w:b/>
        </w:rPr>
        <w:t>обозначь</w:t>
      </w:r>
      <w:r w:rsidRPr="00B75689">
        <w:rPr>
          <w:b/>
          <w:spacing w:val="-9"/>
        </w:rPr>
        <w:t xml:space="preserve"> </w:t>
      </w:r>
      <w:r w:rsidRPr="00B75689">
        <w:t>его</w:t>
      </w:r>
      <w:r w:rsidRPr="00B75689">
        <w:rPr>
          <w:spacing w:val="-8"/>
        </w:rPr>
        <w:t xml:space="preserve"> </w:t>
      </w:r>
      <w:r w:rsidRPr="00B75689">
        <w:rPr>
          <w:spacing w:val="-2"/>
        </w:rPr>
        <w:t>части.</w:t>
      </w:r>
    </w:p>
    <w:p w:rsidR="00B75689" w:rsidRDefault="00B75689" w:rsidP="009C6FB8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proofErr w:type="gramStart"/>
      <w:r w:rsidRPr="00B75689">
        <w:rPr>
          <w:rFonts w:ascii="Times New Roman" w:hAnsi="Times New Roman" w:cs="Times New Roman"/>
          <w:sz w:val="28"/>
          <w:szCs w:val="28"/>
        </w:rPr>
        <w:t>Ответ._</w:t>
      </w:r>
      <w:proofErr w:type="gramEnd"/>
      <w:r w:rsidRPr="00B75689">
        <w:rPr>
          <w:rFonts w:ascii="Times New Roman" w:hAnsi="Times New Roman" w:cs="Times New Roman"/>
          <w:sz w:val="28"/>
          <w:szCs w:val="28"/>
        </w:rPr>
        <w:t>______________________________</w:t>
      </w:r>
      <w:r w:rsidR="009C6FB8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7634" w:rsidRDefault="000C7634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Default="009C6FB8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6FB8" w:rsidRDefault="009C6FB8" w:rsidP="009C6FB8">
      <w:pPr>
        <w:tabs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Default="009C6FB8" w:rsidP="009C6FB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9C6FB8">
        <w:rPr>
          <w:rFonts w:ascii="Times New Roman" w:hAnsi="Times New Roman" w:cs="Times New Roman"/>
          <w:b/>
          <w:i/>
          <w:sz w:val="28"/>
          <w:szCs w:val="28"/>
        </w:rPr>
        <w:t>КЛЮЧИ И КРИТЕРИИ ОЦЕНИВАНИЯ</w:t>
      </w:r>
      <w:r w:rsidR="00DE46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46DE" w:rsidRDefault="00DE46DE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Правильный ответ на каждое из заданий 2, 6, 7 </w:t>
      </w:r>
      <w:proofErr w:type="gramStart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>оценивается  1</w:t>
      </w:r>
      <w:proofErr w:type="gramEnd"/>
      <w:r>
        <w:rPr>
          <w:rFonts w:ascii="TimesNewRoman" w:hAnsi="TimesNewRoman" w:cs="TimesNewRoman"/>
          <w:kern w:val="0"/>
          <w:sz w:val="28"/>
          <w:szCs w:val="28"/>
          <w14:ligatures w14:val="none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35087F" w:rsidRPr="0035087F" w:rsidRDefault="0035087F" w:rsidP="0035087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8"/>
          <w:szCs w:val="28"/>
          <w14:ligatures w14:val="none"/>
        </w:rPr>
      </w:pPr>
    </w:p>
    <w:tbl>
      <w:tblPr>
        <w:tblStyle w:val="a4"/>
        <w:tblW w:w="9351" w:type="dxa"/>
        <w:tblInd w:w="1115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DE46DE" w:rsidTr="0035087F">
        <w:tc>
          <w:tcPr>
            <w:tcW w:w="988" w:type="dxa"/>
          </w:tcPr>
          <w:p w:rsidR="00DE46DE" w:rsidRPr="00DE46DE" w:rsidRDefault="00DE46DE" w:rsidP="00DE4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63" w:type="dxa"/>
          </w:tcPr>
          <w:p w:rsidR="00DE46DE" w:rsidRPr="00DE46DE" w:rsidRDefault="00DE46DE" w:rsidP="00DE4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Выписано правильное слово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объяснено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слова</w:t>
            </w:r>
          </w:p>
        </w:tc>
      </w:tr>
      <w:tr w:rsidR="00DE46DE" w:rsidTr="0035087F">
        <w:tc>
          <w:tcPr>
            <w:tcW w:w="988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DE46DE" w:rsidRPr="00DE46DE" w:rsidRDefault="00DE46DE" w:rsidP="009C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подобран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синоним</w:t>
            </w:r>
            <w:r w:rsidRPr="00DE46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6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46DE">
              <w:rPr>
                <w:rFonts w:ascii="Times New Roman" w:hAnsi="Times New Roman" w:cs="Times New Roman"/>
                <w:sz w:val="28"/>
                <w:szCs w:val="28"/>
              </w:rPr>
              <w:t>данному</w:t>
            </w:r>
            <w:r w:rsidRPr="00DE46D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слову</w:t>
            </w:r>
          </w:p>
        </w:tc>
      </w:tr>
    </w:tbl>
    <w:p w:rsidR="009C6FB8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FB8" w:rsidRPr="00746435" w:rsidRDefault="009C6FB8" w:rsidP="009C6FB8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6C758749" wp14:editId="73D3DA00">
                <wp:simplePos x="0" y="0"/>
                <wp:positionH relativeFrom="page">
                  <wp:posOffset>354901</wp:posOffset>
                </wp:positionH>
                <wp:positionV relativeFrom="paragraph">
                  <wp:posOffset>-74056</wp:posOffset>
                </wp:positionV>
                <wp:extent cx="333375" cy="33337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C6FB8" w:rsidRDefault="009C6FB8" w:rsidP="009C6FB8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58749" id="Group 90" o:spid="_x0000_s1053" style="position:absolute;left:0;text-align:left;margin-left:27.95pt;margin-top:-5.85pt;width:26.25pt;height:26.25pt;z-index:251681792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yTvwMAAHsLAAAOAAAAZHJzL2Uyb0RvYy54bWy8lkuP2zYQgO8F+h8I3buWKNuShfUGbbZZ&#10;FAiSANmiZ1pvVBJVkra0/74zQ1F2nEZepEV9kEfikBx+8+L9m7Ft2ClXupbd3gvufI/lXSqzuiv3&#10;3u/P736KPaaN6DLRyC7fey+59t48/PjD/dAnOZeVbLJcMVik08nQ773KmD5ZrXRa5a3Qd7LPOxgs&#10;pGqFgVdVrjIlBli9bVbc97erQaqsVzLNtYavj3bQe6D1iyJPzcei0Llhzd4D2ww9FT0P+Fw93Iuk&#10;VKKv6nQyQ3yHFa2oO9h0XupRGMGOqv5qqbZOldSyMHepbFeyKOo0pzPAaQL/6jRPSh57OkuZDGU/&#10;YwK0V5y+e9n0w+mTYnW293aApxMt+Ii2ZfAOcIa+TEDnSfWf+0/KnhDE9zL9U8Pw6noc38uz8lio&#10;FifBQdlI1F9m6vloWAofQ/hFG4+lMDTJ5JW0Atd9NSutfl2ctxKJ3ZRMm00ZeogvfUao/x3Cz5Xo&#10;c/KMRjwOYXBGaCNqF1iIpIUECalO9ATzis862nKPAQcSiMJMiYfxBlxElKyM/N1pRZIetXnKJeEW&#10;p/fa0PQyc5KonJSOnRMVJAimRkOpYTwGqaE8BqlxsKnRC4Pz0IcosgF8NFlSzSKOtvKUP0vSM+i0&#10;YMtDf0uHoUACS88qTfeFarALeUSqmyiKcWPQdjruv6dlY3/rW0Sc+7toUXcdRRyIEc51uF7U5Zxv&#10;rQmxz7fhou4mDsHRsGwQ7Hxw2JK9dv8JxpLivCj3N5wvQzgby9dhHFCMfZPYmQKPtpvAOcNhdf/X&#10;eEM/iOJlZTi+81sYxD7k8NIBLwJiiqAl7YkCUn7F2hMG0r5t98QBtV+BZAJB2rdpT8aS9m1HulTC&#10;WLL5ssTkYu1XRN6F3RjSN8LfhgaavY5u5orFQGeEJLwRq5YCKt9M7osQuY68tJE6t3CwDlGFmGsT&#10;xP5l9Ws6LFO7Dd9QS9ayqbN3ddNgcdKqPLxtFDsJvBDQb4raL9R6pc2j0JXVo6E5uKnruRKOfeUg&#10;sxfoAAPcIvae/usoVO6x5rcOegykv3GCcsLBCco0byVdTKhuwp7P4x9C9Qy333sGav8H6VqNSFxV&#10;h+OigtXFmZ38+WhkUWPJh7bnLJpeoO1hH/8/+h9UZnuFeAbTD3JkO6qOuDl0Sex/zIy/SGwPiBO/&#10;f6MT2rpJUSCSuQf+400BcLg2iliwB04AsbtRCFyRs22SSNnt0RAzHkZ7EXKm/Ud+fYV36K4CNzwK&#10;6+k2ilfIy3fy5vnO/PA3AAAA//8DAFBLAwQUAAYACAAAACEAcrqMJ+AAAAAJAQAADwAAAGRycy9k&#10;b3ducmV2LnhtbEyPwU7DMBBE70j8g7VI3Frb0EAIcaqqAk5VJVokxG0bb5OosR3FbpL+Pe4Jjqt5&#10;mnmbLyfTsoF63zirQM4FMLKl042tFHzt32cpMB/QamydJQUX8rAsbm9yzLQb7ScNu1CxWGJ9hgrq&#10;ELqMc1/WZNDPXUc2ZkfXGwzx7CuuexxjuWn5gxBP3GBj40KNHa1rKk+7s1HwMeK4epRvw+Z0XF9+&#10;9sn2eyNJqfu7afUKLNAU/mC46kd1KKLTwZ2t9qxVkCQvkVQwk/IZ2BUQ6QLYQcFCpMCLnP//oPgF&#10;AAD//wMAUEsBAi0AFAAGAAgAAAAhALaDOJL+AAAA4QEAABMAAAAAAAAAAAAAAAAAAAAAAFtDb250&#10;ZW50X1R5cGVzXS54bWxQSwECLQAUAAYACAAAACEAOP0h/9YAAACUAQAACwAAAAAAAAAAAAAAAAAv&#10;AQAAX3JlbHMvLnJlbHNQSwECLQAUAAYACAAAACEACD8sk78DAAB7CwAADgAAAAAAAAAAAAAAAAAu&#10;AgAAZHJzL2Uyb0RvYy54bWxQSwECLQAUAAYACAAAACEAcrqMJ+AAAAAJAQAADwAAAAAAAAAAAAAA&#10;AAAZBgAAZHJzL2Rvd25yZXYueG1sUEsFBgAAAAAEAAQA8wAAACYHAAAAAA==&#10;">
                <v:shape id="Graphic 91" o:spid="_x0000_s1054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vmZwQAAANsAAAAPAAAAZHJzL2Rvd25yZXYueG1sRI9Bi8Iw&#10;FITvC/6H8ARva6oH0WpaVCzswYtuf8CjebbR5qU0qXb/vVlY2OMwM98wu3y0rXhS741jBYt5AoK4&#10;ctpwraD8Lj7XIHxA1tg6JgU/5CHPJh87TLV78YWe11CLCGGfooImhC6V0lcNWfRz1xFH7+Z6iyHK&#10;vpa6x1eE21Yuk2QlLRqOCw12dGyoelwHq2C44+1gDudTYNrcdWmKshgKpWbTcb8FEWgM/+G/9pdW&#10;sFnA75f4A2T2BgAA//8DAFBLAQItABQABgAIAAAAIQDb4fbL7gAAAIUBAAATAAAAAAAAAAAAAAAA&#10;AAAAAABbQ29udGVudF9UeXBlc10ueG1sUEsBAi0AFAAGAAgAAAAhAFr0LFu/AAAAFQEAAAsAAAAA&#10;AAAAAAAAAAAAHwEAAF9yZWxzLy5yZWxzUEsBAi0AFAAGAAgAAAAhAPLq+ZnBAAAA2wAAAA8AAAAA&#10;AAAAAAAAAAAABwIAAGRycy9kb3ducmV2LnhtbFBLBQYAAAAAAwADALcAAAD1AgAAAAA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92" o:spid="_x0000_s1055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9C6FB8" w:rsidRDefault="009C6FB8" w:rsidP="009C6FB8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Произнеси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данные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ниже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слова,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поставь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них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знак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над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ударными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гласными.</w:t>
      </w:r>
    </w:p>
    <w:p w:rsidR="009C6FB8" w:rsidRPr="00746435" w:rsidRDefault="009C6FB8" w:rsidP="009C6FB8">
      <w:pPr>
        <w:pStyle w:val="a5"/>
        <w:spacing w:before="3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spacing w:before="29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</w:tr>
      <w:tr w:rsidR="009C6FB8" w:rsidRPr="00746435" w:rsidTr="009C6FB8">
        <w:trPr>
          <w:trHeight w:val="335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всех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только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трёх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9C6FB8" w:rsidRPr="00746435" w:rsidTr="009C6FB8">
        <w:trPr>
          <w:trHeight w:val="611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только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одном-двух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словах.</w:t>
            </w:r>
          </w:p>
          <w:p w:rsidR="009C6FB8" w:rsidRPr="00746435" w:rsidRDefault="009C6FB8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Ударение 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всех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словах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поставлено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неверно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/ не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поставлено</w:t>
            </w:r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9C6FB8" w:rsidRPr="00746435" w:rsidTr="009C6FB8">
        <w:trPr>
          <w:trHeight w:val="336"/>
        </w:trPr>
        <w:tc>
          <w:tcPr>
            <w:tcW w:w="8732" w:type="dxa"/>
          </w:tcPr>
          <w:p w:rsidR="009C6FB8" w:rsidRPr="00746435" w:rsidRDefault="009C6FB8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proofErr w:type="spellStart"/>
            <w:r w:rsidRPr="00746435">
              <w:rPr>
                <w:i/>
                <w:sz w:val="28"/>
                <w:szCs w:val="28"/>
              </w:rPr>
              <w:t>Максимальный</w:t>
            </w:r>
            <w:proofErr w:type="spellEnd"/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9C6FB8" w:rsidRPr="00746435" w:rsidRDefault="009C6FB8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9C6FB8" w:rsidRPr="00746435" w:rsidRDefault="009C6FB8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664AC2C8" wp14:editId="5D1F605A">
                <wp:simplePos x="0" y="0"/>
                <wp:positionH relativeFrom="page">
                  <wp:posOffset>354901</wp:posOffset>
                </wp:positionH>
                <wp:positionV relativeFrom="paragraph">
                  <wp:posOffset>101139</wp:posOffset>
                </wp:positionV>
                <wp:extent cx="333375" cy="33337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19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AC2C8" id="Group 97" o:spid="_x0000_s1056" style="position:absolute;left:0;text-align:left;margin-left:27.95pt;margin-top:7.95pt;width:26.25pt;height:26.25pt;z-index:251683840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0BwgMAAHwLAAAOAAAAZHJzL2Uyb0RvYy54bWy8VtuO2zYQfS/QfyD43rVEWRcL6w3abLMo&#10;ECQBskWead1RSVRJ2tL+fYcjUXKcrmwkRf0gj8Th8PDM9f7N0NTklElViXZP3TuHkqxNRFq1xZ7+&#10;+fzul4gSpXmb8lq02Z6+ZIq+efj5p/u+izMmSlGnmSRgpFVx3+1pqXUXbzYqKbOGqzvRZS0s5kI2&#10;XMOrLDap5D1Yb+oNc5xg0wuZdlIkmVLw9XFcpA9oP8+zRH/Mc5VpUu8pYNP4lPg8mOfm4Z7HheRd&#10;WSUTDP4dKBpetXDobOqRa06OsvrGVFMlUiiR67tENBuR51WS4R3gNq5zcZsnKY4d3qWI+6KbaQJq&#10;L3j6brPJh9MnSap0T3chJS1vwEd4LIF3IKfvihh0nmT3ufskxxuC+F4kfylY3lyum/diUR5y2ZhN&#10;cFEyIOsvM+vZoEkCHz34hT4lCSxNMnolKcF13+xKyt9X9214PB6K0GYofQfxpRYK1Y9R+LnkXYae&#10;UYYeSyEEu6VwjKhdNJKIWoZBpFTFaiLzgp9tGDBKgAcUkIWZJeZFPkQwsjTKhn97Wx4nR6WfMoF0&#10;89N7pXF7kVqJl1ZKhtaKEhLEpEaNqaEpgdSQlEBqHMbU6Lg2+4wPjUh68NGEpJxFs9qIU/YsUE8b&#10;p7kB85wAL4NZBkgXlbr9StXdeQyiD+7th+HWHAzaVsf+d2g2cgJnpIgxJ9it6m7DkAFjSKfnresy&#10;xoIRQuQ4HnrtVQx+5Llo1nWjgLmrGMbz3cD1t+sXm40yZxtGmHuvAljAsq3nR8EqgoUFFgZb119V&#10;Xuj1HDf02aqyu/jNcyMnXGfiLCCmCFrzM3N8xiCdTE24bhtoiNzRJzfgBh58d3TMDZQYg9GkfZ1t&#10;BAvFDHDf4EibSqB9Q4ic2b4h8s5wXw/pM0q24dVcWdi+noRnjrya3GchYmuGzf6kFiobA8bUIawQ&#10;c22CRDmvfnVrytTOZz62ZCXqKn1X1bUpTkoWh7e1JCduBgL8TTH+lVonlX7kqhz1cGlOBex6toSb&#10;vnIQ6Qt0gB6miD1Vfx+5zCip/2ihx0DcaCtIKxysIHX9VuBggnUTznwevnDZEXP8nmqo/R+EbTU8&#10;tlUdrmsURl2zsxW/HrXIK1Pyoe1ZRNMLtD3Tx/+P/rez/e8ZoB/EQHZYdc3h0CVN/yN6+E2Y9mDo&#10;NN9f6YRjwk3z2dwD/3VSADpsGzW0mB44EWi6G4bABXNjm0SmxuMNED0cBhyEoDRM2P4jx97gHhxW&#10;YMTDuJ7GUTNDnr+jO5eh+eEfAAAA//8DAFBLAwQUAAYACAAAACEAju066t4AAAAIAQAADwAAAGRy&#10;cy9kb3ducmV2LnhtbEyPQUvDQBCF74L/YRnBm91ETWnTbEop6qkItoJ4m2anSWh2NmS3Sfrv3Zzs&#10;6THzHm++ydajaURPnastK4hnEQjiwuqaSwXfh/enBQjnkTU2lknBlRys8/u7DFNtB/6ifu9LEUrY&#10;paig8r5NpXRFRQbdzLbEwTvZzqAPY1dK3eEQyk0jn6NoLg3WHC5U2NK2ouK8vxgFHwMOm5f4rd+d&#10;T9vr7yH5/NnFpNTjw7hZgfA0+v8wTPgBHfLAdLQX1k40CpJkGZJhP+nkR4tXEEcF86Ayz+TtA/kf&#10;AAAA//8DAFBLAQItABQABgAIAAAAIQC2gziS/gAAAOEBAAATAAAAAAAAAAAAAAAAAAAAAABbQ29u&#10;dGVudF9UeXBlc10ueG1sUEsBAi0AFAAGAAgAAAAhADj9If/WAAAAlAEAAAsAAAAAAAAAAAAAAAAA&#10;LwEAAF9yZWxzLy5yZWxzUEsBAi0AFAAGAAgAAAAhAGQVHQHCAwAAfAsAAA4AAAAAAAAAAAAAAAAA&#10;LgIAAGRycy9lMm9Eb2MueG1sUEsBAi0AFAAGAAgAAAAhAI7tOureAAAACAEAAA8AAAAAAAAAAAAA&#10;AAAAHAYAAGRycy9kb3ducmV2LnhtbFBLBQYAAAAABAAEAPMAAAAnBwAAAAA=&#10;">
                <v:shape id="Graphic 98" o:spid="_x0000_s1057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AEvQAAANsAAAAPAAAAZHJzL2Rvd25yZXYueG1sRE/NisIw&#10;EL4LvkMYYW821YOs1SgqFjx4We0DDM3YRptJaVKtb785CB4/vv/1drCNeFLnjWMFsyQFQVw6bbhS&#10;UFzz6S8IH5A1No5JwZs8bDfj0Roz7V78R89LqEQMYZ+hgjqENpPSlzVZ9IlriSN3c53FEGFXSd3h&#10;K4bbRs7TdCEtGo4NNbZ0qKl8XHqroL/jbW/252NgWt51YfIi73OlfibDbgUi0BC+4o/7pBUs49j4&#10;Jf4AufkHAAD//wMAUEsBAi0AFAAGAAgAAAAhANvh9svuAAAAhQEAABMAAAAAAAAAAAAAAAAAAAAA&#10;AFtDb250ZW50X1R5cGVzXS54bWxQSwECLQAUAAYACAAAACEAWvQsW78AAAAVAQAACwAAAAAAAAAA&#10;AAAAAAAfAQAAX3JlbHMvLnJlbHNQSwECLQAUAAYACAAAACEAY9BQBL0AAADbAAAADwAAAAAAAAAA&#10;AAAAAAAHAgAAZHJzL2Rvd25yZXYueG1sUEsFBgAAAAADAAMAtwAAAPECAAAAAA=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99" o:spid="_x0000_s1058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19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Что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хотел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сказать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автор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читателю?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Определи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и</w:t>
      </w:r>
      <w:r w:rsidRPr="007464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запиши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основную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мысль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текста.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DE46DE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</w:tr>
      <w:tr w:rsidR="00DE46DE" w:rsidRPr="00746435" w:rsidTr="00DE46DE">
        <w:trPr>
          <w:trHeight w:val="612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предложение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построено</w:t>
            </w:r>
            <w:r w:rsidRPr="00746435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правильно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(соблюдён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порядок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слов),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нём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употреблены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свойственном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им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значении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DE46DE">
        <w:trPr>
          <w:trHeight w:val="199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Основная мысль определена верно, но недостаточно полно; предложение построено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(соблюдён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порядок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слов),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нём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употреблены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 в свойственном им значении.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предложения и словоупотреблении допущены один-два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Основная мысль определена верно, но недостаточно полно; 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 предложения и словоупотреблении допущен один недочёт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746435">
        <w:trPr>
          <w:trHeight w:val="69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tabs>
                <w:tab w:val="left" w:pos="1340"/>
                <w:tab w:val="left" w:pos="2235"/>
                <w:tab w:val="left" w:pos="3646"/>
                <w:tab w:val="left" w:pos="4540"/>
                <w:tab w:val="left" w:pos="5470"/>
                <w:tab w:val="left" w:pos="5829"/>
                <w:tab w:val="left" w:pos="7266"/>
              </w:tabs>
              <w:ind w:right="96"/>
              <w:rPr>
                <w:sz w:val="28"/>
                <w:szCs w:val="28"/>
                <w:lang w:val="ru-RU"/>
              </w:rPr>
            </w:pPr>
            <w:r w:rsidRPr="00746435">
              <w:rPr>
                <w:spacing w:val="-2"/>
                <w:sz w:val="28"/>
                <w:szCs w:val="28"/>
                <w:lang w:val="ru-RU"/>
              </w:rPr>
              <w:t>Основная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мысль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верно,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полно;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10"/>
                <w:sz w:val="28"/>
                <w:szCs w:val="28"/>
                <w:lang w:val="ru-RU"/>
              </w:rPr>
              <w:t>в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предложения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допущено более двух недочётов.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верно,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недостаточно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полно;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 предложения и словоупотреблении допущено два и более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Основная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мысль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/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определена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неверно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независимо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lastRenderedPageBreak/>
              <w:t>от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наличия/ отсутствия недочётов в построении предложения и словоупотреблении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lastRenderedPageBreak/>
              <w:t>0</w:t>
            </w:r>
          </w:p>
        </w:tc>
      </w:tr>
      <w:tr w:rsidR="00DE46DE" w:rsidRPr="00746435" w:rsidTr="00DE46DE">
        <w:trPr>
          <w:trHeight w:val="336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proofErr w:type="spellStart"/>
            <w:r w:rsidRPr="00746435">
              <w:rPr>
                <w:i/>
                <w:sz w:val="28"/>
                <w:szCs w:val="28"/>
              </w:rPr>
              <w:lastRenderedPageBreak/>
              <w:t>Максимальный</w:t>
            </w:r>
            <w:proofErr w:type="spellEnd"/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3A3467C2" wp14:editId="077D4E54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467C2" id="Group 100" o:spid="_x0000_s1059" style="position:absolute;left:0;text-align:left;margin-left:27.95pt;margin-top:-5.85pt;width:26.25pt;height:26.25pt;z-index:251685888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cOwAMAAIILAAAOAAAAZHJzL2Uyb0RvYy54bWy8VtuO2zYQfS+QfyD0nrVE2ZZWWG+QZptF&#10;gSAJkC36TOuOSKJK0pb27zszFGXHaeRFWtQP8kg8JGfOXO/ejG3DjrnStex2XnDjeyzvUpnVXbnz&#10;/nh6/zr2mDaiy0Qju3znPefae3P/6pe7oU9yLivZZLlicEink6HfeZUxfbJa6bTKW6FvZJ93sFhI&#10;1QoDr6pcZUoMcHrbrLjvb1eDVFmvZJprDV8f7KJ3T+cXRZ6aT0Whc8OanQe6GXoqeu7xubq/E0mp&#10;RF/V6aSG+AktWlF3cOl81IMwgh1U/d1RbZ0qqWVhblLZrmRR1GlONoA1gX9hzaOSh55sKZOh7Gea&#10;gNoLnn762PTj8bNidQa+84GfTrTgJLqX4QegZ+jLBFCPqv/Sf1bWRhA/yPSrhuXV5Tq+lyfwWKgW&#10;N4GpbCTen2fe89GwFD6G8Is2HkthaZLJL2kFzvtuV1r9trhvJRJ7Kak2qzL0EGH6RKL+dyR+qUSf&#10;k2800jOTGJxItEEV+IGlkXDIIZGqEz3RecHQOtpyjwETJBAPM088jDfgJeLJyugBZ69I0oM2j7kk&#10;wsXxgza0vcycJConpWPnRAVJgunRUHoYj0F6KI9BeuxtevTC4D70IopsAC9NmlSziKutPOZPknAG&#10;3RZseehvyRgKJdD0BGm6b6DBbcgjgm6iKMaLAe0w7r+nY2N/61uKOPdvo0XsOoo4MEZ0rsP1IpZz&#10;vrUqxD7fhovYTRyCp+HYILj1wWFL+tr7JzKWgPOh3N9wvkzCSVm+DuOAYuyHjJ1Y4NF2EzhnOFrd&#10;/yW9oR9E8TIYzHd+C4PYhyxeMvAsIKYIWkJPLCDLLzh7ooHQ1/WeeED0CyiZiCD0dbYnZQl93ZEu&#10;lTCWbL4scXJ29gsi70xvDOkr4W9DA9VeR1dzxdJANkISXolVywKCryb3WYhcRl7aSJ1bcrAOUYWY&#10;axPE/nn1azosU7cbvqG2rGVTZ+/rpsHipFW5f9codhQ4FNBvitpvYL3S5kHoyuJoaQ5u6nuuhGNn&#10;2cvsGXrAAJPEztN/HYTKPdb83kGXgfQ3TlBO2DtBmeadpOGE6ibc+TT+KVTP8PqdZ6D2f5Su2YjE&#10;VXUwFwEWizs7+fZgZFFjyYfG5zSaXqDxYSf/XzoglGY7RjyB7ns5wiBB9RGvh06JHZCZ8VeJDQIJ&#10;xe8/6IW2clIciGTugv84LQAhrpEiMdgFJwqxv1EQXHBnGyVxZa9HRcy4H+04NOv2H7n2BQ6igQUG&#10;PYrsaSjFSfL8nRx6Gp3v/wYAAP//AwBQSwMEFAAGAAgAAAAhAHK6jCfgAAAACQEAAA8AAABkcnMv&#10;ZG93bnJldi54bWxMj8FOwzAQRO9I/IO1SNxa29BACHGqqgJOVSVaJMRtG2+TqLEdxW6S/j3uCY6r&#10;eZp5my8n07KBet84q0DOBTCypdONrRR87d9nKTAf0GpsnSUFF/KwLG5vcsy0G+0nDbtQsVhifYYK&#10;6hC6jHNf1mTQz11HNmZH1xsM8ewrrnscY7lp+YMQT9xgY+NCjR2taypPu7NR8DHiuHqUb8PmdFxf&#10;fvbJ9nsjSan7u2n1CizQFP5guOpHdSii08GdrfasVZAkL5FUMJPyGdgVEOkC2EHBQqTAi5z//6D4&#10;BQAA//8DAFBLAQItABQABgAIAAAAIQC2gziS/gAAAOEBAAATAAAAAAAAAAAAAAAAAAAAAABbQ29u&#10;dGVudF9UeXBlc10ueG1sUEsBAi0AFAAGAAgAAAAhADj9If/WAAAAlAEAAAsAAAAAAAAAAAAAAAAA&#10;LwEAAF9yZWxzLy5yZWxzUEsBAi0AFAAGAAgAAAAhAII7tw7AAwAAggsAAA4AAAAAAAAAAAAAAAAA&#10;LgIAAGRycy9lMm9Eb2MueG1sUEsBAi0AFAAGAAgAAAAhAHK6jCfgAAAACQEAAA8AAAAAAAAAAAAA&#10;AAAAGgYAAGRycy9kb3ducmV2LnhtbFBLBQYAAAAABAAEAPMAAAAnBwAAAAA=&#10;">
                <v:shape id="Graphic 101" o:spid="_x0000_s1060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ukwAAAANwAAAAPAAAAZHJzL2Rvd25yZXYueG1sRE/NisIw&#10;EL4LvkMYwZum7mHR2ijrsoU9eFH7AEMztuk2k9Kk2n17Iwje5uP7nWw/2lbcqPfGsYLVMgFBXDpt&#10;uFJQXPLFGoQPyBpbx6Tgnzzsd9NJhql2dz7R7RwqEUPYp6igDqFLpfRlTRb90nXEkbu63mKIsK+k&#10;7vEew20rP5LkU1o0HBtq7Oi7pvLvPFgFQ4PXgzkcfwLTptGFyYt8yJWaz8avLYhAY3iLX+5fHecn&#10;K3g+Ey+QuwcAAAD//wMAUEsBAi0AFAAGAAgAAAAhANvh9svuAAAAhQEAABMAAAAAAAAAAAAAAAAA&#10;AAAAAFtDb250ZW50X1R5cGVzXS54bWxQSwECLQAUAAYACAAAACEAWvQsW78AAAAVAQAACwAAAAAA&#10;AAAAAAAAAAAfAQAAX3JlbHMvLnJlbHNQSwECLQAUAAYACAAAACEAtXl7pMAAAADcAAAADwAAAAAA&#10;AAAAAAAAAAAHAgAAZHJzL2Rvd25yZXYueG1sUEsFBgAAAAADAAMAtwAAAPQCAAAAAA==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102" o:spid="_x0000_s1061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b/>
          <w:sz w:val="28"/>
          <w:szCs w:val="28"/>
        </w:rPr>
        <w:t>Составь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и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запиши</w:t>
      </w:r>
      <w:r w:rsidRPr="00746435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план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текста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из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трёх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пунктов.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ответе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ты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можешь</w:t>
      </w:r>
      <w:r w:rsidRPr="0074643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использовать сочетания слов или предложения.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DE46DE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</w:tr>
      <w:tr w:rsidR="00DE46DE" w:rsidRPr="00746435" w:rsidTr="00DE46DE">
        <w:trPr>
          <w:trHeight w:val="612"/>
        </w:trPr>
        <w:tc>
          <w:tcPr>
            <w:tcW w:w="9852" w:type="dxa"/>
            <w:gridSpan w:val="2"/>
          </w:tcPr>
          <w:p w:rsidR="00DE46DE" w:rsidRPr="00746435" w:rsidRDefault="00DE46DE" w:rsidP="00FF1884">
            <w:pPr>
              <w:pStyle w:val="TableParagraph"/>
              <w:spacing w:before="27"/>
              <w:ind w:right="96"/>
              <w:rPr>
                <w:i/>
                <w:sz w:val="28"/>
                <w:szCs w:val="28"/>
              </w:rPr>
            </w:pPr>
            <w:r w:rsidRPr="00746435">
              <w:rPr>
                <w:i/>
                <w:sz w:val="28"/>
                <w:szCs w:val="28"/>
                <w:lang w:val="ru-RU"/>
              </w:rPr>
              <w:t>В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плане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в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той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или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иной</w:t>
            </w:r>
            <w:r w:rsidRPr="00746435">
              <w:rPr>
                <w:i/>
                <w:spacing w:val="3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форме</w:t>
            </w:r>
            <w:r w:rsidRPr="00746435">
              <w:rPr>
                <w:i/>
                <w:spacing w:val="3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должно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быть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последовательно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>представлено</w:t>
            </w:r>
            <w:r w:rsidRPr="00746435">
              <w:rPr>
                <w:i/>
                <w:spacing w:val="3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i/>
                <w:sz w:val="28"/>
                <w:szCs w:val="28"/>
                <w:lang w:val="ru-RU"/>
              </w:rPr>
              <w:t xml:space="preserve">содержание текста. </w:t>
            </w:r>
            <w:proofErr w:type="spellStart"/>
            <w:r w:rsidRPr="00746435">
              <w:rPr>
                <w:i/>
                <w:sz w:val="28"/>
                <w:szCs w:val="28"/>
              </w:rPr>
              <w:t>План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z w:val="28"/>
                <w:szCs w:val="28"/>
              </w:rPr>
              <w:t>можно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z w:val="28"/>
                <w:szCs w:val="28"/>
              </w:rPr>
              <w:t>записывать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с </w:t>
            </w:r>
            <w:proofErr w:type="spellStart"/>
            <w:r w:rsidRPr="00746435">
              <w:rPr>
                <w:i/>
                <w:sz w:val="28"/>
                <w:szCs w:val="28"/>
              </w:rPr>
              <w:t>использованием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z w:val="28"/>
                <w:szCs w:val="28"/>
              </w:rPr>
              <w:t>предложений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z w:val="28"/>
                <w:szCs w:val="28"/>
              </w:rPr>
              <w:t>или</w:t>
            </w:r>
            <w:proofErr w:type="spellEnd"/>
            <w:r w:rsidRPr="0074643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z w:val="28"/>
                <w:szCs w:val="28"/>
              </w:rPr>
              <w:t>словосочетаний</w:t>
            </w:r>
            <w:proofErr w:type="spellEnd"/>
          </w:p>
        </w:tc>
      </w:tr>
      <w:tr w:rsidR="00DE46DE" w:rsidRPr="00746435" w:rsidTr="00DE46DE">
        <w:trPr>
          <w:trHeight w:val="1163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слов), в них употреблены слова в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свойственном им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значении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3</w:t>
            </w:r>
          </w:p>
        </w:tc>
      </w:tr>
      <w:tr w:rsidR="00DE46DE" w:rsidRPr="00746435" w:rsidTr="00DE46DE">
        <w:trPr>
          <w:trHeight w:val="887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текста, план состоит из трёх пунктов,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словосочетаний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(пунктов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плана)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допущены один-два недочёта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DE46DE">
        <w:trPr>
          <w:trHeight w:val="2543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 плане последовательно отражено содержание текста, план состоит из трёх пунктов,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построении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словосочетаний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предложений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(пунктов</w:t>
            </w:r>
            <w:r w:rsidRPr="00746435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плана)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 словоупотреблении допущено более двух недочётов.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плана) и словоупотреблении допущены один-два недочёта.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 плане нарушена последовательность содержания текста, план содержит не менее двух пунктов, в построении словосочетаний или предложений (пунктов плана) и словоупотреблении допущены один-два недочёта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DE46DE">
        <w:trPr>
          <w:trHeight w:val="888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План не соответствует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условиям выставления 3, 2 и 1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балла, в том числе содержит только один корректный пункт.</w:t>
            </w:r>
          </w:p>
          <w:p w:rsidR="00DE46DE" w:rsidRPr="00746435" w:rsidRDefault="00DE46DE" w:rsidP="00FF1884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746435">
              <w:rPr>
                <w:sz w:val="28"/>
                <w:szCs w:val="28"/>
              </w:rPr>
              <w:t>ИЛИ</w:t>
            </w:r>
            <w:r w:rsidRPr="0074643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sz w:val="28"/>
                <w:szCs w:val="28"/>
              </w:rPr>
              <w:t>План</w:t>
            </w:r>
            <w:proofErr w:type="spellEnd"/>
            <w:r w:rsidRPr="00746435">
              <w:rPr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sz w:val="28"/>
                <w:szCs w:val="28"/>
              </w:rPr>
              <w:t>не</w:t>
            </w:r>
            <w:proofErr w:type="spellEnd"/>
            <w:r w:rsidRPr="00746435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spacing w:val="-2"/>
                <w:sz w:val="28"/>
                <w:szCs w:val="28"/>
              </w:rPr>
              <w:t>составлен</w:t>
            </w:r>
            <w:proofErr w:type="spellEnd"/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DE46DE" w:rsidRPr="00746435" w:rsidTr="00DE46DE">
        <w:trPr>
          <w:trHeight w:val="335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proofErr w:type="spellStart"/>
            <w:r w:rsidRPr="00746435">
              <w:rPr>
                <w:i/>
                <w:sz w:val="28"/>
                <w:szCs w:val="28"/>
              </w:rPr>
              <w:t>Максимальный</w:t>
            </w:r>
            <w:proofErr w:type="spellEnd"/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3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6DE" w:rsidRPr="00746435" w:rsidRDefault="00DE46DE" w:rsidP="00DE46DE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04AA83BF" wp14:editId="1C8CFAE0">
                <wp:simplePos x="0" y="0"/>
                <wp:positionH relativeFrom="page">
                  <wp:posOffset>354901</wp:posOffset>
                </wp:positionH>
                <wp:positionV relativeFrom="paragraph">
                  <wp:posOffset>-74280</wp:posOffset>
                </wp:positionV>
                <wp:extent cx="333375" cy="333375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8"/>
                                </a:lnTo>
                                <a:lnTo>
                                  <a:pt x="80602" y="22097"/>
                                </a:lnTo>
                                <a:lnTo>
                                  <a:pt x="47720" y="47434"/>
                                </a:lnTo>
                                <a:lnTo>
                                  <a:pt x="22267" y="80263"/>
                                </a:lnTo>
                                <a:lnTo>
                                  <a:pt x="5831" y="119062"/>
                                </a:lnTo>
                                <a:lnTo>
                                  <a:pt x="0" y="162306"/>
                                </a:lnTo>
                                <a:lnTo>
                                  <a:pt x="5831" y="205228"/>
                                </a:lnTo>
                                <a:lnTo>
                                  <a:pt x="22267" y="243811"/>
                                </a:lnTo>
                                <a:lnTo>
                                  <a:pt x="47720" y="276510"/>
                                </a:lnTo>
                                <a:lnTo>
                                  <a:pt x="80602" y="301780"/>
                                </a:lnTo>
                                <a:lnTo>
                                  <a:pt x="119327" y="318075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5"/>
                                </a:lnTo>
                                <a:lnTo>
                                  <a:pt x="243811" y="301780"/>
                                </a:lnTo>
                                <a:lnTo>
                                  <a:pt x="276510" y="276510"/>
                                </a:lnTo>
                                <a:lnTo>
                                  <a:pt x="301780" y="243811"/>
                                </a:lnTo>
                                <a:lnTo>
                                  <a:pt x="318075" y="205228"/>
                                </a:lnTo>
                                <a:lnTo>
                                  <a:pt x="323850" y="162306"/>
                                </a:lnTo>
                                <a:lnTo>
                                  <a:pt x="318075" y="119062"/>
                                </a:lnTo>
                                <a:lnTo>
                                  <a:pt x="301780" y="80264"/>
                                </a:lnTo>
                                <a:lnTo>
                                  <a:pt x="276510" y="47434"/>
                                </a:lnTo>
                                <a:lnTo>
                                  <a:pt x="243811" y="22098"/>
                                </a:lnTo>
                                <a:lnTo>
                                  <a:pt x="205228" y="5778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E46DE" w:rsidRDefault="00DE46DE" w:rsidP="00DE46DE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A83BF" id="Group 107" o:spid="_x0000_s1062" style="position:absolute;left:0;text-align:left;margin-left:27.95pt;margin-top:-5.85pt;width:26.25pt;height:26.25pt;z-index:251687936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kcwgMAAIILAAAOAAAAZHJzL2Uyb0RvYy54bWy8Vt+PmzgQfj/p/geL99uASQJBm63uutfV&#10;SVVbqXvqs0NMQAeYs52E/e9vZoxJmt6SqJWaBzLgz+OZb375/k3f1OwgtalUuw6iuzBgss3Vtmp3&#10;6+Dv53e/pQEzVrRbUatWroMXaYI3D7/+cn/sMslVqeqt1AyUtCY7duugtLbLZjOTl7IR5k51soXF&#10;QulGWHjVu9lWiyNob+oZD8Pl7Kj0ttMql8bA10e3GDyQ/qKQuf1YFEZaVq8DsM3SU9Nzg8/Zw73I&#10;dlp0ZZUPZojvsKIRVQuHjqoehRVsr6tvVDVVrpVRhb3LVTNTRVHlknwAb6LwwpsnrfYd+bLLjrtu&#10;pAmoveDpu9XmHw6fNKu2ELswCVgrGggSncvwA9Bz7HYZoJ5097n7pJ2PIL5X+T8GlmeX6/i+O4H7&#10;Qje4CVxlPfH+MvIue8ty+BjDL1kELIelQaa45CUE75tdefnn5L6ZyNyhZNpoyrGDDDMnEs2Pkfi5&#10;FJ2k2BikZyQR8t2T6JIqClNHI+GQQyLVZGag84KhebLkAQMmSCAeRp54nC4gi4knJ2MEvL8iy/fG&#10;PklFhIvDe2Np+27rJVF6Ke9bL2ooEiyPmsrDBgzKQwcMymPjyqMTFvdhFFFkR4jSYEk5irjaqIN8&#10;VoSzGLZoyeNwSc5QpYGlJ0jdfgWNVjGHBAS/F0lCjAHaY/x/R2rTcBk6ijgPV5Skr2LnScKBMaJz&#10;Hs/RoVexnPOlMyEN+TKexC7SOCK1UbQKIWBTet35AxlTwFEpDxecT5NwMpbP4zSKJi04scCT5SLy&#10;wfC0+v9LeuMwStJpMLjv4xZHaQhVPOXgWUIMGTSFHljA4N2ge6CB0NftHnhA9A2UDEQQ+jrbg7GE&#10;vh5IX0pgyQ0pcqb7hsw7sxtT+kr6u9RAs+fJ1VpxNJCPUIRXctWxgOCrxX2WIpeZl9fKSJcw2Ieo&#10;ksfeBFV93v3qFtvUasEXNJaNqqvtu6qusTkZvdu8rTU7CLwU0G/I2q9gnTb2UZjS4WhpTG6ae76F&#10;42TZqO0LzIAj3CTWgfl3L7QMWP1XC1MGrx1e0F7YeEHb+q2iywn1TTjzuf8idMfw+HVgofd/UH7Y&#10;iMx3dXAXAQ6LO1v1+96qosKWD4PPWzS8wODDSf5TJuDKT8BnsH2jerhIrJA4PB4mJU5AZvs/FA4I&#10;//2VWeg6J+WByMYp+L+3BSDED1IkBqfgQCHON0qCC+7coCSu3PFooO03vbsOUU8/EfnDob0hQHRh&#10;gYseZfZwKcWb5Pk7BfR0dX74DwAA//8DAFBLAwQUAAYACAAAACEAcrqMJ+AAAAAJAQAADwAAAGRy&#10;cy9kb3ducmV2LnhtbEyPwU7DMBBE70j8g7VI3Frb0EAIcaqqAk5VJVokxG0bb5OosR3FbpL+Pe4J&#10;jqt5mnmbLyfTsoF63zirQM4FMLKl042tFHzt32cpMB/QamydJQUX8rAsbm9yzLQb7ScNu1CxWGJ9&#10;hgrqELqMc1/WZNDPXUc2ZkfXGwzx7CuuexxjuWn5gxBP3GBj40KNHa1rKk+7s1HwMeK4epRvw+Z0&#10;XF9+9sn2eyNJqfu7afUKLNAU/mC46kd1KKLTwZ2t9qxVkCQvkVQwk/IZ2BUQ6QLYQcFCpMCLnP//&#10;oPgFAAD//wMAUEsBAi0AFAAGAAgAAAAhALaDOJL+AAAA4QEAABMAAAAAAAAAAAAAAAAAAAAAAFtD&#10;b250ZW50X1R5cGVzXS54bWxQSwECLQAUAAYACAAAACEAOP0h/9YAAACUAQAACwAAAAAAAAAAAAAA&#10;AAAvAQAAX3JlbHMvLnJlbHNQSwECLQAUAAYACAAAACEAJ0aJHMIDAACCCwAADgAAAAAAAAAAAAAA&#10;AAAuAgAAZHJzL2Uyb0RvYy54bWxQSwECLQAUAAYACAAAACEAcrqMJ+AAAAAJAQAADwAAAAAAAAAA&#10;AAAAAAAcBgAAZHJzL2Rvd25yZXYueG1sUEsFBgAAAAAEAAQA8wAAACkHAAAAAA==&#10;">
                <v:shape id="Graphic 108" o:spid="_x0000_s1063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I5wgAAANwAAAAPAAAAZHJzL2Rvd25yZXYueG1sRI9Bb8Iw&#10;DIXvk/gPkZG4QcoO0ygEBGiVdthl0B9gNaYNNE7VpND9e3xA2s3We37v82Y3+lbdqY8usIHlIgNF&#10;XAXruDZQnov5J6iYkC22gcnAH0XYbSdvG8xtePAv3U+pVhLCMUcDTUpdrnWsGvIYF6EjFu0Seo9J&#10;1r7WtseHhPtWv2fZh/boWBoa7OjYUHU7Dd7AcMXLwR1+vhLT6mpLV5TFUBgzm477NahEY/o3v66/&#10;reBnQivPyAR6+wQAAP//AwBQSwECLQAUAAYACAAAACEA2+H2y+4AAACFAQAAEwAAAAAAAAAAAAAA&#10;AAAAAAAAW0NvbnRlbnRfVHlwZXNdLnhtbFBLAQItABQABgAIAAAAIQBa9CxbvwAAABUBAAALAAAA&#10;AAAAAAAAAAAAAB8BAABfcmVscy8ucmVsc1BLAQItABQABgAIAAAAIQAkQ9I5wgAAANwAAAAPAAAA&#10;AAAAAAAAAAAAAAcCAABkcnMvZG93bnJldi54bWxQSwUGAAAAAAMAAwC3AAAA9gIAAAAA&#10;" path="m162306,l119327,5778,80602,22097,47720,47434,22267,80263,5831,119062,,162306r5831,42922l22267,243811r25453,32699l80602,301780r38725,16295l162306,323850r42922,-5775l243811,301780r32699,-25270l301780,243811r16295,-38583l323850,162306r-5775,-43244l301780,80264,276510,47434,243811,22098,205228,5778,162306,xe" filled="f">
                  <v:path arrowok="t"/>
                </v:shape>
                <v:shape id="Textbox 109" o:spid="_x0000_s1064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DE46DE" w:rsidRDefault="00DE46DE" w:rsidP="00DE46DE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b/>
          <w:sz w:val="28"/>
          <w:szCs w:val="28"/>
        </w:rPr>
        <w:t xml:space="preserve">Задай </w:t>
      </w:r>
      <w:r w:rsidRPr="00746435">
        <w:rPr>
          <w:rFonts w:ascii="Times New Roman" w:hAnsi="Times New Roman" w:cs="Times New Roman"/>
          <w:sz w:val="28"/>
          <w:szCs w:val="28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Pr="00746435">
        <w:rPr>
          <w:rFonts w:ascii="Times New Roman" w:hAnsi="Times New Roman" w:cs="Times New Roman"/>
          <w:b/>
          <w:sz w:val="28"/>
          <w:szCs w:val="28"/>
        </w:rPr>
        <w:t xml:space="preserve">Запиши </w:t>
      </w:r>
      <w:r w:rsidRPr="00746435">
        <w:rPr>
          <w:rFonts w:ascii="Times New Roman" w:hAnsi="Times New Roman" w:cs="Times New Roman"/>
          <w:sz w:val="28"/>
          <w:szCs w:val="28"/>
        </w:rPr>
        <w:t>свой вопрос.</w:t>
      </w:r>
    </w:p>
    <w:p w:rsidR="00DE46DE" w:rsidRPr="00746435" w:rsidRDefault="00DE46DE" w:rsidP="00DE46DE">
      <w:pPr>
        <w:pStyle w:val="a5"/>
        <w:spacing w:before="4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DE46DE" w:rsidRPr="00746435" w:rsidTr="00746435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9" w:line="275" w:lineRule="exact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  <w:p w:rsidR="00DE46DE" w:rsidRPr="00746435" w:rsidRDefault="00DE46DE" w:rsidP="00FF1884">
            <w:pPr>
              <w:pStyle w:val="TableParagraph"/>
              <w:spacing w:before="0" w:line="27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(допускаются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иные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формулировки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ответа,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искажающие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его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</w:tr>
      <w:tr w:rsidR="00DE46DE" w:rsidRPr="00746435" w:rsidTr="00746435">
        <w:trPr>
          <w:trHeight w:val="612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tabs>
                <w:tab w:val="left" w:pos="1152"/>
                <w:tab w:val="left" w:pos="2472"/>
                <w:tab w:val="left" w:pos="2879"/>
                <w:tab w:val="left" w:pos="4452"/>
                <w:tab w:val="left" w:pos="5448"/>
                <w:tab w:val="left" w:pos="7090"/>
                <w:tab w:val="left" w:pos="8300"/>
              </w:tabs>
              <w:ind w:right="95"/>
              <w:rPr>
                <w:sz w:val="28"/>
                <w:szCs w:val="28"/>
                <w:lang w:val="ru-RU"/>
              </w:rPr>
            </w:pPr>
            <w:r w:rsidRPr="00746435">
              <w:rPr>
                <w:spacing w:val="-2"/>
                <w:sz w:val="28"/>
                <w:szCs w:val="28"/>
                <w:lang w:val="ru-RU"/>
              </w:rPr>
              <w:t>Вопрос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относится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10"/>
                <w:sz w:val="28"/>
                <w:szCs w:val="28"/>
                <w:lang w:val="ru-RU"/>
              </w:rPr>
              <w:t>к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содержанию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текста,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предложение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2"/>
                <w:sz w:val="28"/>
                <w:szCs w:val="28"/>
                <w:lang w:val="ru-RU"/>
              </w:rPr>
              <w:t>записано</w:t>
            </w:r>
            <w:r w:rsidRPr="00746435">
              <w:rPr>
                <w:sz w:val="28"/>
                <w:szCs w:val="28"/>
                <w:lang w:val="ru-RU"/>
              </w:rPr>
              <w:tab/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без </w:t>
            </w:r>
            <w:r w:rsidRPr="00746435">
              <w:rPr>
                <w:sz w:val="28"/>
                <w:szCs w:val="28"/>
                <w:lang w:val="ru-RU"/>
              </w:rPr>
              <w:t>орфографических и пунктуационных ошибок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DE46DE" w:rsidRPr="00746435" w:rsidTr="00746435">
        <w:trPr>
          <w:trHeight w:val="611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lastRenderedPageBreak/>
              <w:t>Вопрос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относится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к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содержанию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текста,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записи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предложения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допущено не более двух орфографических и двух пунктуационных ошибок</w:t>
            </w:r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DE46DE" w:rsidRPr="00746435" w:rsidTr="00746435">
        <w:trPr>
          <w:trHeight w:val="2267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Ответ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на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задание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дан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форме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вопроса.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 xml:space="preserve">ИЛИ Вопрос относится к содержанию текста, при записи предложения допущено более двух орфографических и двух пунктуационных ошибок либо три и более орфографические ошибки независимо от наличия/отсутствия пунктуационных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ошибок.</w:t>
            </w:r>
          </w:p>
          <w:p w:rsidR="00DE46DE" w:rsidRPr="00746435" w:rsidRDefault="00DE46DE" w:rsidP="00FF1884">
            <w:pPr>
              <w:pStyle w:val="TableParagraph"/>
              <w:spacing w:before="0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 Вопрос не относится к содержанию текста независимо от наличия/ отсутствия орфографических и пунктуационных ошибок.</w:t>
            </w:r>
          </w:p>
          <w:p w:rsidR="00DE46DE" w:rsidRPr="00746435" w:rsidRDefault="00DE46DE" w:rsidP="00FF1884">
            <w:pPr>
              <w:pStyle w:val="TableParagraph"/>
              <w:spacing w:before="0"/>
              <w:jc w:val="both"/>
              <w:rPr>
                <w:sz w:val="28"/>
                <w:szCs w:val="28"/>
              </w:rPr>
            </w:pPr>
            <w:r w:rsidRPr="00746435">
              <w:rPr>
                <w:sz w:val="28"/>
                <w:szCs w:val="28"/>
              </w:rPr>
              <w:t>ИЛИ</w:t>
            </w:r>
            <w:r w:rsidRPr="00746435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sz w:val="28"/>
                <w:szCs w:val="28"/>
              </w:rPr>
              <w:t>Ответ</w:t>
            </w:r>
            <w:proofErr w:type="spellEnd"/>
            <w:r w:rsidRPr="0074643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spacing w:val="-2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DE46DE" w:rsidRPr="00746435" w:rsidTr="00746435">
        <w:trPr>
          <w:trHeight w:val="336"/>
        </w:trPr>
        <w:tc>
          <w:tcPr>
            <w:tcW w:w="8732" w:type="dxa"/>
          </w:tcPr>
          <w:p w:rsidR="00DE46DE" w:rsidRPr="00746435" w:rsidRDefault="00DE46DE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proofErr w:type="spellStart"/>
            <w:r w:rsidRPr="00746435">
              <w:rPr>
                <w:i/>
                <w:sz w:val="28"/>
                <w:szCs w:val="28"/>
              </w:rPr>
              <w:t>Максимальный</w:t>
            </w:r>
            <w:proofErr w:type="spellEnd"/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DE46DE" w:rsidRPr="00746435" w:rsidRDefault="00DE46DE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DE46DE" w:rsidRPr="00746435" w:rsidRDefault="00DE46DE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746435">
      <w:pPr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51B52666" wp14:editId="2D8F0247">
                <wp:simplePos x="0" y="0"/>
                <wp:positionH relativeFrom="page">
                  <wp:posOffset>354901</wp:posOffset>
                </wp:positionH>
                <wp:positionV relativeFrom="paragraph">
                  <wp:posOffset>-74089</wp:posOffset>
                </wp:positionV>
                <wp:extent cx="333375" cy="333375"/>
                <wp:effectExtent l="0" t="0" r="0" b="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333375"/>
                          <a:chOff x="0" y="0"/>
                          <a:chExt cx="333375" cy="33337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4762" y="4762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lnTo>
                                  <a:pt x="119327" y="5774"/>
                                </a:lnTo>
                                <a:lnTo>
                                  <a:pt x="80602" y="22069"/>
                                </a:lnTo>
                                <a:lnTo>
                                  <a:pt x="47720" y="47339"/>
                                </a:lnTo>
                                <a:lnTo>
                                  <a:pt x="22267" y="80038"/>
                                </a:lnTo>
                                <a:lnTo>
                                  <a:pt x="5831" y="118621"/>
                                </a:lnTo>
                                <a:lnTo>
                                  <a:pt x="0" y="161544"/>
                                </a:lnTo>
                                <a:lnTo>
                                  <a:pt x="5831" y="204787"/>
                                </a:lnTo>
                                <a:lnTo>
                                  <a:pt x="22267" y="243586"/>
                                </a:lnTo>
                                <a:lnTo>
                                  <a:pt x="47720" y="276415"/>
                                </a:lnTo>
                                <a:lnTo>
                                  <a:pt x="80602" y="301752"/>
                                </a:lnTo>
                                <a:lnTo>
                                  <a:pt x="119327" y="318071"/>
                                </a:lnTo>
                                <a:lnTo>
                                  <a:pt x="162306" y="323850"/>
                                </a:lnTo>
                                <a:lnTo>
                                  <a:pt x="205228" y="318071"/>
                                </a:lnTo>
                                <a:lnTo>
                                  <a:pt x="243811" y="301752"/>
                                </a:lnTo>
                                <a:lnTo>
                                  <a:pt x="276510" y="276415"/>
                                </a:lnTo>
                                <a:lnTo>
                                  <a:pt x="301780" y="243586"/>
                                </a:lnTo>
                                <a:lnTo>
                                  <a:pt x="318075" y="204787"/>
                                </a:lnTo>
                                <a:lnTo>
                                  <a:pt x="323850" y="161544"/>
                                </a:lnTo>
                                <a:lnTo>
                                  <a:pt x="318075" y="118621"/>
                                </a:lnTo>
                                <a:lnTo>
                                  <a:pt x="301780" y="80038"/>
                                </a:lnTo>
                                <a:lnTo>
                                  <a:pt x="276510" y="47339"/>
                                </a:lnTo>
                                <a:lnTo>
                                  <a:pt x="243811" y="22069"/>
                                </a:lnTo>
                                <a:lnTo>
                                  <a:pt x="205228" y="5774"/>
                                </a:lnTo>
                                <a:lnTo>
                                  <a:pt x="162306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435" w:rsidRDefault="00746435" w:rsidP="00746435">
                              <w:pPr>
                                <w:spacing w:before="120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52666" id="Group 120" o:spid="_x0000_s1065" style="position:absolute;left:0;text-align:left;margin-left:27.95pt;margin-top:-5.85pt;width:26.25pt;height:26.25pt;z-index:251689984;mso-wrap-distance-left:0;mso-wrap-distance-right:0;mso-position-horizontal-relative:page" coordsize="3333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fowwMAAIILAAAOAAAAZHJzL2Uyb0RvYy54bWy8VtuO2zYQfS/QfyD0nrVEWZcV1huk2WZR&#10;IEgCZIM807pYQiVRJWlb+/edGeriOFnZSIr6QR6Jw+HwnLndve6bmh1ypSvZbhzvxnVY3qYyq9rd&#10;xvny9O5V7DBtRJuJWrb5xnnOtfP6/vff7o5dknNZyjrLFQMjrU6O3cYpjemS1UqnZd4IfSO7vIXF&#10;QqpGGHhVu1WmxBGsN/WKu264OkqVdUqmudbw9cEuOvdkvyjy1HwsCp0bVm8c8M3QU9Fzi8/V/Z1I&#10;dkp0ZZUOboif8KIRVQuHTqYehBFsr6rvTDVVqqSWhblJZbOSRVGlOd0BbuO5Z7d5VHLf0V12yXHX&#10;TTABtGc4/bTZ9MPhk2JVBtxxwKcVDZBE5zL8APAcu10CWo+q+9x9UvaOIL6X6d8allfn6/i+m5X7&#10;QjW4Ca7KesL9ecI97w1L4aMPvyhwWApLg0y8pCWQ992utPxzcd9KJPZQcm1y5dhBhOkZRP1rIH4u&#10;RZcTNxrhmUD0ZhBtUHncszCSHmJIoOpED3CeIbSOQu4wQIIEwmHCiftxACwRTlZGBsb7iiTda/OY&#10;SwJcHN5rQ9t32SiJcpTSvh1FBUmC6VFTehiHQXooh0F6bG16dMLgPmQRRXYElgZPyknE1UYe8idJ&#10;egZp80LuuyFdhkIJPJ1V6vYbVe/W5xGpBlG0xoNBe9QZ/zsyG7uhayHi3A1vF3XXUYRxTXD6/rIu&#10;5zy0LsSu68eLdoPYB6bBrOfFoWX4RX/t+V7oBevli01GubuO4mjRgdlZvvaDOFxUnlHgUbj2gkXl&#10;GV7f9aKALyp7M2++F7sRxfqLSJwExBBBSzxzN+Ac+gdWhcu2AYbYs5xc4TfgEHiWmCsgQYPxoH0Z&#10;bXIWyhn4fQWRYyphLF0OkRPbV0Teid+XQ/oEknV0MVdmtC8n4QmRF5P7JETGmjFmf1pLnduAwTpE&#10;FWKqTRBzp9WvbrFM3QY8oLasZV1l76q6xuKk1W77tlbsIHAooN8Q49+odUqbB6FLq0dLUypQ3xtL&#10;OHaWrcyeoQccYZLYOPqfvVC5w+q/WugyEDdmFNQobEdBmfqtpOGE6iac+dR/FapjePzGMVD7P8ix&#10;2YhkrOpwXVSwurizlW/2RhYVlnxofKNHwws0Puzk/0sHhNJsx4gn8H0rexgkqIbg8dApsQMy0/8h&#10;sUEgoPj9hV5oU26Y0qYu+MNpAQAZGykCg11wgBD7GwXBGXa2URJW9nh0xPTb3o5D/ujbf0TtFQTR&#10;wAKDHkX2MJTiJHn6ToTOo/P9vwAAAP//AwBQSwMEFAAGAAgAAAAhAHK6jCfgAAAACQEAAA8AAABk&#10;cnMvZG93bnJldi54bWxMj8FOwzAQRO9I/IO1SNxa29BACHGqqgJOVSVaJMRtG2+TqLEdxW6S/j3u&#10;CY6reZp5my8n07KBet84q0DOBTCypdONrRR87d9nKTAf0GpsnSUFF/KwLG5vcsy0G+0nDbtQsVhi&#10;fYYK6hC6jHNf1mTQz11HNmZH1xsM8ewrrnscY7lp+YMQT9xgY+NCjR2taypPu7NR8DHiuHqUb8Pm&#10;dFxffvbJ9nsjSan7u2n1CizQFP5guOpHdSii08GdrfasVZAkL5FUMJPyGdgVEOkC2EHBQqTAi5z/&#10;/6D4BQAA//8DAFBLAQItABQABgAIAAAAIQC2gziS/gAAAOEBAAATAAAAAAAAAAAAAAAAAAAAAABb&#10;Q29udGVudF9UeXBlc10ueG1sUEsBAi0AFAAGAAgAAAAhADj9If/WAAAAlAEAAAsAAAAAAAAAAAAA&#10;AAAALwEAAF9yZWxzLy5yZWxzUEsBAi0AFAAGAAgAAAAhANDxp+jDAwAAggsAAA4AAAAAAAAAAAAA&#10;AAAALgIAAGRycy9lMm9Eb2MueG1sUEsBAi0AFAAGAAgAAAAhAHK6jCfgAAAACQEAAA8AAAAAAAAA&#10;AAAAAAAAHQYAAGRycy9kb3ducmV2LnhtbFBLBQYAAAAABAAEAPMAAAAqBwAAAAA=&#10;">
                <v:shape id="Graphic 121" o:spid="_x0000_s1066" style="position:absolute;left:4762;top:4762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fEwAAAANwAAAAPAAAAZHJzL2Rvd25yZXYueG1sRE/NisIw&#10;EL4LvkMYYW+a6kF2q2lRseBhL6t9gKEZ22gzKU2q9e03Cwve5uP7nW0+2lY8qPfGsYLlIgFBXDlt&#10;uFZQXor5JwgfkDW2jknBizzk2XSyxVS7J//Q4xxqEUPYp6igCaFLpfRVQxb9wnXEkbu63mKIsK+l&#10;7vEZw20rV0mylhYNx4YGOzo0VN3Pg1Uw3PC6N/vvY2D6uunSFGUxFEp9zMbdBkSgMbzF/+6TjvNX&#10;S/h7Jl4gs18AAAD//wMAUEsBAi0AFAAGAAgAAAAhANvh9svuAAAAhQEAABMAAAAAAAAAAAAAAAAA&#10;AAAAAFtDb250ZW50X1R5cGVzXS54bWxQSwECLQAUAAYACAAAACEAWvQsW78AAAAVAQAACwAAAAAA&#10;AAAAAAAAAAAfAQAAX3JlbHMvLnJlbHNQSwECLQAUAAYACAAAACEA/swnxMAAAADcAAAADwAAAAAA&#10;AAAAAAAAAAAHAgAAZHJzL2Rvd25yZXYueG1sUEsFBgAAAAADAAMAtwAAAPQCAAAAAA==&#10;" path="m162306,l119327,5774,80602,22069,47720,47339,22267,80038,5831,118621,,161544r5831,43243l22267,243586r25453,32829l80602,301752r38725,16319l162306,323850r42922,-5779l243811,301752r32699,-25337l301780,243586r16295,-38799l323850,161544r-5775,-42923l301780,80038,276510,47339,243811,22069,205228,5774,162306,xe" filled="f">
                  <v:path arrowok="t"/>
                </v:shape>
                <v:shape id="Textbox 122" o:spid="_x0000_s1067" type="#_x0000_t202" style="position:absolute;width:333375;height:33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:rsidR="00746435" w:rsidRDefault="00746435" w:rsidP="00746435">
                        <w:pPr>
                          <w:spacing w:before="120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46435">
        <w:rPr>
          <w:rFonts w:ascii="Times New Roman" w:hAnsi="Times New Roman" w:cs="Times New Roman"/>
          <w:sz w:val="28"/>
          <w:szCs w:val="28"/>
        </w:rPr>
        <w:t>В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1-м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предложении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найди</w:t>
      </w:r>
      <w:r w:rsidRPr="007464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слово,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состав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которого</w:t>
      </w:r>
      <w:r w:rsidRPr="007464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соответствует</w:t>
      </w:r>
      <w:r w:rsidRPr="007464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схеме.</w:t>
      </w:r>
    </w:p>
    <w:p w:rsidR="00746435" w:rsidRPr="00746435" w:rsidRDefault="00746435" w:rsidP="00746435">
      <w:pPr>
        <w:pStyle w:val="a5"/>
        <w:spacing w:before="3"/>
      </w:pPr>
      <w:r w:rsidRPr="00746435"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625734DC" wp14:editId="4693B84F">
            <wp:simplePos x="0" y="0"/>
            <wp:positionH relativeFrom="page">
              <wp:posOffset>3367214</wp:posOffset>
            </wp:positionH>
            <wp:positionV relativeFrom="paragraph">
              <wp:posOffset>60989</wp:posOffset>
            </wp:positionV>
            <wp:extent cx="1174195" cy="249840"/>
            <wp:effectExtent l="0" t="0" r="0" b="0"/>
            <wp:wrapTopAndBottom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95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435" w:rsidRPr="00746435" w:rsidRDefault="00746435" w:rsidP="00746435">
      <w:pPr>
        <w:spacing w:before="275"/>
        <w:ind w:left="978"/>
        <w:rPr>
          <w:rFonts w:ascii="Times New Roman" w:hAnsi="Times New Roman" w:cs="Times New Roman"/>
          <w:sz w:val="28"/>
          <w:szCs w:val="28"/>
        </w:rPr>
      </w:pPr>
      <w:r w:rsidRPr="00746435">
        <w:rPr>
          <w:rFonts w:ascii="Times New Roman" w:hAnsi="Times New Roman" w:cs="Times New Roman"/>
          <w:b/>
          <w:sz w:val="28"/>
          <w:szCs w:val="28"/>
        </w:rPr>
        <w:t>Выпиши</w:t>
      </w:r>
      <w:r w:rsidRPr="007464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это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слово,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b/>
          <w:sz w:val="28"/>
          <w:szCs w:val="28"/>
        </w:rPr>
        <w:t>обозначь</w:t>
      </w:r>
      <w:r w:rsidRPr="007464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z w:val="28"/>
          <w:szCs w:val="28"/>
        </w:rPr>
        <w:t>его</w:t>
      </w:r>
      <w:r w:rsidRPr="007464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6435">
        <w:rPr>
          <w:rFonts w:ascii="Times New Roman" w:hAnsi="Times New Roman" w:cs="Times New Roman"/>
          <w:spacing w:val="-2"/>
          <w:sz w:val="28"/>
          <w:szCs w:val="28"/>
        </w:rPr>
        <w:t>части.</w:t>
      </w:r>
    </w:p>
    <w:p w:rsidR="00746435" w:rsidRPr="00746435" w:rsidRDefault="00746435" w:rsidP="00746435">
      <w:pPr>
        <w:pStyle w:val="a5"/>
        <w:spacing w:before="3"/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9"/>
              <w:ind w:left="9"/>
              <w:jc w:val="center"/>
              <w:rPr>
                <w:b/>
                <w:sz w:val="28"/>
                <w:szCs w:val="28"/>
                <w:lang w:val="ru-RU"/>
              </w:rPr>
            </w:pPr>
            <w:r w:rsidRPr="00746435">
              <w:rPr>
                <w:b/>
                <w:sz w:val="28"/>
                <w:szCs w:val="28"/>
                <w:lang w:val="ru-RU"/>
              </w:rPr>
              <w:t>Содержание</w:t>
            </w:r>
            <w:r w:rsidRPr="00746435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верного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ответа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и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указания</w:t>
            </w:r>
            <w:r w:rsidRPr="00746435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b/>
                <w:sz w:val="28"/>
                <w:szCs w:val="28"/>
                <w:lang w:val="ru-RU"/>
              </w:rPr>
              <w:t>по</w:t>
            </w:r>
            <w:r w:rsidRPr="00746435">
              <w:rPr>
                <w:b/>
                <w:spacing w:val="-2"/>
                <w:sz w:val="28"/>
                <w:szCs w:val="28"/>
                <w:lang w:val="ru-RU"/>
              </w:rPr>
              <w:t xml:space="preserve"> оцениванию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46435">
              <w:rPr>
                <w:b/>
                <w:spacing w:val="-2"/>
                <w:sz w:val="28"/>
                <w:szCs w:val="28"/>
              </w:rPr>
              <w:t>Баллы</w:t>
            </w:r>
            <w:proofErr w:type="spellEnd"/>
          </w:p>
        </w:tc>
      </w:tr>
      <w:tr w:rsidR="00746435" w:rsidRPr="00746435" w:rsidTr="00746435">
        <w:trPr>
          <w:trHeight w:val="335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верно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обозначены</w:t>
            </w:r>
            <w:r w:rsidRPr="0074643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части</w:t>
            </w:r>
            <w:r w:rsidRPr="0074643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слова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2</w:t>
            </w:r>
          </w:p>
        </w:tc>
      </w:tr>
      <w:tr w:rsidR="00746435" w:rsidRPr="00746435" w:rsidTr="00746435">
        <w:trPr>
          <w:trHeight w:val="612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обозначении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частей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допущена</w:t>
            </w:r>
            <w:r w:rsidRPr="00746435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одна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ошибка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1</w:t>
            </w:r>
          </w:p>
        </w:tc>
      </w:tr>
      <w:tr w:rsidR="00746435" w:rsidRPr="00746435" w:rsidTr="00746435">
        <w:trPr>
          <w:trHeight w:val="887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правильное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слово,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при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обозначении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частей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слова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допущено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две</w:t>
            </w:r>
            <w:r w:rsidRPr="00746435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или более ошибки.</w:t>
            </w:r>
          </w:p>
          <w:p w:rsidR="00746435" w:rsidRPr="00746435" w:rsidRDefault="00746435" w:rsidP="00FF1884">
            <w:pPr>
              <w:pStyle w:val="TableParagraph"/>
              <w:spacing w:before="0"/>
              <w:rPr>
                <w:sz w:val="28"/>
                <w:szCs w:val="28"/>
                <w:lang w:val="ru-RU"/>
              </w:rPr>
            </w:pPr>
            <w:r w:rsidRPr="00746435">
              <w:rPr>
                <w:sz w:val="28"/>
                <w:szCs w:val="28"/>
                <w:lang w:val="ru-RU"/>
              </w:rPr>
              <w:t>ИЛИ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Выписано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неправильное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/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>слово</w:t>
            </w:r>
            <w:r w:rsidRPr="0074643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46435">
              <w:rPr>
                <w:sz w:val="28"/>
                <w:szCs w:val="28"/>
                <w:lang w:val="ru-RU"/>
              </w:rPr>
              <w:t xml:space="preserve">не </w:t>
            </w:r>
            <w:r w:rsidRPr="00746435">
              <w:rPr>
                <w:spacing w:val="-2"/>
                <w:sz w:val="28"/>
                <w:szCs w:val="28"/>
                <w:lang w:val="ru-RU"/>
              </w:rPr>
              <w:t>выписано</w:t>
            </w:r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ind w:left="11"/>
              <w:jc w:val="center"/>
              <w:rPr>
                <w:sz w:val="28"/>
                <w:szCs w:val="28"/>
              </w:rPr>
            </w:pPr>
            <w:r w:rsidRPr="00746435">
              <w:rPr>
                <w:spacing w:val="-10"/>
                <w:sz w:val="28"/>
                <w:szCs w:val="28"/>
              </w:rPr>
              <w:t>0</w:t>
            </w:r>
          </w:p>
        </w:tc>
      </w:tr>
      <w:tr w:rsidR="00746435" w:rsidRPr="00746435" w:rsidTr="00746435">
        <w:trPr>
          <w:trHeight w:val="336"/>
        </w:trPr>
        <w:tc>
          <w:tcPr>
            <w:tcW w:w="8732" w:type="dxa"/>
          </w:tcPr>
          <w:p w:rsidR="00746435" w:rsidRPr="00746435" w:rsidRDefault="00746435" w:rsidP="00FF1884">
            <w:pPr>
              <w:pStyle w:val="TableParagraph"/>
              <w:spacing w:before="27"/>
              <w:ind w:left="0" w:right="95"/>
              <w:jc w:val="right"/>
              <w:rPr>
                <w:i/>
                <w:sz w:val="28"/>
                <w:szCs w:val="28"/>
              </w:rPr>
            </w:pPr>
            <w:proofErr w:type="spellStart"/>
            <w:r w:rsidRPr="00746435">
              <w:rPr>
                <w:i/>
                <w:sz w:val="28"/>
                <w:szCs w:val="28"/>
              </w:rPr>
              <w:t>Максимальный</w:t>
            </w:r>
            <w:proofErr w:type="spellEnd"/>
            <w:r w:rsidRPr="00746435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46435">
              <w:rPr>
                <w:i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120" w:type="dxa"/>
          </w:tcPr>
          <w:p w:rsidR="00746435" w:rsidRPr="00746435" w:rsidRDefault="00746435" w:rsidP="00FF1884">
            <w:pPr>
              <w:pStyle w:val="TableParagraph"/>
              <w:spacing w:before="27"/>
              <w:ind w:left="11"/>
              <w:jc w:val="center"/>
              <w:rPr>
                <w:i/>
                <w:sz w:val="28"/>
                <w:szCs w:val="28"/>
              </w:rPr>
            </w:pPr>
            <w:r w:rsidRPr="00746435">
              <w:rPr>
                <w:i/>
                <w:spacing w:val="-10"/>
                <w:sz w:val="28"/>
                <w:szCs w:val="28"/>
              </w:rPr>
              <w:t>2</w:t>
            </w:r>
          </w:p>
        </w:tc>
      </w:tr>
    </w:tbl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6435" w:rsidRPr="00746435" w:rsidRDefault="00746435" w:rsidP="009C6F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46435" w:rsidRPr="00746435" w:rsidSect="00B7568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2FA"/>
    <w:multiLevelType w:val="hybridMultilevel"/>
    <w:tmpl w:val="8ED6410E"/>
    <w:lvl w:ilvl="0" w:tplc="D974B800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8" w:hanging="360"/>
      </w:pPr>
    </w:lvl>
    <w:lvl w:ilvl="2" w:tplc="0419001B" w:tentative="1">
      <w:start w:val="1"/>
      <w:numFmt w:val="lowerRoman"/>
      <w:lvlText w:val="%3."/>
      <w:lvlJc w:val="right"/>
      <w:pPr>
        <w:ind w:left="2778" w:hanging="180"/>
      </w:pPr>
    </w:lvl>
    <w:lvl w:ilvl="3" w:tplc="0419000F" w:tentative="1">
      <w:start w:val="1"/>
      <w:numFmt w:val="decimal"/>
      <w:lvlText w:val="%4."/>
      <w:lvlJc w:val="left"/>
      <w:pPr>
        <w:ind w:left="3498" w:hanging="360"/>
      </w:pPr>
    </w:lvl>
    <w:lvl w:ilvl="4" w:tplc="04190019" w:tentative="1">
      <w:start w:val="1"/>
      <w:numFmt w:val="lowerLetter"/>
      <w:lvlText w:val="%5."/>
      <w:lvlJc w:val="left"/>
      <w:pPr>
        <w:ind w:left="4218" w:hanging="360"/>
      </w:pPr>
    </w:lvl>
    <w:lvl w:ilvl="5" w:tplc="0419001B" w:tentative="1">
      <w:start w:val="1"/>
      <w:numFmt w:val="lowerRoman"/>
      <w:lvlText w:val="%6."/>
      <w:lvlJc w:val="right"/>
      <w:pPr>
        <w:ind w:left="4938" w:hanging="180"/>
      </w:pPr>
    </w:lvl>
    <w:lvl w:ilvl="6" w:tplc="0419000F" w:tentative="1">
      <w:start w:val="1"/>
      <w:numFmt w:val="decimal"/>
      <w:lvlText w:val="%7."/>
      <w:lvlJc w:val="left"/>
      <w:pPr>
        <w:ind w:left="5658" w:hanging="360"/>
      </w:pPr>
    </w:lvl>
    <w:lvl w:ilvl="7" w:tplc="04190019" w:tentative="1">
      <w:start w:val="1"/>
      <w:numFmt w:val="lowerLetter"/>
      <w:lvlText w:val="%8."/>
      <w:lvlJc w:val="left"/>
      <w:pPr>
        <w:ind w:left="6378" w:hanging="360"/>
      </w:pPr>
    </w:lvl>
    <w:lvl w:ilvl="8" w:tplc="041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" w15:restartNumberingAfterBreak="0">
    <w:nsid w:val="17140B95"/>
    <w:multiLevelType w:val="hybridMultilevel"/>
    <w:tmpl w:val="16C27696"/>
    <w:lvl w:ilvl="0" w:tplc="CF4059E2">
      <w:start w:val="1"/>
      <w:numFmt w:val="decimal"/>
      <w:lvlText w:val="%1."/>
      <w:lvlJc w:val="left"/>
      <w:pPr>
        <w:ind w:left="88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622B98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2" w:tplc="DD12BB9C">
      <w:numFmt w:val="bullet"/>
      <w:lvlText w:val="•"/>
      <w:lvlJc w:val="left"/>
      <w:pPr>
        <w:ind w:left="2448" w:hanging="240"/>
      </w:pPr>
      <w:rPr>
        <w:rFonts w:hint="default"/>
        <w:lang w:val="ru-RU" w:eastAsia="en-US" w:bidi="ar-SA"/>
      </w:rPr>
    </w:lvl>
    <w:lvl w:ilvl="3" w:tplc="C5D2B9C0">
      <w:numFmt w:val="bullet"/>
      <w:lvlText w:val="•"/>
      <w:lvlJc w:val="left"/>
      <w:pPr>
        <w:ind w:left="3232" w:hanging="240"/>
      </w:pPr>
      <w:rPr>
        <w:rFonts w:hint="default"/>
        <w:lang w:val="ru-RU" w:eastAsia="en-US" w:bidi="ar-SA"/>
      </w:rPr>
    </w:lvl>
    <w:lvl w:ilvl="4" w:tplc="8920FD74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  <w:lvl w:ilvl="5" w:tplc="D6702DE0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4DC27FE4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7" w:tplc="C4885172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8" w:tplc="E620DC4A">
      <w:numFmt w:val="bullet"/>
      <w:lvlText w:val="•"/>
      <w:lvlJc w:val="left"/>
      <w:pPr>
        <w:ind w:left="715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E0734EF"/>
    <w:multiLevelType w:val="hybridMultilevel"/>
    <w:tmpl w:val="8F3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453F4"/>
    <w:multiLevelType w:val="hybridMultilevel"/>
    <w:tmpl w:val="0076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B"/>
    <w:rsid w:val="000C7634"/>
    <w:rsid w:val="00143E3E"/>
    <w:rsid w:val="00271A66"/>
    <w:rsid w:val="002979E9"/>
    <w:rsid w:val="0035087F"/>
    <w:rsid w:val="004F72A3"/>
    <w:rsid w:val="0053436A"/>
    <w:rsid w:val="005679DD"/>
    <w:rsid w:val="00636296"/>
    <w:rsid w:val="00746435"/>
    <w:rsid w:val="008E5B2B"/>
    <w:rsid w:val="009C6FB8"/>
    <w:rsid w:val="00A776F3"/>
    <w:rsid w:val="00B75689"/>
    <w:rsid w:val="00C401EE"/>
    <w:rsid w:val="00C67785"/>
    <w:rsid w:val="00CB5A1A"/>
    <w:rsid w:val="00D33846"/>
    <w:rsid w:val="00DE46DE"/>
    <w:rsid w:val="00F13759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25B0"/>
  <w15:chartTrackingRefBased/>
  <w15:docId w15:val="{F5F39A97-5911-4B16-88F1-0B74B5D8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9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96"/>
    <w:pPr>
      <w:ind w:left="720"/>
      <w:contextualSpacing/>
    </w:pPr>
  </w:style>
  <w:style w:type="table" w:styleId="a4">
    <w:name w:val="Table Grid"/>
    <w:basedOn w:val="a1"/>
    <w:uiPriority w:val="59"/>
    <w:rsid w:val="006362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62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4F7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4F72A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C6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6FB8"/>
    <w:pPr>
      <w:widowControl w:val="0"/>
      <w:autoSpaceDE w:val="0"/>
      <w:autoSpaceDN w:val="0"/>
      <w:spacing w:before="26"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A892-0A26-427E-934C-14D1A0FE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2024-12-16T17:22:00Z</dcterms:created>
  <dcterms:modified xsi:type="dcterms:W3CDTF">2024-12-16T17:22:00Z</dcterms:modified>
</cp:coreProperties>
</file>