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AB" w:rsidRDefault="003D03AB" w:rsidP="003D0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Демонстрационный вариант ПА</w:t>
      </w:r>
      <w:r w:rsidRPr="006426BA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:rsidR="003D03AB" w:rsidRDefault="00A5057F" w:rsidP="003D03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6</w:t>
      </w:r>
    </w:p>
    <w:p w:rsidR="003D03AB" w:rsidRDefault="003D03AB" w:rsidP="003D03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год: 2024-2025</w:t>
      </w:r>
    </w:p>
    <w:p w:rsidR="003D03AB" w:rsidRDefault="003D03AB" w:rsidP="003D0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D03AB" w:rsidRDefault="003D03AB" w:rsidP="003D0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>
        <w:rPr>
          <w:rFonts w:ascii="Times New Roman" w:hAnsi="Times New Roman" w:cs="Times New Roman"/>
          <w:sz w:val="28"/>
          <w:szCs w:val="28"/>
        </w:rPr>
        <w:t>ФГОС ООО за курс 6</w:t>
      </w:r>
      <w:r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F2A" w:rsidRPr="00F73F2A" w:rsidRDefault="00F73F2A" w:rsidP="00F73F2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C94110">
        <w:rPr>
          <w:sz w:val="28"/>
          <w:szCs w:val="28"/>
        </w:rPr>
        <w:t>Общее время на выполнение работы – 40 минут.</w:t>
      </w:r>
      <w:r w:rsidRPr="00576633">
        <w:rPr>
          <w:sz w:val="28"/>
          <w:szCs w:val="28"/>
        </w:rPr>
        <w:t xml:space="preserve"> </w:t>
      </w:r>
      <w:r w:rsidRPr="002E64AE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:rsidR="003D03AB" w:rsidRDefault="003D03AB" w:rsidP="003D03AB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F73F2A" w:rsidRPr="00F73F2A" w:rsidRDefault="00F73F2A">
      <w:pPr>
        <w:rPr>
          <w:rFonts w:ascii="Times New Roman" w:hAnsi="Times New Roman" w:cs="Times New Roman"/>
          <w:sz w:val="28"/>
          <w:szCs w:val="28"/>
        </w:rPr>
      </w:pPr>
      <w:r w:rsidRPr="00F73F2A">
        <w:rPr>
          <w:rFonts w:ascii="Times New Roman" w:hAnsi="Times New Roman" w:cs="Times New Roman"/>
          <w:sz w:val="28"/>
          <w:szCs w:val="28"/>
        </w:rPr>
        <w:t xml:space="preserve">Проверочная работа содержит 5 заданий, в том числе 4 задания к приведенному в варианте проверочной работы тексту для чтения. </w:t>
      </w:r>
    </w:p>
    <w:p w:rsidR="0062719D" w:rsidRPr="00F73F2A" w:rsidRDefault="00F73F2A">
      <w:pPr>
        <w:rPr>
          <w:rFonts w:ascii="Times New Roman" w:hAnsi="Times New Roman" w:cs="Times New Roman"/>
          <w:sz w:val="28"/>
          <w:szCs w:val="28"/>
        </w:rPr>
      </w:pPr>
      <w:r w:rsidRPr="00F73F2A">
        <w:rPr>
          <w:rFonts w:ascii="Times New Roman" w:hAnsi="Times New Roman" w:cs="Times New Roman"/>
          <w:sz w:val="28"/>
          <w:szCs w:val="28"/>
        </w:rPr>
        <w:t>Задания 1, 2, 3, 4 предполагают запись развернутого ответа; задание 5 – в виде слова (сочетания слов).</w:t>
      </w:r>
    </w:p>
    <w:p w:rsidR="00F73F2A" w:rsidRPr="00F73F2A" w:rsidRDefault="00F73F2A">
      <w:pPr>
        <w:rPr>
          <w:rFonts w:ascii="Times New Roman" w:hAnsi="Times New Roman" w:cs="Times New Roman"/>
          <w:sz w:val="28"/>
          <w:szCs w:val="28"/>
        </w:rPr>
      </w:pPr>
      <w:r w:rsidRPr="00F73F2A">
        <w:rPr>
          <w:rFonts w:ascii="Times New Roman" w:hAnsi="Times New Roman" w:cs="Times New Roman"/>
          <w:sz w:val="28"/>
          <w:szCs w:val="28"/>
        </w:rPr>
        <w:t xml:space="preserve">Задание 1 предполагает соблюдение на письме норм современного русского литературного языка, в том числе во время списывания текста объемом 100– 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73F2A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F73F2A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написаниями).</w:t>
      </w:r>
    </w:p>
    <w:p w:rsidR="00F73F2A" w:rsidRPr="00F73F2A" w:rsidRDefault="00F73F2A">
      <w:pPr>
        <w:rPr>
          <w:rFonts w:ascii="Times New Roman" w:hAnsi="Times New Roman" w:cs="Times New Roman"/>
          <w:sz w:val="28"/>
          <w:szCs w:val="28"/>
        </w:rPr>
      </w:pPr>
      <w:r w:rsidRPr="00F73F2A">
        <w:rPr>
          <w:rFonts w:ascii="Times New Roman" w:hAnsi="Times New Roman" w:cs="Times New Roman"/>
          <w:sz w:val="28"/>
          <w:szCs w:val="28"/>
        </w:rPr>
        <w:t>Задание 2 предполагает умение проводить морфемный и словообразовательный анализ слова, проводить морфологический анализ слова</w:t>
      </w:r>
    </w:p>
    <w:p w:rsidR="00F73F2A" w:rsidRDefault="00F73F2A">
      <w:pPr>
        <w:rPr>
          <w:rFonts w:ascii="Times New Roman" w:hAnsi="Times New Roman" w:cs="Times New Roman"/>
          <w:sz w:val="28"/>
          <w:szCs w:val="28"/>
        </w:rPr>
      </w:pPr>
      <w:r w:rsidRPr="00F73F2A">
        <w:rPr>
          <w:rFonts w:ascii="Times New Roman" w:hAnsi="Times New Roman" w:cs="Times New Roman"/>
          <w:sz w:val="28"/>
          <w:szCs w:val="28"/>
        </w:rPr>
        <w:t>Задание 3 предполагает владение различными видами чтения: просмотровым, ознакомительным, изучающим, поисковым; осуществлять информационную переработку прочитанного текста; понимать целостный смысл текста; находить в тексте требуемую информацию в целях подтверждения выдвинутых тезисов, на основе которых необходимо построить речевое высказывание в письменной форме; распознавать эпитеты, метафоры, олицетворения.</w:t>
      </w:r>
    </w:p>
    <w:p w:rsidR="00F73F2A" w:rsidRDefault="00F73F2A">
      <w:r>
        <w:rPr>
          <w:rFonts w:ascii="Times New Roman" w:hAnsi="Times New Roman" w:cs="Times New Roman"/>
          <w:sz w:val="28"/>
          <w:szCs w:val="28"/>
        </w:rPr>
        <w:t xml:space="preserve">Задание 4 предполагает умение </w:t>
      </w:r>
      <w:r w:rsidRPr="00F73F2A">
        <w:rPr>
          <w:rFonts w:ascii="Times New Roman" w:hAnsi="Times New Roman" w:cs="Times New Roman"/>
          <w:sz w:val="28"/>
          <w:szCs w:val="28"/>
        </w:rPr>
        <w:t xml:space="preserve">владеть различными видами чтения: просмотровым, ознакомительным, изучающим, поисковым; распознавать и </w:t>
      </w:r>
      <w:r w:rsidRPr="00F73F2A">
        <w:rPr>
          <w:rFonts w:ascii="Times New Roman" w:hAnsi="Times New Roman" w:cs="Times New Roman"/>
          <w:sz w:val="28"/>
          <w:szCs w:val="28"/>
        </w:rPr>
        <w:lastRenderedPageBreak/>
        <w:t>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высказывании; определять стилистическую окраску слова и подбирать к слову близкие по значению слова (синонимы); осуществлять информационную переработку прочитанного текста</w:t>
      </w:r>
      <w:r>
        <w:t>.</w:t>
      </w:r>
    </w:p>
    <w:p w:rsidR="00F73F2A" w:rsidRDefault="00856DCD">
      <w:pPr>
        <w:rPr>
          <w:rFonts w:ascii="Times New Roman" w:hAnsi="Times New Roman" w:cs="Times New Roman"/>
          <w:sz w:val="28"/>
          <w:szCs w:val="28"/>
        </w:rPr>
      </w:pPr>
      <w:r w:rsidRPr="00856DCD">
        <w:rPr>
          <w:rFonts w:ascii="Times New Roman" w:hAnsi="Times New Roman" w:cs="Times New Roman"/>
          <w:sz w:val="28"/>
          <w:szCs w:val="28"/>
        </w:rPr>
        <w:t>Задание 5 предполагает умение р</w:t>
      </w:r>
      <w:r w:rsidR="00F73F2A" w:rsidRPr="00856DCD">
        <w:rPr>
          <w:rFonts w:ascii="Times New Roman" w:hAnsi="Times New Roman" w:cs="Times New Roman"/>
          <w:sz w:val="28"/>
          <w:szCs w:val="28"/>
        </w:rPr>
        <w:t xml:space="preserve">аспознавать случаи нарушения грамматических норм русского литературного языка в формах слов различных частей </w:t>
      </w:r>
      <w:r w:rsidRPr="00856DCD">
        <w:rPr>
          <w:rFonts w:ascii="Times New Roman" w:hAnsi="Times New Roman" w:cs="Times New Roman"/>
          <w:sz w:val="28"/>
          <w:szCs w:val="28"/>
        </w:rPr>
        <w:t>речи и исправлять эти нарушения.</w:t>
      </w:r>
    </w:p>
    <w:p w:rsidR="00F749F0" w:rsidRPr="00F749F0" w:rsidRDefault="00F749F0">
      <w:pPr>
        <w:rPr>
          <w:rFonts w:ascii="Times New Roman" w:hAnsi="Times New Roman" w:cs="Times New Roman"/>
          <w:b/>
          <w:sz w:val="28"/>
          <w:szCs w:val="28"/>
        </w:rPr>
      </w:pPr>
    </w:p>
    <w:p w:rsidR="00F749F0" w:rsidRPr="00F749F0" w:rsidRDefault="00F749F0" w:rsidP="00F7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F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95569" w:rsidRPr="00095569" w:rsidRDefault="00095569" w:rsidP="00095569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095569">
        <w:rPr>
          <w:color w:val="000000" w:themeColor="text1"/>
          <w:sz w:val="28"/>
          <w:szCs w:val="28"/>
        </w:rPr>
        <w:t>1.</w:t>
      </w:r>
      <w:r w:rsidRPr="00095569">
        <w:rPr>
          <w:b/>
          <w:bCs/>
          <w:color w:val="000000" w:themeColor="text1"/>
          <w:sz w:val="28"/>
          <w:szCs w:val="28"/>
        </w:rPr>
        <w:t xml:space="preserve"> Спишите текст</w:t>
      </w:r>
      <w:r w:rsidRPr="00095569">
        <w:rPr>
          <w:color w:val="000000" w:themeColor="text1"/>
          <w:sz w:val="28"/>
          <w:szCs w:val="28"/>
        </w:rPr>
        <w:t>, раскрывая скобки, вставляя, где это необходимо, пропущенные буквы и знаки препинания.</w:t>
      </w:r>
    </w:p>
    <w:p w:rsidR="00095569" w:rsidRPr="00095569" w:rsidRDefault="00095569" w:rsidP="00095569">
      <w:pPr>
        <w:spacing w:before="120" w:after="216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около б..р..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засыпано ворохами ж..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лтых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лист..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было так много, что мы (не)могли ловить рыбу. Лески л..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жились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лист..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(не)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т..нули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569" w:rsidRPr="00095569" w:rsidRDefault="00095569" w:rsidP="00095569">
      <w:pPr>
        <w:spacing w:before="120" w:after="216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ходилось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вые(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жж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зж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proofErr w:type="spellEnd"/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старом челне на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с..р..дину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озера, где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доцв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..тали кувшинки и голубая вода к..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залась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рной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дёготь.</w:t>
      </w:r>
    </w:p>
    <w:p w:rsidR="00095569" w:rsidRPr="00095569" w:rsidRDefault="00095569" w:rsidP="00095569">
      <w:pPr>
        <w:spacing w:before="120" w:after="216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 ловили (разно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)..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цветных окуней. Они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ркали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траве, как сказочные японские п..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тухи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(3)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вытаскивали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оловя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(н/</w:t>
      </w:r>
      <w:proofErr w:type="spellStart"/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proofErr w:type="spellEnd"/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(2)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плотву и ершей с глазами, похожими на две маленькие луны. Щ..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лязгали на нас мелкими, как иглы, зубами.</w:t>
      </w:r>
    </w:p>
    <w:p w:rsidR="00095569" w:rsidRPr="00095569" w:rsidRDefault="00095569" w:rsidP="00ED7B25">
      <w:pPr>
        <w:spacing w:before="120" w:after="216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Стояла осень в 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со..</w:t>
      </w:r>
      <w:proofErr w:type="spellStart"/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нце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туманах.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(с/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з)ь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тевшие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видны д..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лёкие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..ка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..й воздух был прозрачен. По ночам в </w:t>
      </w:r>
      <w:proofErr w:type="spellStart"/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слях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вокруг нас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..лились и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др..жали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ни(с/з)кие звёзды.</w:t>
      </w:r>
    </w:p>
    <w:p w:rsidR="00095569" w:rsidRPr="00095569" w:rsidRDefault="00095569" w:rsidP="00095569">
      <w:pPr>
        <w:spacing w:before="120" w:after="21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Выполните обозначенный цифрами в </w:t>
      </w:r>
      <w:hyperlink r:id="rId4" w:history="1">
        <w:r w:rsidRPr="000955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тексте</w:t>
        </w:r>
      </w:hyperlink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55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языковой анализ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слов:</w:t>
      </w:r>
    </w:p>
    <w:p w:rsidR="00095569" w:rsidRDefault="00095569" w:rsidP="00095569">
      <w:pPr>
        <w:spacing w:before="120" w:after="21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морфемный и словообразовательный анализ слова;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3 - морфологический анализ слова</w:t>
      </w:r>
    </w:p>
    <w:p w:rsidR="00095569" w:rsidRDefault="00095569" w:rsidP="00095569">
      <w:pPr>
        <w:spacing w:before="120" w:after="21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095569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Почему, по мнению автора </w:t>
      </w:r>
      <w:hyperlink r:id="rId5" w:history="1">
        <w:r w:rsidRPr="000955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текста</w:t>
        </w:r>
      </w:hyperlink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955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«приходилось ловить рыбу на середине</w:t>
      </w:r>
    </w:p>
    <w:p w:rsidR="00095569" w:rsidRDefault="00095569" w:rsidP="00095569">
      <w:pPr>
        <w:spacing w:before="120" w:after="21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озера»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Запишите ответ.</w:t>
      </w:r>
    </w:p>
    <w:p w:rsidR="00095569" w:rsidRPr="00095569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55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 Из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первого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предложения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2-го абзаца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A5057F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текста</w:t>
        </w:r>
      </w:hyperlink>
      <w:r w:rsidRPr="00A505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выпишите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многозначное слово</w:t>
      </w:r>
      <w:r w:rsidR="00691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со значением </w:t>
      </w:r>
      <w:r w:rsidRPr="000955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«давно находящийся в употреблении и утративший от времени свои качества»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. Самостоятельно составьте и запишите предложение, </w:t>
      </w:r>
    </w:p>
    <w:p w:rsidR="00095569" w:rsidRPr="00095569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5569">
        <w:rPr>
          <w:rFonts w:ascii="Times New Roman" w:hAnsi="Times New Roman" w:cs="Times New Roman"/>
          <w:sz w:val="28"/>
          <w:szCs w:val="28"/>
          <w:lang w:eastAsia="ru-RU"/>
        </w:rPr>
        <w:t>в котором данное многозначное слово употреблялось бы в другом значении.</w:t>
      </w:r>
    </w:p>
    <w:p w:rsidR="00095569" w:rsidRDefault="00095569" w:rsidP="00095569">
      <w:pPr>
        <w:pStyle w:val="a4"/>
        <w:rPr>
          <w:color w:val="535353"/>
          <w:lang w:eastAsia="ru-RU"/>
        </w:rPr>
      </w:pPr>
    </w:p>
    <w:p w:rsidR="00095569" w:rsidRPr="00095569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5569">
        <w:rPr>
          <w:color w:val="535353"/>
          <w:sz w:val="28"/>
          <w:szCs w:val="28"/>
          <w:lang w:eastAsia="ru-RU"/>
        </w:rPr>
        <w:lastRenderedPageBreak/>
        <w:t>5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. Найдите и исправьте ошибку (ошибки) в образовании формы слова. Запишите правильный вариант формы слова (слов).</w:t>
      </w:r>
    </w:p>
    <w:p w:rsidR="00095569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1) с </w:t>
      </w:r>
      <w:proofErr w:type="spellStart"/>
      <w:r w:rsidRPr="00095569">
        <w:rPr>
          <w:rFonts w:ascii="Times New Roman" w:hAnsi="Times New Roman" w:cs="Times New Roman"/>
          <w:sz w:val="28"/>
          <w:szCs w:val="28"/>
          <w:lang w:eastAsia="ru-RU"/>
        </w:rPr>
        <w:t>восемьюдесятью</w:t>
      </w:r>
      <w:proofErr w:type="spellEnd"/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 рублями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br/>
        <w:t>2) жаркое Гоби (Гоби — пустыня)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br/>
        <w:t>3) очень красивый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br/>
        <w:t>4) по обоим сторонам</w:t>
      </w:r>
    </w:p>
    <w:p w:rsidR="00095569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F0" w:rsidRDefault="00F749F0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25" w:rsidRPr="002E64AE" w:rsidRDefault="00ED7B25" w:rsidP="00ED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AE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проверочной работы по русскому языку</w:t>
      </w:r>
    </w:p>
    <w:p w:rsidR="00ED7B25" w:rsidRPr="00ED7B25" w:rsidRDefault="00ED7B25" w:rsidP="00ED7B2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около б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 было засыпано ворохами ж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лтых лист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было так много, что мы не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 ловить рыбу. Лески л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жились на лист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  не 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нули.</w:t>
      </w:r>
    </w:p>
    <w:p w:rsidR="00ED7B25" w:rsidRPr="00ED7B25" w:rsidRDefault="00ED7B25" w:rsidP="00ED7B2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ходилось вые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зж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на старом челне на с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дину озера, где доцв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тали </w:t>
      </w:r>
      <w:proofErr w:type="gramStart"/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кувшинки</w:t>
      </w:r>
      <w:proofErr w:type="gramEnd"/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голубая вода к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залась ч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рной, как дёготь.</w:t>
      </w:r>
    </w:p>
    <w:p w:rsidR="00ED7B25" w:rsidRPr="00ED7B25" w:rsidRDefault="00ED7B25" w:rsidP="00ED7B2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 ловили разно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цветных окуней. Они св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ркали в траве, как сказочные японские п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тухи. Мы вытаскивали оловя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нн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 плотву и ершей с глазами, похожими на две маленькие луны. Щ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лязгали на нас мелкими, как иглы, зубами.</w:t>
      </w:r>
    </w:p>
    <w:p w:rsidR="00ED7B25" w:rsidRPr="00ED7B25" w:rsidRDefault="00ED7B25" w:rsidP="00ED7B2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Стояла осень в со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нце и туманах. Скво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обл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тевшие л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были видны д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лёкие обл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син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воздух был прозрачен. По ночам в зар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слях вокруг нас шев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лились и др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жали ни</w:t>
      </w:r>
      <w:r w:rsidRPr="00ED7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ED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 звёзды.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7805"/>
        <w:gridCol w:w="1041"/>
      </w:tblGrid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Орфографических ошибок нет или допущена одна ошибка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не более двух ошибок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три- четыре ошибки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пять ошибок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более пяти ошибок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F84" w:rsidRPr="002E64AE" w:rsidTr="00563373">
        <w:trPr>
          <w:trHeight w:val="3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Допущена одна ошибка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две ошибки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C94110">
              <w:rPr>
                <w:rFonts w:ascii="Times New Roman" w:hAnsi="Times New Roman"/>
                <w:sz w:val="28"/>
                <w:szCs w:val="28"/>
              </w:rPr>
              <w:t>Правильность списывания текста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C94110">
              <w:rPr>
                <w:rFonts w:ascii="Times New Roman" w:hAnsi="Times New Roman"/>
                <w:sz w:val="28"/>
                <w:szCs w:val="28"/>
              </w:rPr>
              <w:t>Текст переписан безошибочно (нет пропущенных и лишних слов и слов с изменённым графическим обликом). ИЛИ Допущено не более трёх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C94110">
              <w:rPr>
                <w:rFonts w:ascii="Times New Roman" w:hAnsi="Times New Roman"/>
                <w:sz w:val="28"/>
                <w:szCs w:val="28"/>
              </w:rPr>
              <w:t>Допущены четыре–семь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C94110">
              <w:rPr>
                <w:rFonts w:ascii="Times New Roman" w:hAnsi="Times New Roman"/>
                <w:sz w:val="28"/>
                <w:szCs w:val="28"/>
              </w:rPr>
              <w:t xml:space="preserve">Допущено более семи описок и ошибок следующего характера: 1) изменён графический облик слова (допущены перестановка, замена или пропуск буквы, не приводящие к </w:t>
            </w:r>
            <w:r w:rsidRPr="00C94110">
              <w:rPr>
                <w:rFonts w:ascii="Times New Roman" w:hAnsi="Times New Roman"/>
                <w:sz w:val="28"/>
                <w:szCs w:val="28"/>
              </w:rPr>
              <w:lastRenderedPageBreak/>
              <w:t>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7F84" w:rsidRPr="002E64AE" w:rsidTr="005633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C94110" w:rsidRDefault="00C57F84" w:rsidP="00563373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94110">
              <w:rPr>
                <w:rFonts w:ascii="Times New Roman" w:hAnsi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57F84" w:rsidRDefault="00C57F84" w:rsidP="00C57F84">
      <w:pPr>
        <w:rPr>
          <w:rFonts w:ascii="Times New Roman" w:eastAsia="Calibri" w:hAnsi="Times New Roman" w:cs="Times New Roman"/>
          <w:sz w:val="28"/>
          <w:szCs w:val="28"/>
        </w:rPr>
      </w:pPr>
    </w:p>
    <w:p w:rsidR="00095569" w:rsidRDefault="00C57F84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095569" w:rsidRPr="00095569" w:rsidRDefault="00095569" w:rsidP="0009556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Морфемный и словообразовательный анализ слова</w:t>
      </w:r>
    </w:p>
    <w:p w:rsidR="00AC3215" w:rsidRDefault="00095569" w:rsidP="0009556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Оловянную</w:t>
      </w:r>
      <w:r w:rsidRPr="000955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55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single" w:sz="6" w:space="2" w:color="5B97F2" w:frame="1"/>
          <w:lang w:eastAsia="ru-RU"/>
        </w:rPr>
        <w:t>олов</w:t>
      </w:r>
      <w:r w:rsidRPr="000955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янн</w:t>
      </w:r>
      <w:r w:rsidRPr="000955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single" w:sz="6" w:space="0" w:color="5B97F2" w:frame="1"/>
          <w:lang w:eastAsia="ru-RU"/>
        </w:rPr>
        <w:t>ую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955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оловянную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← олово (суффиксальный способ)</w:t>
      </w:r>
    </w:p>
    <w:p w:rsidR="00AC3215" w:rsidRDefault="00AC3215" w:rsidP="00AC321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C3215" w:rsidRPr="00095569" w:rsidRDefault="00AC3215" w:rsidP="00AC321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Морфологический анализ слова</w:t>
      </w:r>
    </w:p>
    <w:p w:rsidR="00AC3215" w:rsidRPr="00095569" w:rsidRDefault="00AC3215" w:rsidP="00AC321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55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местоимение.</w:t>
      </w:r>
    </w:p>
    <w:p w:rsidR="00AC3215" w:rsidRPr="00095569" w:rsidRDefault="00AC3215" w:rsidP="00AC321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Мы (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?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указывает на предмет.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Н. ф. - мы.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II. Морфолог. 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признаки: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пост.: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1-е л.;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непост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в им. п., </w:t>
      </w:r>
      <w:proofErr w:type="spell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мн.ч</w:t>
      </w:r>
      <w:proofErr w:type="spell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III. (</w:t>
      </w:r>
      <w:proofErr w:type="gramStart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?</w:t>
      </w:r>
      <w:proofErr w:type="gramEnd"/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955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955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мы</w:t>
      </w:r>
      <w:r w:rsidRPr="00095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3215" w:rsidRPr="00C57F84" w:rsidRDefault="00AC3215" w:rsidP="0009556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F84" w:rsidRPr="002E64AE" w:rsidRDefault="00C57F84" w:rsidP="00C57F8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64AE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оценивания грамматического задания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Указания по оцениванию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морфемного</w:t>
            </w:r>
            <w:r w:rsidRPr="002E64AE">
              <w:rPr>
                <w:rFonts w:ascii="Times New Roman" w:hAnsi="Times New Roman"/>
                <w:sz w:val="28"/>
                <w:szCs w:val="28"/>
              </w:rPr>
              <w:t xml:space="preserve">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неверно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словообразовательного</w:t>
            </w:r>
            <w:r w:rsidRPr="002E64AE">
              <w:rPr>
                <w:rFonts w:ascii="Times New Roman" w:hAnsi="Times New Roman"/>
                <w:sz w:val="28"/>
                <w:szCs w:val="28"/>
              </w:rPr>
              <w:t xml:space="preserve">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допущена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допущено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допущено более двух ошибок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морфологического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7F84" w:rsidRPr="002E64AE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2E64AE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неверно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Default="00C57F84" w:rsidP="00563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7F84" w:rsidRPr="00AC3215" w:rsidTr="00563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AC3215" w:rsidRDefault="00C57F84" w:rsidP="005633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AC3215" w:rsidRDefault="00AC3215" w:rsidP="005633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3215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4" w:rsidRPr="00AC3215" w:rsidRDefault="00AC3215" w:rsidP="005633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321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C57F84" w:rsidRPr="00AC3215" w:rsidRDefault="00C57F84" w:rsidP="00C57F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D3E4C" w:rsidRPr="008D3E4C" w:rsidRDefault="008D3E4C" w:rsidP="008D3E4C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D3E4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D3E4C">
        <w:rPr>
          <w:rFonts w:ascii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Pr="008D3E4C">
        <w:rPr>
          <w:rFonts w:ascii="Times New Roman" w:hAnsi="Times New Roman" w:cs="Times New Roman"/>
          <w:sz w:val="28"/>
          <w:szCs w:val="28"/>
          <w:lang w:eastAsia="ru-RU"/>
        </w:rPr>
        <w:t>Почему, по мнению автора </w:t>
      </w:r>
      <w:hyperlink r:id="rId7" w:history="1">
        <w:r w:rsidRPr="008D3E4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текста</w:t>
        </w:r>
      </w:hyperlink>
      <w:r w:rsidRPr="008D3E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3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«приходилось ловить рыбу на середине</w:t>
      </w:r>
    </w:p>
    <w:p w:rsidR="008D3E4C" w:rsidRPr="008D3E4C" w:rsidRDefault="008D3E4C" w:rsidP="008D3E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3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озера»</w:t>
      </w:r>
      <w:r w:rsidRPr="008D3E4C">
        <w:rPr>
          <w:rFonts w:ascii="Times New Roman" w:hAnsi="Times New Roman" w:cs="Times New Roman"/>
          <w:sz w:val="28"/>
          <w:szCs w:val="28"/>
          <w:lang w:eastAsia="ru-RU"/>
        </w:rPr>
        <w:t>? Запишите ответ.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8D3E4C" w:rsidTr="00563373">
        <w:tc>
          <w:tcPr>
            <w:tcW w:w="8330" w:type="dxa"/>
          </w:tcPr>
          <w:p w:rsidR="008D3E4C" w:rsidRPr="008D3E4C" w:rsidRDefault="008D3E4C" w:rsidP="008D3E4C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9327B3">
              <w:rPr>
                <w:sz w:val="28"/>
                <w:szCs w:val="28"/>
              </w:rPr>
              <w:t>Ответ может быть сформулирован так:</w:t>
            </w:r>
            <w:r>
              <w:rPr>
                <w:sz w:val="28"/>
                <w:szCs w:val="28"/>
              </w:rPr>
              <w:t xml:space="preserve">  </w:t>
            </w:r>
            <w:r w:rsidRPr="008D3E4C">
              <w:rPr>
                <w:i/>
                <w:iCs/>
                <w:color w:val="000000" w:themeColor="text1"/>
                <w:sz w:val="28"/>
                <w:szCs w:val="28"/>
              </w:rPr>
              <w:t>Озеро около берегов было засыпано ворохами жёлтых листьев. Лески ложились на них и не тонули. На середине листьев не было.</w:t>
            </w:r>
          </w:p>
          <w:p w:rsidR="008D3E4C" w:rsidRPr="009327B3" w:rsidRDefault="008D3E4C" w:rsidP="008D3E4C">
            <w:pPr>
              <w:rPr>
                <w:rFonts w:ascii="Times New Roman" w:hAnsi="Times New Roman"/>
                <w:sz w:val="28"/>
                <w:szCs w:val="28"/>
              </w:rPr>
            </w:pPr>
            <w:r w:rsidRPr="009327B3">
              <w:rPr>
                <w:rFonts w:ascii="Times New Roman" w:hAnsi="Times New Roman"/>
                <w:sz w:val="28"/>
                <w:szCs w:val="28"/>
              </w:rPr>
              <w:t>Ответ может быть дан в иной, близкой по смыслу формулировке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D3E4C" w:rsidRDefault="008D3E4C" w:rsidP="00563373">
            <w:pPr>
              <w:spacing w:before="120" w:after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3E4C" w:rsidTr="00563373">
        <w:tc>
          <w:tcPr>
            <w:tcW w:w="8330" w:type="dxa"/>
          </w:tcPr>
          <w:p w:rsidR="008D3E4C" w:rsidRPr="009327B3" w:rsidRDefault="008D3E4C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9327B3">
              <w:rPr>
                <w:rFonts w:ascii="Times New Roman" w:hAnsi="Times New Roman"/>
                <w:sz w:val="28"/>
                <w:szCs w:val="28"/>
              </w:rPr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1276" w:type="dxa"/>
          </w:tcPr>
          <w:p w:rsidR="008D3E4C" w:rsidRDefault="008D3E4C" w:rsidP="00563373">
            <w:pPr>
              <w:spacing w:before="120" w:after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3E4C" w:rsidTr="00563373">
        <w:tc>
          <w:tcPr>
            <w:tcW w:w="8330" w:type="dxa"/>
          </w:tcPr>
          <w:p w:rsidR="008D3E4C" w:rsidRPr="009327B3" w:rsidRDefault="008D3E4C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9327B3">
              <w:rPr>
                <w:rFonts w:ascii="Times New Roman" w:hAnsi="Times New Roman"/>
                <w:sz w:val="28"/>
                <w:szCs w:val="28"/>
              </w:rPr>
              <w:t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ИЛИ 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ИЛИ 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ИЛИ 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Всего в предложении, содержащем правильный ответ, может быть допущено не более трёх ошибок (в их числе – только один речевой недочёт)</w:t>
            </w:r>
          </w:p>
        </w:tc>
        <w:tc>
          <w:tcPr>
            <w:tcW w:w="1276" w:type="dxa"/>
          </w:tcPr>
          <w:p w:rsidR="008D3E4C" w:rsidRDefault="008D3E4C" w:rsidP="00563373">
            <w:pPr>
              <w:spacing w:before="120" w:after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E4C" w:rsidTr="00563373">
        <w:tc>
          <w:tcPr>
            <w:tcW w:w="8330" w:type="dxa"/>
          </w:tcPr>
          <w:p w:rsidR="008D3E4C" w:rsidRPr="009327B3" w:rsidRDefault="008D3E4C" w:rsidP="00563373">
            <w:pPr>
              <w:rPr>
                <w:rFonts w:ascii="Times New Roman" w:hAnsi="Times New Roman"/>
                <w:sz w:val="28"/>
                <w:szCs w:val="28"/>
              </w:rPr>
            </w:pPr>
            <w:r w:rsidRPr="009327B3">
              <w:rPr>
                <w:rFonts w:ascii="Times New Roman" w:hAnsi="Times New Roman"/>
                <w:sz w:val="28"/>
                <w:szCs w:val="28"/>
              </w:rPr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1276" w:type="dxa"/>
          </w:tcPr>
          <w:p w:rsidR="008D3E4C" w:rsidRDefault="008D3E4C" w:rsidP="00563373">
            <w:pPr>
              <w:spacing w:before="120" w:after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D3E4C" w:rsidTr="00563373">
        <w:tc>
          <w:tcPr>
            <w:tcW w:w="8330" w:type="dxa"/>
          </w:tcPr>
          <w:p w:rsidR="008D3E4C" w:rsidRDefault="008D3E4C" w:rsidP="00563373">
            <w:pPr>
              <w:spacing w:before="120" w:after="21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t>Максимальный балл</w:t>
            </w:r>
          </w:p>
        </w:tc>
        <w:tc>
          <w:tcPr>
            <w:tcW w:w="1276" w:type="dxa"/>
          </w:tcPr>
          <w:p w:rsidR="008D3E4C" w:rsidRDefault="008D3E4C" w:rsidP="00563373">
            <w:pPr>
              <w:spacing w:before="120" w:after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57F84" w:rsidRDefault="00C57F84" w:rsidP="00095569">
      <w:pPr>
        <w:spacing w:before="120" w:after="12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310B09" w:rsidRPr="00691B68" w:rsidRDefault="00310B09" w:rsidP="00310B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</w:t>
      </w:r>
      <w:r w:rsidRPr="000955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 Из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первого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предложения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2-го абзаца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691B6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текста</w:t>
        </w:r>
      </w:hyperlink>
      <w:r w:rsidRPr="00691B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5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выпишите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> многозначное слово со значением </w:t>
      </w:r>
      <w:r w:rsidRPr="000955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«давно находящийся в употреблении и утративший от времени свои качества»</w:t>
      </w:r>
      <w:r w:rsidRPr="00095569">
        <w:rPr>
          <w:rFonts w:ascii="Times New Roman" w:hAnsi="Times New Roman" w:cs="Times New Roman"/>
          <w:sz w:val="28"/>
          <w:szCs w:val="28"/>
          <w:lang w:eastAsia="ru-RU"/>
        </w:rPr>
        <w:t xml:space="preserve">. Самостоятельно составьте и запишите предложение, </w:t>
      </w:r>
    </w:p>
    <w:p w:rsidR="00310B09" w:rsidRPr="00095569" w:rsidRDefault="00310B09" w:rsidP="00310B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5569">
        <w:rPr>
          <w:rFonts w:ascii="Times New Roman" w:hAnsi="Times New Roman" w:cs="Times New Roman"/>
          <w:sz w:val="28"/>
          <w:szCs w:val="28"/>
          <w:lang w:eastAsia="ru-RU"/>
        </w:rPr>
        <w:t>в котором данное многозначное слово употреблялось бы в другом значении.</w:t>
      </w:r>
    </w:p>
    <w:p w:rsidR="00C57F84" w:rsidRDefault="00C57F84" w:rsidP="00095569">
      <w:pPr>
        <w:spacing w:before="120" w:after="12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47F44" w:rsidRPr="00691B68" w:rsidTr="00E47F44">
        <w:tc>
          <w:tcPr>
            <w:tcW w:w="4785" w:type="dxa"/>
          </w:tcPr>
          <w:p w:rsidR="00E47F44" w:rsidRPr="00691B68" w:rsidRDefault="00E47F44" w:rsidP="00095569">
            <w:pPr>
              <w:spacing w:before="120" w:after="120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4786" w:type="dxa"/>
          </w:tcPr>
          <w:p w:rsidR="00E47F44" w:rsidRPr="00691B68" w:rsidRDefault="00E47F44" w:rsidP="00095569">
            <w:pPr>
              <w:spacing w:before="120" w:after="120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E47F44" w:rsidRPr="00691B68" w:rsidTr="00E47F44">
        <w:tc>
          <w:tcPr>
            <w:tcW w:w="4785" w:type="dxa"/>
          </w:tcPr>
          <w:p w:rsidR="00722752" w:rsidRPr="00691B68" w:rsidRDefault="00E47F44" w:rsidP="00E47F44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Правильный ответ должен содержать следующие элементы: 1) распознавание многозначного слова:</w:t>
            </w:r>
            <w:r w:rsidR="00722752" w:rsidRPr="00691B68">
              <w:rPr>
                <w:rFonts w:ascii="Times New Roman" w:hAnsi="Times New Roman"/>
                <w:b/>
                <w:bCs/>
                <w:i/>
                <w:iCs/>
                <w:color w:val="535353"/>
                <w:sz w:val="28"/>
                <w:szCs w:val="28"/>
              </w:rPr>
              <w:t xml:space="preserve"> </w:t>
            </w:r>
            <w:r w:rsidR="00722752" w:rsidRPr="00691B68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старый</w:t>
            </w:r>
            <w:r w:rsidR="00722752" w:rsidRPr="00691B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91B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91B68">
              <w:rPr>
                <w:rFonts w:ascii="Times New Roman" w:hAnsi="Times New Roman"/>
                <w:sz w:val="28"/>
                <w:szCs w:val="28"/>
              </w:rPr>
              <w:t xml:space="preserve">2) самостоятельно составленное предложение, в контексте которого данное многозначное слово употреблено в другом значении. Вариант ответа: </w:t>
            </w:r>
            <w:r w:rsidRPr="00691B68">
              <w:rPr>
                <w:rFonts w:ascii="Times New Roman" w:hAnsi="Times New Roman"/>
                <w:b/>
                <w:sz w:val="28"/>
                <w:szCs w:val="28"/>
              </w:rPr>
              <w:t>Мы с Петей – старые друзья.</w:t>
            </w:r>
          </w:p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 xml:space="preserve">Возможны варианты предложения, в контексте которых данное многозначное слово употреблено в иных значениях </w:t>
            </w:r>
          </w:p>
        </w:tc>
        <w:tc>
          <w:tcPr>
            <w:tcW w:w="4786" w:type="dxa"/>
          </w:tcPr>
          <w:p w:rsidR="00E47F44" w:rsidRPr="00691B68" w:rsidRDefault="00E47F44" w:rsidP="00095569">
            <w:pPr>
              <w:spacing w:before="120" w:after="120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1. Распознавание лексического значения слова в данном контексте</w:t>
            </w:r>
          </w:p>
        </w:tc>
        <w:tc>
          <w:tcPr>
            <w:tcW w:w="4786" w:type="dxa"/>
          </w:tcPr>
          <w:p w:rsidR="00E47F44" w:rsidRPr="00691B68" w:rsidRDefault="00E47F44" w:rsidP="00095569">
            <w:pPr>
              <w:spacing w:before="120" w:after="120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Верно найдено многозначное слово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1</w:t>
            </w: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Неверно найдено/не найдено многозначное слово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0</w:t>
            </w: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2. Составление предложения, в контексте которого данное многозначное слово употреблено в другом значении.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ошибка. 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2</w:t>
            </w: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</w:t>
            </w:r>
          </w:p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 xml:space="preserve">ИЛИ 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 ИЛИ Дан правильный ответ, в предложении </w:t>
            </w:r>
            <w:r w:rsidRPr="00691B68">
              <w:rPr>
                <w:rFonts w:ascii="Times New Roman" w:hAnsi="Times New Roman"/>
                <w:sz w:val="28"/>
                <w:szCs w:val="28"/>
              </w:rPr>
              <w:lastRenderedPageBreak/>
              <w:t>могут быть допущены один речевой недочёт и две пунктуационные ошибки при отсутствии орфографических и грамматических ошибок. ИЛИ 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Всего в составленном предложении может быть допущено не более трёх ошибок (в их числе – только один речевой недочёт).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E47F44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4786" w:type="dxa"/>
          </w:tcPr>
          <w:p w:rsidR="00E47F44" w:rsidRPr="00691B68" w:rsidRDefault="00E47F44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0</w:t>
            </w:r>
          </w:p>
        </w:tc>
      </w:tr>
      <w:tr w:rsidR="00E47F44" w:rsidRPr="00691B68" w:rsidTr="00E47F44">
        <w:tc>
          <w:tcPr>
            <w:tcW w:w="4785" w:type="dxa"/>
          </w:tcPr>
          <w:p w:rsidR="00E47F44" w:rsidRPr="00691B68" w:rsidRDefault="00722752" w:rsidP="00E47F4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4786" w:type="dxa"/>
          </w:tcPr>
          <w:p w:rsidR="00E47F44" w:rsidRPr="00691B68" w:rsidRDefault="00722752" w:rsidP="00691B6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535353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eastAsia="Times New Roman" w:hAnsi="Times New Roman"/>
                <w:b/>
                <w:color w:val="535353"/>
                <w:sz w:val="28"/>
                <w:szCs w:val="28"/>
                <w:lang w:eastAsia="ru-RU"/>
              </w:rPr>
              <w:t>3</w:t>
            </w:r>
          </w:p>
        </w:tc>
      </w:tr>
    </w:tbl>
    <w:p w:rsidR="00C57F84" w:rsidRPr="00095569" w:rsidRDefault="00C57F84" w:rsidP="00095569">
      <w:pPr>
        <w:spacing w:before="120" w:after="12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095569" w:rsidRPr="00095569" w:rsidRDefault="00A5758B" w:rsidP="00095569">
      <w:pPr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68">
        <w:rPr>
          <w:rFonts w:ascii="Times New Roman" w:hAnsi="Times New Roman" w:cs="Times New Roman"/>
          <w:sz w:val="28"/>
          <w:szCs w:val="28"/>
        </w:rPr>
        <w:t>5. Найдите и исправьте ошибку(-и) в образовании формы (форм) слова (слов). Запишите правильный вариант формы (форм) слова (слов).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5758B" w:rsidRPr="00691B68" w:rsidTr="00A5758B">
        <w:tc>
          <w:tcPr>
            <w:tcW w:w="4785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A5758B" w:rsidRPr="00691B68" w:rsidTr="00A5758B">
        <w:tc>
          <w:tcPr>
            <w:tcW w:w="4785" w:type="dxa"/>
          </w:tcPr>
          <w:p w:rsidR="00A5758B" w:rsidRPr="00691B68" w:rsidRDefault="00A5758B" w:rsidP="00A5758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color w:val="535353"/>
                <w:sz w:val="28"/>
                <w:szCs w:val="28"/>
              </w:rPr>
              <w:t>жаркая Гоби, по обеим сторонам</w:t>
            </w:r>
          </w:p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58B" w:rsidRPr="00691B68" w:rsidTr="00A5758B">
        <w:tc>
          <w:tcPr>
            <w:tcW w:w="4785" w:type="dxa"/>
          </w:tcPr>
          <w:p w:rsidR="00A5758B" w:rsidRPr="00691B68" w:rsidRDefault="00A5758B" w:rsidP="00A5758B">
            <w:pPr>
              <w:pStyle w:val="a4"/>
              <w:rPr>
                <w:rFonts w:ascii="Times New Roman" w:hAnsi="Times New Roman"/>
                <w:color w:val="535353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Верно выписаны и исправлены две формы слов</w:t>
            </w: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5758B" w:rsidRPr="00691B68" w:rsidTr="00A5758B">
        <w:tc>
          <w:tcPr>
            <w:tcW w:w="4785" w:type="dxa"/>
          </w:tcPr>
          <w:p w:rsidR="00A5758B" w:rsidRPr="00691B68" w:rsidRDefault="00A5758B" w:rsidP="00A575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Верно выписана и исправлена одна форма слова</w:t>
            </w: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758B" w:rsidRPr="00691B68" w:rsidTr="00A5758B">
        <w:tc>
          <w:tcPr>
            <w:tcW w:w="4785" w:type="dxa"/>
          </w:tcPr>
          <w:p w:rsidR="00A5758B" w:rsidRPr="00691B68" w:rsidRDefault="00A5758B" w:rsidP="00A575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Не выписано ни одной из ошибочных форм слов. ИЛИ Выписаны, но не исправлены ошибочные формы слов</w:t>
            </w: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758B" w:rsidRPr="00691B68" w:rsidTr="00A5758B">
        <w:tc>
          <w:tcPr>
            <w:tcW w:w="4785" w:type="dxa"/>
          </w:tcPr>
          <w:p w:rsidR="00A5758B" w:rsidRPr="00691B68" w:rsidRDefault="00A5758B" w:rsidP="00A575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4786" w:type="dxa"/>
          </w:tcPr>
          <w:p w:rsidR="00A5758B" w:rsidRPr="00691B68" w:rsidRDefault="00A5758B" w:rsidP="000955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B6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95569" w:rsidRPr="00691B68" w:rsidRDefault="00095569" w:rsidP="000955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B68" w:rsidRPr="00691B68" w:rsidRDefault="00691B68" w:rsidP="00095569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B68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всей работы </w:t>
      </w:r>
    </w:p>
    <w:p w:rsidR="00691B68" w:rsidRPr="00691B68" w:rsidRDefault="00691B68" w:rsidP="00095569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B68">
        <w:rPr>
          <w:rFonts w:ascii="Times New Roman" w:hAnsi="Times New Roman" w:cs="Times New Roman"/>
          <w:sz w:val="28"/>
          <w:szCs w:val="28"/>
        </w:rPr>
        <w:t>Максимальный первичный балл за выполнение работы − 25.</w:t>
      </w:r>
    </w:p>
    <w:p w:rsidR="00691B68" w:rsidRPr="00691B68" w:rsidRDefault="00691B68" w:rsidP="0009556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1B68" w:rsidRPr="00691B68" w:rsidTr="00691B68"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1B68" w:rsidRPr="00691B68" w:rsidTr="00691B68"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0-12</w:t>
            </w: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1914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1915" w:type="dxa"/>
          </w:tcPr>
          <w:p w:rsidR="00691B68" w:rsidRPr="00691B68" w:rsidRDefault="00691B68" w:rsidP="00095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1B68">
              <w:rPr>
                <w:rFonts w:ascii="Times New Roman" w:hAnsi="Times New Roman"/>
                <w:sz w:val="28"/>
                <w:szCs w:val="28"/>
              </w:rPr>
              <w:t>21-25</w:t>
            </w:r>
          </w:p>
        </w:tc>
      </w:tr>
    </w:tbl>
    <w:p w:rsidR="00856DCD" w:rsidRPr="00856DCD" w:rsidRDefault="00856DCD" w:rsidP="00F749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56DCD" w:rsidRPr="0085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94"/>
    <w:rsid w:val="00095569"/>
    <w:rsid w:val="00172D56"/>
    <w:rsid w:val="00310B09"/>
    <w:rsid w:val="003D03AB"/>
    <w:rsid w:val="0062719D"/>
    <w:rsid w:val="00691B68"/>
    <w:rsid w:val="00722752"/>
    <w:rsid w:val="007C353C"/>
    <w:rsid w:val="00856DCD"/>
    <w:rsid w:val="008D3E4C"/>
    <w:rsid w:val="00937C94"/>
    <w:rsid w:val="00A5057F"/>
    <w:rsid w:val="00A52472"/>
    <w:rsid w:val="00A5758B"/>
    <w:rsid w:val="00AC3215"/>
    <w:rsid w:val="00B22D31"/>
    <w:rsid w:val="00B72771"/>
    <w:rsid w:val="00BC1A52"/>
    <w:rsid w:val="00C57F84"/>
    <w:rsid w:val="00E47F44"/>
    <w:rsid w:val="00ED7B25"/>
    <w:rsid w:val="00F73F2A"/>
    <w:rsid w:val="00F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660FF-7FDD-4A7F-8C3D-2DACD9B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5569"/>
    <w:pPr>
      <w:spacing w:after="0" w:line="240" w:lineRule="auto"/>
    </w:pPr>
  </w:style>
  <w:style w:type="table" w:styleId="a5">
    <w:name w:val="Table Grid"/>
    <w:basedOn w:val="a1"/>
    <w:uiPriority w:val="59"/>
    <w:rsid w:val="00C57F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2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925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966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8989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350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</w:divsChild>
    </w:div>
    <w:div w:id="1550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node/49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rdeevaln.ru/node/4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deevaln.ru/node/4954" TargetMode="External"/><Relationship Id="rId5" Type="http://schemas.openxmlformats.org/officeDocument/2006/relationships/hyperlink" Target="https://gordeevaln.ru/node/49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rdeevaln.ru/node/49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21</cp:revision>
  <dcterms:created xsi:type="dcterms:W3CDTF">2024-12-06T16:35:00Z</dcterms:created>
  <dcterms:modified xsi:type="dcterms:W3CDTF">2024-12-11T08:15:00Z</dcterms:modified>
</cp:coreProperties>
</file>