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DB" w:rsidRPr="001415E3" w:rsidRDefault="003F55DB" w:rsidP="003F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информатике</w:t>
      </w:r>
    </w:p>
    <w:p w:rsidR="003F55DB" w:rsidRPr="001415E3" w:rsidRDefault="003F55DB" w:rsidP="003F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F55DB" w:rsidRPr="001415E3" w:rsidRDefault="00E17E4F" w:rsidP="003F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3F55DB" w:rsidRPr="00ED52AB" w:rsidRDefault="003F55DB" w:rsidP="003F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F55DB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5DB" w:rsidRDefault="003F55DB" w:rsidP="003F55DB">
      <w:pPr>
        <w:spacing w:after="0" w:line="240" w:lineRule="auto"/>
        <w:ind w:firstLine="1418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3F55DB" w:rsidRPr="00F17275" w:rsidRDefault="003F55DB" w:rsidP="003F55D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«Цифровая грамотность», «Теоретические основы информатики», «Информационные технологии».</w:t>
      </w:r>
      <w:bookmarkEnd w:id="0"/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3F55DB" w:rsidRPr="003B35D2" w:rsidRDefault="003F55DB" w:rsidP="003F55D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:rsidR="003F55DB" w:rsidRPr="00F17275" w:rsidRDefault="003F55DB" w:rsidP="003F55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7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3F55DB" w:rsidRDefault="003F55DB" w:rsidP="003F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275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E17E4F">
        <w:rPr>
          <w:rFonts w:ascii="Times New Roman" w:hAnsi="Times New Roman" w:cs="Times New Roman"/>
          <w:sz w:val="28"/>
          <w:szCs w:val="28"/>
        </w:rPr>
        <w:t>8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заданий, из которых: </w:t>
      </w:r>
    </w:p>
    <w:p w:rsidR="003F55DB" w:rsidRPr="00820B30" w:rsidRDefault="00E17E4F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логического выражения</w:t>
      </w:r>
    </w:p>
    <w:p w:rsidR="003F55DB" w:rsidRPr="00820B30" w:rsidRDefault="00E17E4F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Линейный алгоритм, записанный на языке программирования</w:t>
      </w:r>
    </w:p>
    <w:p w:rsidR="003F55DB" w:rsidRPr="00820B30" w:rsidRDefault="00E83C6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Простейший циклический алгоритм, записанный на языке программирования</w:t>
      </w:r>
    </w:p>
    <w:p w:rsidR="003F55DB" w:rsidRDefault="003F55D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 w:rsidRPr="00820B3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B30">
        <w:rPr>
          <w:rFonts w:ascii="Times New Roman" w:hAnsi="Times New Roman" w:cs="Times New Roman"/>
          <w:sz w:val="28"/>
          <w:szCs w:val="28"/>
        </w:rPr>
        <w:t>счисления</w:t>
      </w:r>
    </w:p>
    <w:p w:rsidR="003F55DB" w:rsidRDefault="00E83C6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линейный алгоритм для формального исполнителя</w:t>
      </w:r>
    </w:p>
    <w:p w:rsidR="003F55DB" w:rsidRDefault="00E83C6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 условным оператором</w:t>
      </w:r>
    </w:p>
    <w:p w:rsidR="00E17E4F" w:rsidRDefault="00E83C6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Запросы для поисковых систем с использованием логических выражений</w:t>
      </w:r>
    </w:p>
    <w:p w:rsidR="00E83C6B" w:rsidRPr="00820B30" w:rsidRDefault="00E83C6B" w:rsidP="003F55DB">
      <w:pPr>
        <w:pStyle w:val="a3"/>
        <w:numPr>
          <w:ilvl w:val="0"/>
          <w:numId w:val="6"/>
        </w:numPr>
        <w:spacing w:after="200" w:line="276" w:lineRule="auto"/>
        <w:ind w:left="993"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алгоритм в различных средах исполнителя</w:t>
      </w:r>
    </w:p>
    <w:p w:rsidR="003F55DB" w:rsidRPr="002B2147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D05523">
        <w:rPr>
          <w:rFonts w:ascii="Times New Roman" w:hAnsi="Times New Roman" w:cs="Times New Roman"/>
          <w:sz w:val="28"/>
          <w:szCs w:val="28"/>
        </w:rPr>
        <w:t>информатике 8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3F55DB" w:rsidRPr="009E33FF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B63F3E">
        <w:rPr>
          <w:rFonts w:ascii="Times New Roman" w:hAnsi="Times New Roman" w:cs="Times New Roman"/>
          <w:sz w:val="28"/>
          <w:szCs w:val="28"/>
        </w:rPr>
        <w:t xml:space="preserve">1-7 </w:t>
      </w:r>
      <w:r w:rsidRPr="009E33FF">
        <w:rPr>
          <w:rFonts w:ascii="Times New Roman" w:hAnsi="Times New Roman" w:cs="Times New Roman"/>
          <w:sz w:val="28"/>
          <w:szCs w:val="28"/>
        </w:rPr>
        <w:t>ответ даётся в виде цифр (например, 1324), записанных без пробел</w:t>
      </w:r>
      <w:r w:rsidR="00B63F3E">
        <w:rPr>
          <w:rFonts w:ascii="Times New Roman" w:hAnsi="Times New Roman" w:cs="Times New Roman"/>
          <w:sz w:val="28"/>
          <w:szCs w:val="28"/>
        </w:rPr>
        <w:t>ов и разделительных символов. Задание 8</w:t>
      </w:r>
      <w:r w:rsidRPr="009E33FF">
        <w:rPr>
          <w:rFonts w:ascii="Times New Roman" w:hAnsi="Times New Roman" w:cs="Times New Roman"/>
          <w:sz w:val="28"/>
          <w:szCs w:val="28"/>
        </w:rPr>
        <w:t xml:space="preserve"> выполняется с помощью компьютера</w:t>
      </w:r>
      <w:r w:rsidR="009E33FF" w:rsidRPr="009E33FF">
        <w:rPr>
          <w:rFonts w:ascii="Times New Roman" w:hAnsi="Times New Roman" w:cs="Times New Roman"/>
          <w:sz w:val="28"/>
          <w:szCs w:val="28"/>
        </w:rPr>
        <w:t xml:space="preserve"> и сохраняется в виде файла с расширением </w:t>
      </w:r>
      <w:r w:rsidR="009E33FF">
        <w:rPr>
          <w:rFonts w:ascii="Times New Roman" w:hAnsi="Times New Roman" w:cs="Times New Roman"/>
          <w:sz w:val="28"/>
          <w:szCs w:val="28"/>
        </w:rPr>
        <w:t>.</w:t>
      </w:r>
      <w:r w:rsidR="009E33FF" w:rsidRPr="009E33FF">
        <w:rPr>
          <w:rFonts w:ascii="Times New Roman" w:hAnsi="Times New Roman" w:cs="Times New Roman"/>
          <w:sz w:val="28"/>
          <w:szCs w:val="28"/>
          <w:lang w:val="en-US"/>
        </w:rPr>
        <w:t>kum</w:t>
      </w:r>
      <w:r w:rsidR="009E33FF" w:rsidRPr="009E33FF">
        <w:rPr>
          <w:rFonts w:ascii="Times New Roman" w:hAnsi="Times New Roman" w:cs="Times New Roman"/>
          <w:sz w:val="28"/>
          <w:szCs w:val="28"/>
        </w:rPr>
        <w:t xml:space="preserve"> в личной папке ученика</w:t>
      </w:r>
      <w:r w:rsidRPr="009E33FF">
        <w:rPr>
          <w:rFonts w:ascii="Times New Roman" w:hAnsi="Times New Roman" w:cs="Times New Roman"/>
          <w:sz w:val="28"/>
          <w:szCs w:val="28"/>
        </w:rPr>
        <w:t>.</w:t>
      </w:r>
    </w:p>
    <w:p w:rsidR="00462CA5" w:rsidRDefault="00462CA5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55DB" w:rsidRPr="00462CA5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CA5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55DB" w:rsidRPr="00462CA5" w:rsidTr="00D90710">
        <w:tc>
          <w:tcPr>
            <w:tcW w:w="4672" w:type="dxa"/>
          </w:tcPr>
          <w:p w:rsidR="003F55DB" w:rsidRPr="00462CA5" w:rsidRDefault="003F55DB" w:rsidP="00D90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:rsidR="003F55DB" w:rsidRPr="00462CA5" w:rsidRDefault="003F55DB" w:rsidP="00D907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3F55DB" w:rsidRPr="00462CA5" w:rsidTr="00D90710">
        <w:tc>
          <w:tcPr>
            <w:tcW w:w="4672" w:type="dxa"/>
          </w:tcPr>
          <w:p w:rsidR="003F55DB" w:rsidRPr="00462CA5" w:rsidRDefault="003F55DB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5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4673" w:type="dxa"/>
          </w:tcPr>
          <w:p w:rsidR="003F55DB" w:rsidRPr="00462CA5" w:rsidRDefault="003F55DB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55DB" w:rsidRPr="00462CA5" w:rsidTr="00D90710">
        <w:tc>
          <w:tcPr>
            <w:tcW w:w="4672" w:type="dxa"/>
          </w:tcPr>
          <w:p w:rsidR="003F55DB" w:rsidRPr="00462CA5" w:rsidRDefault="003F55DB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A5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4673" w:type="dxa"/>
          </w:tcPr>
          <w:p w:rsidR="003F55DB" w:rsidRPr="00462CA5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5DB" w:rsidRPr="00462CA5" w:rsidTr="00D90710">
        <w:tc>
          <w:tcPr>
            <w:tcW w:w="4672" w:type="dxa"/>
          </w:tcPr>
          <w:p w:rsidR="003F55DB" w:rsidRPr="00462CA5" w:rsidRDefault="005C443A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4673" w:type="dxa"/>
          </w:tcPr>
          <w:p w:rsidR="003F55DB" w:rsidRPr="00462CA5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C443A" w:rsidRDefault="005C443A" w:rsidP="005C4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 xml:space="preserve">Всего заданий по уровню сложности: Б (база)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(1-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(высокий</w:t>
      </w:r>
      <w:r w:rsidRPr="00E348DB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8DB">
        <w:rPr>
          <w:rFonts w:ascii="Times New Roman" w:hAnsi="Times New Roman" w:cs="Times New Roman"/>
          <w:sz w:val="28"/>
          <w:szCs w:val="28"/>
        </w:rPr>
        <w:t>.</w:t>
      </w:r>
    </w:p>
    <w:p w:rsidR="003F55DB" w:rsidRPr="00462CA5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5DB" w:rsidRPr="00CD2499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учебно-познавательной деятельности.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CD249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D24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</w:t>
      </w:r>
      <w:r w:rsidRPr="00CD2499">
        <w:rPr>
          <w:rFonts w:ascii="Times New Roman" w:hAnsi="Times New Roman" w:cs="Times New Roman"/>
          <w:sz w:val="28"/>
          <w:szCs w:val="28"/>
        </w:rPr>
        <w:lastRenderedPageBreak/>
        <w:t xml:space="preserve">копировать, перемещать, переименовывать, удалять и архивировать файлы и каталоги; использовать антивирусную программу 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видеофайлов 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ИКТ  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 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</w:r>
    </w:p>
    <w:p w:rsidR="003F55DB" w:rsidRPr="00CD2499" w:rsidRDefault="003F55DB" w:rsidP="003F55D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r w:rsidRPr="00CD2499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результатов: </w:t>
      </w:r>
    </w:p>
    <w:p w:rsidR="003F55DB" w:rsidRPr="00CD2499" w:rsidRDefault="003F55DB" w:rsidP="003F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Познавательные универсальные технологические действия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Базовые логические действия:</w:t>
      </w:r>
    </w:p>
    <w:p w:rsidR="003F55DB" w:rsidRPr="00CD2499" w:rsidRDefault="003F55DB" w:rsidP="003F55D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умение определять понятия,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выводы;</w:t>
      </w:r>
    </w:p>
    <w:p w:rsidR="003F55DB" w:rsidRPr="00CD2499" w:rsidRDefault="003F55DB" w:rsidP="003F55D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научных и познавательных задач;</w:t>
      </w:r>
    </w:p>
    <w:p w:rsidR="003F55DB" w:rsidRPr="00CD2499" w:rsidRDefault="003F55DB" w:rsidP="003F55DB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самостоятельно выбрать способ решения учебной задачи (сравнить несколько вариантов решения, выбрать наиболее подходящий с учетом самостоятельно выделенных вариантов).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Работа с информацией: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выявлять дефицит информации, данных, ресурсов для решения поставленной задачи;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условий;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оценить надежность информации по критериям, предложенным учителем или сформулированным самостоятельно;</w:t>
      </w:r>
    </w:p>
    <w:p w:rsidR="003F55DB" w:rsidRPr="00CD2499" w:rsidRDefault="003F55DB" w:rsidP="003F55DB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эффективно запоминать и систематизировать информацию.</w:t>
      </w:r>
      <w:r w:rsidRPr="00CD249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3F55DB" w:rsidRPr="00CD2499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lastRenderedPageBreak/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:rsidR="003F55DB" w:rsidRPr="00CD2499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:rsidR="003F55DB" w:rsidRPr="00CD2499" w:rsidRDefault="003F55DB" w:rsidP="003F55D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5C4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равильное выполнение заданий 1-7</w:t>
      </w: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1 баллом. </w:t>
      </w:r>
    </w:p>
    <w:p w:rsidR="003F55DB" w:rsidRPr="00CD2499" w:rsidRDefault="003F55DB" w:rsidP="003F55D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</w:t>
      </w:r>
      <w:r w:rsidR="005C4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задания 8</w:t>
      </w: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оценивается в зависимости от полноты и правильности ответа в соответствии с критериями оценивания.</w:t>
      </w:r>
    </w:p>
    <w:p w:rsidR="003F55DB" w:rsidRPr="00CD2499" w:rsidRDefault="003F55DB" w:rsidP="003F55D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</w:t>
      </w:r>
      <w:r w:rsidR="005C4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ксимальное количество баллов – 9</w:t>
      </w:r>
      <w:r w:rsidRPr="00CD24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3F55DB" w:rsidRPr="00CD2499" w:rsidRDefault="003F55DB" w:rsidP="003F55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866"/>
        <w:gridCol w:w="1865"/>
        <w:gridCol w:w="1865"/>
        <w:gridCol w:w="1865"/>
      </w:tblGrid>
      <w:tr w:rsidR="003F55DB" w:rsidRPr="00D05523" w:rsidTr="00D90710">
        <w:tc>
          <w:tcPr>
            <w:tcW w:w="1869" w:type="dxa"/>
          </w:tcPr>
          <w:p w:rsidR="003F55DB" w:rsidRPr="00CD2499" w:rsidRDefault="003F55DB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3F55DB" w:rsidRPr="00CD2499" w:rsidRDefault="003F55DB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3F55DB" w:rsidRPr="00CD2499" w:rsidRDefault="003F55DB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3F55DB" w:rsidRPr="00CD2499" w:rsidRDefault="003F55DB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3F55DB" w:rsidRPr="00CD2499" w:rsidRDefault="003F55DB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F55DB" w:rsidRPr="00D05523" w:rsidTr="00D90710">
        <w:tc>
          <w:tcPr>
            <w:tcW w:w="1869" w:type="dxa"/>
          </w:tcPr>
          <w:p w:rsidR="003F55DB" w:rsidRPr="00CD2499" w:rsidRDefault="003F55DB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869" w:type="dxa"/>
          </w:tcPr>
          <w:p w:rsidR="003F55DB" w:rsidRPr="00CD2499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  <w:tc>
          <w:tcPr>
            <w:tcW w:w="1869" w:type="dxa"/>
          </w:tcPr>
          <w:p w:rsidR="003F55DB" w:rsidRPr="00CD2499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69" w:type="dxa"/>
          </w:tcPr>
          <w:p w:rsidR="003F55DB" w:rsidRPr="00CD2499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69" w:type="dxa"/>
          </w:tcPr>
          <w:p w:rsidR="003F55DB" w:rsidRPr="00CD2499" w:rsidRDefault="005C443A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</w:tbl>
    <w:p w:rsidR="003F55DB" w:rsidRPr="00D05523" w:rsidRDefault="003F55DB" w:rsidP="003F55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55DB" w:rsidRPr="00D05523" w:rsidRDefault="003F55DB" w:rsidP="003F55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55DB" w:rsidRPr="00D05523" w:rsidRDefault="003F55DB" w:rsidP="003F55D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D0552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p w:rsidR="003F55DB" w:rsidRPr="00CD2499" w:rsidRDefault="003F55DB" w:rsidP="003F55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3F55DB" w:rsidRPr="00CD2499" w:rsidRDefault="003F55DB" w:rsidP="003F55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«Информатика» для промежуточной аттестации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На выполнение работы по информатике дается 40</w:t>
      </w:r>
      <w:r w:rsidR="00E17E4F">
        <w:rPr>
          <w:rFonts w:ascii="Times New Roman" w:hAnsi="Times New Roman" w:cs="Times New Roman"/>
          <w:sz w:val="28"/>
          <w:szCs w:val="28"/>
        </w:rPr>
        <w:t xml:space="preserve"> минут. Работа включает в себя 8</w:t>
      </w:r>
      <w:r w:rsidRPr="00CD249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:rsidR="003F55DB" w:rsidRPr="00CD2499" w:rsidRDefault="003F55DB" w:rsidP="003F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  <w:r w:rsidR="00E17E4F">
        <w:rPr>
          <w:rFonts w:ascii="Times New Roman" w:hAnsi="Times New Roman" w:cs="Times New Roman"/>
          <w:sz w:val="28"/>
          <w:szCs w:val="28"/>
        </w:rPr>
        <w:t>Задание 8</w:t>
      </w:r>
      <w:r w:rsidR="00CD2499" w:rsidRPr="00CD2499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Pr="00CD2499">
        <w:rPr>
          <w:rFonts w:ascii="Times New Roman" w:hAnsi="Times New Roman" w:cs="Times New Roman"/>
          <w:sz w:val="28"/>
          <w:szCs w:val="28"/>
        </w:rPr>
        <w:t xml:space="preserve">тся на компьютере. Задания </w:t>
      </w:r>
      <w:r w:rsidR="00E17E4F">
        <w:rPr>
          <w:rFonts w:ascii="Times New Roman" w:hAnsi="Times New Roman" w:cs="Times New Roman"/>
          <w:sz w:val="28"/>
          <w:szCs w:val="28"/>
        </w:rPr>
        <w:t>1-7</w:t>
      </w:r>
      <w:r w:rsidRPr="00CD2499">
        <w:rPr>
          <w:rFonts w:ascii="Times New Roman" w:hAnsi="Times New Roman" w:cs="Times New Roman"/>
          <w:sz w:val="28"/>
          <w:szCs w:val="28"/>
        </w:rPr>
        <w:t xml:space="preserve"> ответ зано</w:t>
      </w:r>
      <w:r w:rsidR="00E17E4F">
        <w:rPr>
          <w:rFonts w:ascii="Times New Roman" w:hAnsi="Times New Roman" w:cs="Times New Roman"/>
          <w:sz w:val="28"/>
          <w:szCs w:val="28"/>
        </w:rPr>
        <w:t>сится в бланк ответов. Задание 8</w:t>
      </w:r>
      <w:r w:rsidRPr="00CD2499">
        <w:rPr>
          <w:rFonts w:ascii="Times New Roman" w:hAnsi="Times New Roman" w:cs="Times New Roman"/>
          <w:sz w:val="28"/>
          <w:szCs w:val="28"/>
        </w:rPr>
        <w:t xml:space="preserve"> сохраняется в файле.</w:t>
      </w:r>
    </w:p>
    <w:p w:rsidR="003F55DB" w:rsidRPr="00CD2499" w:rsidRDefault="003F55DB" w:rsidP="003F5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3F55DB" w:rsidRDefault="003F55DB" w:rsidP="003F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E17E4F" w:rsidRDefault="00E17E4F" w:rsidP="00E17E4F">
      <w:pPr>
        <w:spacing w:after="0"/>
        <w:rPr>
          <w:b/>
        </w:rPr>
      </w:pPr>
      <w:r w:rsidRPr="00C97846">
        <w:rPr>
          <w:b/>
        </w:rPr>
        <w:t>1 задание</w:t>
      </w:r>
    </w:p>
    <w:p w:rsidR="00E17E4F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EC268F" wp14:editId="61900228">
            <wp:extent cx="5524500" cy="731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49" cy="73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  <w:r>
        <w:rPr>
          <w:b/>
        </w:rPr>
        <w:t>2</w:t>
      </w:r>
      <w:r w:rsidRPr="00C97846">
        <w:rPr>
          <w:b/>
        </w:rPr>
        <w:t xml:space="preserve"> задание</w:t>
      </w:r>
    </w:p>
    <w:p w:rsidR="00E17E4F" w:rsidRPr="00C97846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CAF99F0" wp14:editId="27B16B20">
            <wp:extent cx="5362575" cy="182857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10" cy="182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Pr="00C97846" w:rsidRDefault="00E17E4F" w:rsidP="00E17E4F">
      <w:pPr>
        <w:spacing w:after="0"/>
        <w:rPr>
          <w:b/>
        </w:rPr>
      </w:pPr>
      <w:r>
        <w:rPr>
          <w:b/>
        </w:rPr>
        <w:t>3</w:t>
      </w:r>
      <w:r w:rsidRPr="00C97846">
        <w:rPr>
          <w:b/>
        </w:rPr>
        <w:t xml:space="preserve"> задание</w:t>
      </w:r>
    </w:p>
    <w:p w:rsidR="00E17E4F" w:rsidRDefault="00E17E4F" w:rsidP="00E17E4F">
      <w:pPr>
        <w:spacing w:after="0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5C67637F" wp14:editId="0560D3CF">
            <wp:extent cx="5940425" cy="376771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Pr="00C97846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EAA696A" wp14:editId="1A9AF0B6">
            <wp:extent cx="1962150" cy="1295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  <w:r>
        <w:rPr>
          <w:b/>
        </w:rPr>
        <w:t>4</w:t>
      </w:r>
      <w:r w:rsidRPr="00C97846">
        <w:rPr>
          <w:b/>
        </w:rPr>
        <w:t xml:space="preserve"> задание</w:t>
      </w:r>
    </w:p>
    <w:p w:rsidR="00E17E4F" w:rsidRPr="00C97846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5112A7E" wp14:editId="3E97FC57">
            <wp:extent cx="5705475" cy="5765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158" cy="57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  <w:r>
        <w:rPr>
          <w:b/>
        </w:rPr>
        <w:t>5</w:t>
      </w:r>
      <w:r w:rsidRPr="00C97846">
        <w:rPr>
          <w:b/>
        </w:rPr>
        <w:t xml:space="preserve"> задание</w:t>
      </w:r>
    </w:p>
    <w:p w:rsidR="00E17E4F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7B863E7" wp14:editId="27DD8E01">
            <wp:extent cx="4871345" cy="20574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10" cy="20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</w:p>
    <w:p w:rsidR="00E17E4F" w:rsidRDefault="00E17E4F" w:rsidP="00E17E4F">
      <w:pPr>
        <w:spacing w:after="0"/>
        <w:rPr>
          <w:b/>
        </w:rPr>
      </w:pPr>
      <w:r>
        <w:rPr>
          <w:b/>
        </w:rPr>
        <w:t>6</w:t>
      </w:r>
      <w:r w:rsidRPr="00C97846">
        <w:rPr>
          <w:b/>
        </w:rPr>
        <w:t xml:space="preserve"> задание</w:t>
      </w:r>
    </w:p>
    <w:p w:rsidR="00E17E4F" w:rsidRPr="00C97846" w:rsidRDefault="00E17E4F" w:rsidP="00E17E4F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03CE7EBE" wp14:editId="23E0E29E">
            <wp:extent cx="4152900" cy="38384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3578" cy="383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  <w:r>
        <w:rPr>
          <w:b/>
        </w:rPr>
        <w:t>7</w:t>
      </w:r>
      <w:r w:rsidRPr="00C97846">
        <w:rPr>
          <w:b/>
        </w:rPr>
        <w:t xml:space="preserve"> задание</w:t>
      </w:r>
    </w:p>
    <w:p w:rsidR="00E17E4F" w:rsidRDefault="00E17E4F" w:rsidP="00E17E4F">
      <w:pPr>
        <w:spacing w:after="0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D3C9A17" wp14:editId="78F059B1">
            <wp:extent cx="4221677" cy="1857899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822" cy="186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  <w:rPr>
          <w:b/>
        </w:rPr>
      </w:pPr>
      <w:r>
        <w:rPr>
          <w:b/>
        </w:rPr>
        <w:t>8</w:t>
      </w:r>
      <w:r w:rsidRPr="00C97846">
        <w:rPr>
          <w:b/>
        </w:rPr>
        <w:t xml:space="preserve"> задание</w:t>
      </w:r>
    </w:p>
    <w:p w:rsidR="00E17E4F" w:rsidRDefault="00E17E4F" w:rsidP="00E17E4F">
      <w:pPr>
        <w:spacing w:after="0"/>
      </w:pPr>
      <w:r>
        <w:rPr>
          <w:noProof/>
          <w:lang w:eastAsia="ru-RU"/>
        </w:rPr>
        <w:drawing>
          <wp:inline distT="0" distB="0" distL="0" distR="0" wp14:anchorId="37ADC660" wp14:editId="20A01A15">
            <wp:extent cx="5705475" cy="895350"/>
            <wp:effectExtent l="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</w:pPr>
      <w:r>
        <w:rPr>
          <w:noProof/>
          <w:lang w:eastAsia="ru-RU"/>
        </w:rPr>
        <w:drawing>
          <wp:inline distT="0" distB="0" distL="0" distR="0" wp14:anchorId="39155CDD" wp14:editId="03985DD6">
            <wp:extent cx="1686296" cy="1496291"/>
            <wp:effectExtent l="0" t="0" r="9525" b="889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99" cy="150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547C2A" wp14:editId="4F2C0B2F">
            <wp:extent cx="1876302" cy="1609075"/>
            <wp:effectExtent l="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39" cy="165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4F" w:rsidRDefault="00E17E4F" w:rsidP="00E17E4F">
      <w:pPr>
        <w:spacing w:after="0"/>
      </w:pPr>
      <w:r>
        <w:rPr>
          <w:noProof/>
          <w:lang w:eastAsia="ru-RU"/>
        </w:rPr>
        <w:drawing>
          <wp:inline distT="0" distB="0" distL="0" distR="0" wp14:anchorId="67B5DF31" wp14:editId="474041D4">
            <wp:extent cx="5705475" cy="990600"/>
            <wp:effectExtent l="0" t="0" r="952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2A327E" wp14:editId="78DFC265">
            <wp:extent cx="5667375" cy="714375"/>
            <wp:effectExtent l="0" t="0" r="9525" b="9525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99" w:rsidRPr="00CD2499" w:rsidRDefault="00CD2499" w:rsidP="00F5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5523" w:rsidRPr="00F55F47" w:rsidRDefault="00D05523" w:rsidP="00F55F47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D05523" w:rsidRPr="00F5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47" w:rsidRDefault="00F55F47" w:rsidP="00F55F47">
      <w:pPr>
        <w:spacing w:after="0" w:line="240" w:lineRule="auto"/>
      </w:pPr>
      <w:r>
        <w:separator/>
      </w:r>
    </w:p>
  </w:endnote>
  <w:endnote w:type="continuationSeparator" w:id="0">
    <w:p w:rsidR="00F55F47" w:rsidRDefault="00F55F47" w:rsidP="00F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47" w:rsidRDefault="00F55F47" w:rsidP="00F55F47">
      <w:pPr>
        <w:spacing w:after="0" w:line="240" w:lineRule="auto"/>
      </w:pPr>
      <w:r>
        <w:separator/>
      </w:r>
    </w:p>
  </w:footnote>
  <w:footnote w:type="continuationSeparator" w:id="0">
    <w:p w:rsidR="00F55F47" w:rsidRDefault="00F55F47" w:rsidP="00F5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A9F"/>
    <w:multiLevelType w:val="hybridMultilevel"/>
    <w:tmpl w:val="9360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7214E55"/>
    <w:multiLevelType w:val="hybridMultilevel"/>
    <w:tmpl w:val="4246CFC8"/>
    <w:lvl w:ilvl="0" w:tplc="5D90C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A25E2A"/>
    <w:multiLevelType w:val="hybridMultilevel"/>
    <w:tmpl w:val="9CEE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874648C"/>
    <w:multiLevelType w:val="hybridMultilevel"/>
    <w:tmpl w:val="2E1C3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7A"/>
    <w:rsid w:val="00084E7A"/>
    <w:rsid w:val="001644B8"/>
    <w:rsid w:val="002B5EF6"/>
    <w:rsid w:val="003F55DB"/>
    <w:rsid w:val="00462CA5"/>
    <w:rsid w:val="005C443A"/>
    <w:rsid w:val="00782CF8"/>
    <w:rsid w:val="009E33FF"/>
    <w:rsid w:val="00B63F3E"/>
    <w:rsid w:val="00CD2499"/>
    <w:rsid w:val="00D05523"/>
    <w:rsid w:val="00E17E4F"/>
    <w:rsid w:val="00E83C6B"/>
    <w:rsid w:val="00F5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FDBD-4F41-4F17-9085-94C13D3A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D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DB"/>
    <w:pPr>
      <w:ind w:left="720"/>
      <w:contextualSpacing/>
    </w:pPr>
  </w:style>
  <w:style w:type="table" w:styleId="a4">
    <w:name w:val="Table Grid"/>
    <w:basedOn w:val="a1"/>
    <w:uiPriority w:val="59"/>
    <w:rsid w:val="003F55D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5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F47"/>
    <w:rPr>
      <w:kern w:val="2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F55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4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dcterms:created xsi:type="dcterms:W3CDTF">2024-01-29T15:28:00Z</dcterms:created>
  <dcterms:modified xsi:type="dcterms:W3CDTF">2024-10-30T17:47:00Z</dcterms:modified>
</cp:coreProperties>
</file>