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5E" w:rsidRPr="00BC6E30" w:rsidRDefault="00EB2B5E" w:rsidP="00EB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bookmarkStart w:id="0" w:name="_GoBack"/>
      <w:bookmarkEnd w:id="0"/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Спецификация</w:t>
      </w:r>
    </w:p>
    <w:p w:rsidR="00EB2B5E" w:rsidRPr="00BC6E30" w:rsidRDefault="00EB2B5E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 КИМ для проведения промежуточной аттестации по химии в 8 классе</w:t>
      </w:r>
    </w:p>
    <w:p w:rsidR="003512E0" w:rsidRPr="00BC6E30" w:rsidRDefault="003512E0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Назначение КИМ.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Контрольные измерительные материалы позволяют установить уровень освоения обучающимися Федерального компонента государственного стандарта основного общего образования по химии 8 класса.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Структура КИМ.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Формат заданий   имеет три уровня </w:t>
      </w:r>
      <w:proofErr w:type="gramStart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сложности :</w:t>
      </w:r>
      <w:proofErr w:type="gramEnd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задания 1-13 – базовый уровень. На вопросы предполагаются четыре варианта </w:t>
      </w:r>
      <w:proofErr w:type="gramStart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ответов,  из</w:t>
      </w:r>
      <w:proofErr w:type="gramEnd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которых верным может быть один.</w:t>
      </w:r>
      <w:r w:rsidRPr="00BC6E30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помощью этих заданий проверяется знание и понимание важных элементов содержания (понятий, их свойств и др.), владение основными алгоритмами.</w:t>
      </w:r>
    </w:p>
    <w:p w:rsidR="003512E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Часть В -  содержит задания более сложн</w:t>
      </w:r>
      <w:r w:rsidR="00BC6E30"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ого уров</w:t>
      </w: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ня</w:t>
      </w:r>
      <w:r w:rsidR="00BC6E30"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при выполнении которых требуется дать краткий ответ или </w:t>
      </w:r>
      <w:proofErr w:type="spellStart"/>
      <w:r w:rsidR="00BC6E30"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устновить</w:t>
      </w:r>
      <w:proofErr w:type="spellEnd"/>
      <w:r w:rsidR="00BC6E30"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соответствие</w:t>
      </w: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Задания части С – уровень повышенной сложности. При выполнении этого задания требуется дать развернутый ответ.  Работа выполняется в 2 вариантах.</w:t>
      </w:r>
    </w:p>
    <w:p w:rsidR="00BC6E30" w:rsidRPr="00BC6E30" w:rsidRDefault="00BC6E3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Система оценивания.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За правильный ответ на задания: задания 1-13 – по 1 баллу; каждое задание части В –2 балла </w:t>
      </w:r>
      <w:proofErr w:type="gramStart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 или</w:t>
      </w:r>
      <w:proofErr w:type="gramEnd"/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 балл, если допущена 1 ошибка), задание С1 – 6 баллов, С2 - 3 балла (при наличии полного ответа). Максимальное количество баллов: 30 баллов.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Default="00BC6E3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  </w:t>
      </w:r>
      <w:r w:rsidR="003512E0"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4. Шкала оценивания результатов учащихся.</w:t>
      </w:r>
    </w:p>
    <w:p w:rsidR="00BC6E30" w:rsidRPr="00BC6E30" w:rsidRDefault="00BC6E3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6"/>
        <w:gridCol w:w="5526"/>
      </w:tblGrid>
      <w:tr w:rsidR="003512E0" w:rsidRPr="00BC6E30" w:rsidTr="00BC6E3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Количество баллов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Отметка</w:t>
            </w:r>
          </w:p>
        </w:tc>
      </w:tr>
      <w:tr w:rsidR="003512E0" w:rsidRPr="00BC6E30" w:rsidTr="00BC6E3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E0" w:rsidRPr="00BC6E30" w:rsidRDefault="00BC6E3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26-3</w:t>
            </w:r>
            <w:r w:rsidR="003512E0"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3512E0" w:rsidRPr="00BC6E30" w:rsidTr="00BC6E3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E0" w:rsidRPr="00BC6E30" w:rsidRDefault="00BC6E3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19-25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3512E0" w:rsidRPr="00BC6E30" w:rsidTr="00BC6E30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E0" w:rsidRPr="00BC6E30" w:rsidRDefault="00BC6E3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12-18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3512E0" w:rsidRPr="00BC6E30" w:rsidTr="00BC6E30">
        <w:trPr>
          <w:trHeight w:val="69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</w:t>
            </w:r>
            <w:r w:rsidR="00BC6E30"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BC6E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3512E0" w:rsidP="003512E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Уровень </w:t>
      </w:r>
      <w:proofErr w:type="spellStart"/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сформированности</w:t>
      </w:r>
      <w:proofErr w:type="spellEnd"/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УУД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7"/>
        <w:gridCol w:w="3757"/>
        <w:gridCol w:w="3758"/>
      </w:tblGrid>
      <w:tr w:rsidR="003512E0" w:rsidRPr="00BC6E30" w:rsidTr="00BC6E3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Низкий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Базовый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Повышенный</w:t>
            </w:r>
          </w:p>
        </w:tc>
      </w:tr>
      <w:tr w:rsidR="003512E0" w:rsidRPr="00BC6E30" w:rsidTr="00BC6E3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3512E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 </w:t>
            </w:r>
            <w:r w:rsidR="00BC6E30"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баллов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BC6E3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 – 25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E0" w:rsidRPr="00BC6E30" w:rsidRDefault="00BC6E30" w:rsidP="003512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C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 баллов и более</w:t>
            </w:r>
          </w:p>
        </w:tc>
      </w:tr>
    </w:tbl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3512E0" w:rsidRPr="00BC6E30" w:rsidRDefault="00BC6E3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       </w:t>
      </w:r>
      <w:r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6</w:t>
      </w:r>
      <w:r w:rsidR="003512E0" w:rsidRPr="00BC6E3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. Продолжительность работы.</w:t>
      </w:r>
    </w:p>
    <w:p w:rsidR="003512E0" w:rsidRPr="00BC6E30" w:rsidRDefault="003512E0" w:rsidP="00351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C6E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выполнение диагностической работы отводится 45 минут. </w:t>
      </w:r>
    </w:p>
    <w:p w:rsidR="003512E0" w:rsidRPr="00EB2B5E" w:rsidRDefault="003512E0" w:rsidP="00EB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724FC" w:rsidRDefault="001724FC" w:rsidP="00EB2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B2B5E" w:rsidRPr="007C523F" w:rsidRDefault="00EB2B5E" w:rsidP="00EB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Ответы на задания с выбором ответа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691"/>
        <w:gridCol w:w="691"/>
        <w:gridCol w:w="691"/>
        <w:gridCol w:w="691"/>
        <w:gridCol w:w="579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EB2B5E" w:rsidRPr="007C523F" w:rsidTr="00EB2B5E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6bdf7ac7027e3192615ddc022001e240f3387d5d"/>
            <w:bookmarkStart w:id="2" w:name="3"/>
            <w:bookmarkEnd w:id="1"/>
            <w:bookmarkEnd w:id="2"/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EB2B5E" w:rsidRPr="007C523F" w:rsidTr="00EB2B5E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Вариант 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EB2B5E" w:rsidRPr="007C523F" w:rsidTr="00EB2B5E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Вариант 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EB2B5E" w:rsidRPr="007C523F" w:rsidTr="00EB2B5E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Вариант 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EB2B5E" w:rsidRPr="007C523F" w:rsidTr="00EB2B5E"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ru-RU"/>
              </w:rPr>
              <w:t>Вариант 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</w:p>
        </w:tc>
      </w:tr>
    </w:tbl>
    <w:p w:rsidR="00EB2B5E" w:rsidRPr="007C523F" w:rsidRDefault="00EB2B5E" w:rsidP="00EB2B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Ответы на задания с кратким ответом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3438"/>
        <w:gridCol w:w="1906"/>
        <w:gridCol w:w="2077"/>
        <w:gridCol w:w="1385"/>
      </w:tblGrid>
      <w:tr w:rsidR="00EB2B5E" w:rsidRPr="007C523F" w:rsidTr="007A129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6a7ba0069c953d20244cbabe9d6a4a1fc0373e03"/>
            <w:bookmarkStart w:id="4" w:name="4"/>
            <w:bookmarkEnd w:id="3"/>
            <w:bookmarkEnd w:id="4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задания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</w:tr>
      <w:tr w:rsidR="00EB2B5E" w:rsidRPr="007C523F" w:rsidTr="007A129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Вариант 1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1б, 2в, 3а, 4г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7C523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7C523F"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2а, 3в, 4б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65%</w:t>
            </w:r>
          </w:p>
        </w:tc>
      </w:tr>
      <w:tr w:rsidR="00EB2B5E" w:rsidRPr="007C523F" w:rsidTr="007A129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 2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Cl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1в, 2а, 3б, 4г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1а, 2в, 3б, 4г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76%</w:t>
            </w:r>
          </w:p>
        </w:tc>
      </w:tr>
      <w:tr w:rsidR="00EB2B5E" w:rsidRPr="007C523F" w:rsidTr="007A129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Вариант 3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3.АВД</w:t>
            </w:r>
            <w:r w:rsidR="007C523F"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В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7C523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1в, 2а, 3</w:t>
            </w:r>
            <w:r w:rsidR="007C523F"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4б  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36%</w:t>
            </w:r>
          </w:p>
        </w:tc>
      </w:tr>
      <w:tr w:rsidR="00EB2B5E" w:rsidRPr="007C523F" w:rsidTr="007A1293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Вариант 4</w:t>
            </w: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; 20; 4п., 2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20р, 20n. 20e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7C523F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1в, 2а, 3б,4</w:t>
            </w:r>
            <w:r w:rsidR="00EB2B5E"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7C523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1в, 2г, 3б, 4</w:t>
            </w:r>
            <w:r w:rsidR="007C523F"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5E" w:rsidRPr="007C523F" w:rsidRDefault="00EB2B5E" w:rsidP="00EB2B5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lang w:eastAsia="ru-RU"/>
        </w:rPr>
        <w:t>Ответы на задания с развернутым ответом</w:t>
      </w:r>
    </w:p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1 вариант</w:t>
      </w:r>
    </w:p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С1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  <w:gridCol w:w="924"/>
      </w:tblGrid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23e0c9ab01d33079ef0f75e262dcf49c645e8fa4"/>
            <w:bookmarkStart w:id="6" w:name="5"/>
            <w:bookmarkEnd w:id="5"/>
            <w:bookmarkEnd w:id="6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C52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2Cu + 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 2CuO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= CuSO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rPr>
          <w:trHeight w:val="740"/>
        </w:trPr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CuSO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+ 2NaOH =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 + Cu(OH)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↓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Cu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= 2Na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Cu(OH)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↓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+ 2OH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=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↓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Названия всех веществ и типы реакций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С2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4"/>
        <w:gridCol w:w="13"/>
        <w:gridCol w:w="911"/>
      </w:tblGrid>
      <w:tr w:rsidR="007A1293" w:rsidRPr="007C523F" w:rsidTr="007A1293">
        <w:tc>
          <w:tcPr>
            <w:tcW w:w="9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4ef1d1af974ef507a04ce5e6f07f80a82840fdd4"/>
            <w:bookmarkStart w:id="8" w:name="6"/>
            <w:bookmarkEnd w:id="7"/>
            <w:bookmarkEnd w:id="8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 или решение через пропорции</w:t>
            </w: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= CuSO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 (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80 г/моль, 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М(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= 98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/моль</w:t>
            </w:r>
          </w:p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Ответ:  m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CuO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=204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7A1293" w:rsidRPr="007C523F" w:rsidTr="007A1293">
        <w:tc>
          <w:tcPr>
            <w:tcW w:w="9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Ответы на задания с развернутым ответом</w:t>
      </w:r>
    </w:p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2 вариант</w:t>
      </w:r>
    </w:p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С1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9"/>
        <w:gridCol w:w="909"/>
      </w:tblGrid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3fc3d216286b898baeee253141f78570d5667646"/>
            <w:bookmarkStart w:id="10" w:name="7"/>
            <w:bookmarkEnd w:id="9"/>
            <w:bookmarkEnd w:id="10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2Mg + 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 2MgO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MgO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Н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 MgSО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4 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 Н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rPr>
          <w:trHeight w:val="68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MgS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+ 2NaOH = Mg(OH)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↓ +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Mg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= Mg(OH)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↓+2Na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 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Mg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+ 2OH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=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Mg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↓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Названия веществ, типы химических реакций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С2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  <w:gridCol w:w="1038"/>
      </w:tblGrid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1" w:name="eb6df89c19f5186d5c3c320f09abfa3bdc3d9379"/>
            <w:bookmarkStart w:id="12" w:name="8"/>
            <w:bookmarkEnd w:id="11"/>
            <w:bookmarkEnd w:id="12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rPr>
          <w:trHeight w:val="500"/>
        </w:trPr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 =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CaO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 + 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US" w:eastAsia="ru-RU"/>
              </w:rPr>
              <w:t>M(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) = 100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/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моль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val="en-US" w:eastAsia="ru-RU"/>
              </w:rPr>
              <w:t>     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V(CO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) = 45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rPr>
          <w:trHeight w:val="260"/>
        </w:trPr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m(CaCO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200,89гр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Ответы на задания с развернутым ответом</w:t>
      </w:r>
    </w:p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3 вариант</w:t>
      </w:r>
    </w:p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С1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9"/>
        <w:gridCol w:w="909"/>
      </w:tblGrid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3" w:name="a68f989c0d938831fa434156c280a1b342171f04"/>
            <w:bookmarkStart w:id="14" w:name="9"/>
            <w:bookmarkEnd w:id="13"/>
            <w:bookmarkEnd w:id="14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Zn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Н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 ZnSO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rPr>
          <w:trHeight w:val="5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ZnSO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+ 2NaOH = Zn(OH)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↓+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Zn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+ 2 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= Zn(OH)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↓+ 2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ru-RU"/>
              </w:rPr>
              <w:t>2-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Zn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2+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+2 OH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ru-RU"/>
              </w:rPr>
              <w:t>-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=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Zn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↓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Zn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↓=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ZnO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Названия веществ, типы химических реакций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С2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  <w:gridCol w:w="1038"/>
      </w:tblGrid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5" w:name="8b6f963b0846967bc66b4d0f244ba19b65b9cd31"/>
            <w:bookmarkStart w:id="16" w:name="10"/>
            <w:bookmarkEnd w:id="15"/>
            <w:bookmarkEnd w:id="16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K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Ba(NO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= BaCO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↓ + 2KNO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Ba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261 г/моль        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(BaCO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197 г/моль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lastRenderedPageBreak/>
              <w:t>Ответ: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m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(BaCO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128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гр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Ответы на задания с развернутым ответом</w:t>
      </w:r>
    </w:p>
    <w:p w:rsidR="007A1293" w:rsidRPr="007C523F" w:rsidRDefault="007A1293" w:rsidP="007A1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4 вариант</w:t>
      </w:r>
    </w:p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С1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9"/>
        <w:gridCol w:w="909"/>
      </w:tblGrid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7" w:name="0097cffc3a9f3fcde17ee256fb8965e947585cdb"/>
            <w:bookmarkStart w:id="18" w:name="11"/>
            <w:bookmarkEnd w:id="17"/>
            <w:bookmarkEnd w:id="18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rPr>
          <w:trHeight w:val="8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1.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Na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Cl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 Na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 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 =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3.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NaOH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4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= в ионном виде – 3 балла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  <w:p w:rsidR="007A1293" w:rsidRPr="007C523F" w:rsidRDefault="007A1293" w:rsidP="007A1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Названия веществ, типы химических реакций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</w:tbl>
    <w:p w:rsidR="007A1293" w:rsidRPr="007C523F" w:rsidRDefault="007A1293" w:rsidP="007A1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523F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Задание С2</w:t>
      </w:r>
    </w:p>
    <w:tbl>
      <w:tblPr>
        <w:tblW w:w="1086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  <w:gridCol w:w="1038"/>
      </w:tblGrid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9" w:name="39dd63c63f4aad4b933c8915b6ad127e2c937d14"/>
            <w:bookmarkStart w:id="20" w:name="12"/>
            <w:bookmarkEnd w:id="19"/>
            <w:bookmarkEnd w:id="20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Содержание верного </w:t>
            </w:r>
            <w:proofErr w:type="gram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  (</w:t>
            </w:r>
            <w:proofErr w:type="gramEnd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допускаются иные формулировки ответа, не искажающие его смысл)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Баллы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HNO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Ca(OH)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= Ca(NO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)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+ H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val="en-US"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O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(HNO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vertAlign w:val="subscript"/>
                <w:lang w:eastAsia="ru-RU"/>
              </w:rPr>
              <w:t>3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63 г/моль        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M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Ca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 = 74 г/моль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Ответ: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m</w:t>
            </w:r>
            <w:r w:rsidRPr="007C52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Ca</w:t>
            </w:r>
            <w:proofErr w:type="spellEnd"/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(OH)</w:t>
            </w: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vertAlign w:val="subscript"/>
                <w:lang w:eastAsia="ru-RU"/>
              </w:rPr>
              <w:t>2</w:t>
            </w: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) = 14,8 </w:t>
            </w:r>
            <w:proofErr w:type="spellStart"/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7A1293" w:rsidRPr="007C523F" w:rsidTr="007A1293"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93" w:rsidRPr="007C523F" w:rsidRDefault="007A1293" w:rsidP="007A129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52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</w:tr>
    </w:tbl>
    <w:p w:rsidR="00EB2B5E" w:rsidRPr="007C523F" w:rsidRDefault="00EB2B5E" w:rsidP="004B4FE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5E" w:rsidRPr="007C523F" w:rsidRDefault="00EB2B5E" w:rsidP="004B4FE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B5E" w:rsidRPr="007C523F" w:rsidRDefault="00EB2B5E" w:rsidP="004B4FE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93" w:rsidRDefault="007A1293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724FC" w:rsidRDefault="001724FC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724FC" w:rsidSect="004B4FE1">
          <w:pgSz w:w="11906" w:h="16838"/>
          <w:pgMar w:top="426" w:right="424" w:bottom="568" w:left="426" w:header="708" w:footer="708" w:gutter="0"/>
          <w:cols w:space="708"/>
          <w:docGrid w:linePitch="360"/>
        </w:sectPr>
      </w:pPr>
    </w:p>
    <w:p w:rsidR="007A1293" w:rsidRPr="00C55833" w:rsidRDefault="007A1293" w:rsidP="00C5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Промежуточная аттестация по химии 8 класс</w:t>
      </w:r>
      <w:r w:rsidR="00C558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 вариант</w:t>
      </w:r>
    </w:p>
    <w:p w:rsidR="007A1293" w:rsidRPr="007A1293" w:rsidRDefault="007A1293" w:rsidP="00C5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А</w:t>
      </w:r>
      <w:r w:rsidR="00C558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Выберите один правильный ответ: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А1. Четыре энергетических уровня содержит электронная оболочка атома: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калия          б) бериллия    в) кремния          г) гелия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А2. Шесть электронов находятся на внешнем энергетическом уровне атома: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золота         б) углерода      в) хром        г) кислорода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А3. Выберите соединение с ковалентной полярной связью: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б)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S         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N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А4. Выберите формулу соединения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серы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котором она проявляет степень окисления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-2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  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б) 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3                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 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MgS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г) SF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6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А5. Выберите формулу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оксида железа (III):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FeO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б) FeCl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в) Fe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г) ОF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А6. Выберите ряд формул, в котором все вещества являются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основаниями: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Fe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Cu(OH)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  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Ba(NO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Ba(O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Fe(OH)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Na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  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Zn(O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Cl,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    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А7.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Оксид кальция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СаО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реагирует с: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HNO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3          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Li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          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          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г)MgSO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А8.  Смесью, в отличие от чистого вещества, является: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водопроводная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вода  б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углекислый газ в) кислород  г) медь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А9. Уравнение реакции замещения:</w:t>
      </w:r>
    </w:p>
    <w:p w:rsidR="007A1293" w:rsidRPr="00FF7AED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+ 2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ZnSO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Cu(OH)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Fe + S 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FeS</w:t>
      </w:r>
      <w:proofErr w:type="spellEnd"/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А10. Выберите уравнение электролитической диссоциации для 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Ba</w:t>
      </w:r>
      <w:proofErr w:type="spell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(NO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Ba(NO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 Ba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    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Ba(NO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 + 2 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 Ba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Ba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+ 6 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    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Ba(NO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 Ba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 NO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    </w:t>
      </w:r>
    </w:p>
    <w:p w:rsidR="007A1293" w:rsidRPr="00392227" w:rsidRDefault="007A1293" w:rsidP="00774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А11. Выберите краткое ионное уравнение для реакции</w:t>
      </w:r>
      <w:r w:rsidR="007747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2КОН + Н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SО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4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= К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SО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4 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+ 2Н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</w:p>
    <w:p w:rsid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       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б) 2КОН + 2 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2К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2ОН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г) 2К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+ 2ОН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 Н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SО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2К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+SО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="007747D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</w:t>
      </w:r>
      <w:r w:rsidR="007747D4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+2Н</w:t>
      </w:r>
      <w:r w:rsidR="007747D4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7747D4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br/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А12. Выберите свойства, характеризующие графит: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твердый, режет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стекло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мягкий, оставляет следы на бумаге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бесцветный, прозрачный</w:t>
      </w:r>
      <w:r w:rsidR="00C55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жидкий, проводит электричество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А13. Какой объем при н.у. занимает 2 моль водорода Н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C5583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11,2 л                б) 22,4 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44,8 л         г) 8 9,6 л</w:t>
      </w:r>
    </w:p>
    <w:p w:rsidR="00C55833" w:rsidRDefault="00C5583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A1293" w:rsidRPr="007A1293" w:rsidRDefault="00C5583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В1.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Ядро атома 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N содержит 7 протонов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нейтронов.</w:t>
      </w:r>
    </w:p>
    <w:p w:rsidR="007A1293" w:rsidRPr="007A1293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В2. Установите соответствие между формулой вещества и его принадлежностью к определенному классу неорганических соединений.</w:t>
      </w:r>
    </w:p>
    <w:p w:rsidR="007A1293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Класс </w:t>
      </w:r>
      <w:proofErr w:type="gram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веществ: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  </w:t>
      </w:r>
      <w:proofErr w:type="gram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                          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Формула вещества:</w:t>
      </w:r>
    </w:p>
    <w:p w:rsidR="007A1293" w:rsidRPr="007A1293" w:rsidRDefault="007A1293" w:rsidP="007A12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оксиды                                    а) HNO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2                            </w:t>
      </w:r>
    </w:p>
    <w:p w:rsidR="007A1293" w:rsidRPr="007A1293" w:rsidRDefault="007A1293" w:rsidP="007A12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                              б) P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5                    </w:t>
      </w:r>
    </w:p>
    <w:p w:rsidR="007A1293" w:rsidRPr="007A1293" w:rsidRDefault="007A1293" w:rsidP="007A12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кислоты                               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Fe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</w:p>
    <w:p w:rsidR="007A1293" w:rsidRPr="007A1293" w:rsidRDefault="007A1293" w:rsidP="007A12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соли                                        г)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Mg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(NO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В3. Установите соответствие между реагентами и названием продуктов реакции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Реагенты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Продукты реакции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1) BaCl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Na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        </w:t>
      </w:r>
      <w:r w:rsidR="00C5583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= хлорид бария  + вода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2)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BaO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   </w:t>
      </w:r>
      <w:r w:rsidR="00C55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= нитрат бария + вода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3)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 =      </w:t>
      </w:r>
      <w:r w:rsidR="00C55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= гидроксид бария + водород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4)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+ HNO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           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= сульфат бария + хлорид натрия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В4. Массовая доля кислорода в серной кислоте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C55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равна ...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</w:p>
    <w:p w:rsidR="007747D4" w:rsidRDefault="007A1293" w:rsidP="0014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С</w:t>
      </w:r>
      <w:r w:rsidR="00C558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C55833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С1.</w:t>
      </w:r>
      <w:r w:rsidR="00C558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Напишите уравнения практически осуществимых химических реакций. Укажите типы химических реакций. Выберите реакцию обмена и запишите ее в молекулярном и ионном виде. 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7A1293" w:rsidRPr="007A1293" w:rsidRDefault="0014054C" w:rsidP="0014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1. Cu + O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</w:t>
      </w:r>
      <w:r w:rsidR="00C5583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</w:t>
      </w:r>
      <w:proofErr w:type="gramStart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  <w:proofErr w:type="gramEnd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CuO</w:t>
      </w:r>
      <w:proofErr w:type="spellEnd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 =</w:t>
      </w:r>
      <w:r w:rsidR="00C5583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</w:t>
      </w:r>
      <w:r w:rsidR="007747D4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proofErr w:type="gramEnd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CuO</w:t>
      </w:r>
      <w:proofErr w:type="spellEnd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  <w:proofErr w:type="gramEnd"/>
      <w:r w:rsidR="007A1293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CuSO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NaOH</w:t>
      </w:r>
      <w:proofErr w:type="spellEnd"/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С2. Вычислите массу оксида меди, вступившей в реакцию с 250 г серной кислоты.</w:t>
      </w:r>
    </w:p>
    <w:p w:rsidR="00C55833" w:rsidRDefault="00C55833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C55833" w:rsidSect="007747D4">
          <w:type w:val="continuous"/>
          <w:pgSz w:w="11906" w:h="16838"/>
          <w:pgMar w:top="426" w:right="282" w:bottom="284" w:left="284" w:header="708" w:footer="708" w:gutter="0"/>
          <w:cols w:space="284"/>
          <w:docGrid w:linePitch="360"/>
        </w:sectPr>
      </w:pPr>
    </w:p>
    <w:p w:rsidR="00A61D56" w:rsidRDefault="00A6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br w:type="page"/>
      </w:r>
    </w:p>
    <w:p w:rsidR="00C55833" w:rsidRPr="00C55833" w:rsidRDefault="00C55833" w:rsidP="00C5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Промежуточная аттестация по химии 8 класс. 2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вариант</w:t>
      </w:r>
    </w:p>
    <w:p w:rsidR="00C55833" w:rsidRPr="007A1293" w:rsidRDefault="00C55833" w:rsidP="00C55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Выберите один правильный ответ:</w:t>
      </w:r>
    </w:p>
    <w:p w:rsidR="007A1293" w:rsidRPr="00392227" w:rsidRDefault="007A1293" w:rsidP="00C55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А1. Элемент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третьего периода главной подгруппы II группы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Периодической системы химических элементов Д. И.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Менделеева: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алюминий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бериллий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магний 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натрий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А2. Число электронов, протонов и нейтронов в атоме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фтора</w:t>
      </w:r>
      <w:r w:rsidR="00C55833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  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p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—9, n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—10, 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—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               б) p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—10, n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—9, 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—10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p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—10, n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—9, 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—9              г) p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—9, n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—10, e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—9                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А3. При помощи металлической химической связи образовано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вещество: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а</w:t>
      </w:r>
      <w:proofErr w:type="gramEnd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кислород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поваренная соль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медь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г) вода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А4. Вещество, в котором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сера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проявляет степень окисления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+4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имеет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формулу: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А5. Вещество, имеющее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формулу 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NaNO</w:t>
      </w:r>
      <w:proofErr w:type="gram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называется:</w:t>
      </w:r>
    </w:p>
    <w:p w:rsidR="007A1293" w:rsidRPr="00392227" w:rsidRDefault="00392227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карбонат натрия        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нитрит натрия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хлорид натрия            г) нитрат натрия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А6. Ряд формул, в котором все вещества являются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оксидами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 ZnCl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,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     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,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CuO</w:t>
      </w:r>
      <w:proofErr w:type="spellEnd"/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KOH, K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O,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                  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HNO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,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P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5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,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NaCl</w:t>
      </w:r>
      <w:proofErr w:type="spellEnd"/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А7. Общая формула основания выражена условной записью: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</w:t>
      </w:r>
      <w:proofErr w:type="spellStart"/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Ме</w:t>
      </w:r>
      <w:proofErr w:type="spellEnd"/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(OH)</w:t>
      </w:r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bscript"/>
          <w:lang w:eastAsia="ru-RU"/>
        </w:rPr>
        <w:t>n</w:t>
      </w:r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 </w:t>
      </w:r>
      <w:proofErr w:type="spellStart"/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HAc</w:t>
      </w:r>
      <w:proofErr w:type="spellEnd"/>
      <w:r w:rsidR="00C55833"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spellStart"/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MeAc</w:t>
      </w:r>
      <w:proofErr w:type="spellEnd"/>
      <w:proofErr w:type="gramEnd"/>
      <w:r w:rsidR="00C5583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r w:rsidRPr="0039222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 HOH</w:t>
      </w:r>
    </w:p>
    <w:p w:rsidR="007A1293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А8. Укажите правильную последовательность действий при разделении смеси поваренной соли и речного песка:</w:t>
      </w:r>
    </w:p>
    <w:p w:rsidR="00392227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выпаривание, фильтрование, растворение в воде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фильтрование, выпаривание, растворение в воде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растворение в воде, выпаривание, фильтрование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растворение в воде, фильтрование, выпаривание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А9. Уравнение реакции обмена:</w:t>
      </w:r>
    </w:p>
    <w:p w:rsidR="007A1293" w:rsidRPr="00FF7AED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CaSiO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FeS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FeCl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S</w:t>
      </w:r>
    </w:p>
    <w:p w:rsidR="007A1293" w:rsidRPr="00FF7AED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2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KClO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 2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+ 2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392227" w:rsidRDefault="00C5583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А10.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раствором </w:t>
      </w:r>
      <w:r w:rsidR="007A1293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гидроксида натрия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7A1293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NaOH</w:t>
      </w:r>
      <w:proofErr w:type="spellEnd"/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взаимодействует вещество, формула </w:t>
      </w:r>
      <w:proofErr w:type="gramStart"/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которого: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а</w:t>
      </w:r>
      <w:proofErr w:type="gramEnd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б) </w:t>
      </w:r>
      <w:proofErr w:type="spellStart"/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MgO</w:t>
      </w:r>
      <w:proofErr w:type="spellEnd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в) KOH   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Mg</w:t>
      </w:r>
      <w:proofErr w:type="spellEnd"/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А11. Какие ионы образует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 электролитической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диссоциации вещество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H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SO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4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H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 </w:t>
      </w:r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2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 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 2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 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г) 2H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 S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4O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7A1293" w:rsidRPr="00392227" w:rsidRDefault="007A1293" w:rsidP="00392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А12. Какое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 ионное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уравнение отображает сущность процесса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NaOH</w:t>
      </w:r>
      <w:proofErr w:type="spell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= 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NaCl</w:t>
      </w:r>
      <w:proofErr w:type="spell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+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H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O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OH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 H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O                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=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Na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2H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+ 2OH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2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O           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OH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 Cl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H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А13. Количество вещества </w:t>
      </w:r>
      <w:r w:rsidRPr="007A1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n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соответствующее  36</w:t>
      </w:r>
      <w:proofErr w:type="gramEnd"/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 воды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а)1 моль </w:t>
      </w:r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б) 2 моль</w:t>
      </w:r>
      <w:r w:rsid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3 моль             г) 5 моль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</w:t>
      </w:r>
      <w:r w:rsidR="00392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В1. Схема распределения электронов по слоям атома химического элемента – 2,8,7. Химическая формула высшего оксида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этого элемента …</w:t>
      </w:r>
    </w:p>
    <w:p w:rsidR="00392227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В2. Установите соответствие между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формулой вещества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и его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принадлежностью к определенному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классу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1293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неорганических соединений.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  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Класс </w:t>
      </w:r>
      <w:proofErr w:type="gram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веществ: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       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Формула вещества:</w:t>
      </w:r>
    </w:p>
    <w:p w:rsidR="007A1293" w:rsidRPr="00392227" w:rsidRDefault="007A1293" w:rsidP="007A1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оксиды                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NaOH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         </w:t>
      </w:r>
    </w:p>
    <w:p w:rsidR="007A1293" w:rsidRPr="00392227" w:rsidRDefault="007A1293" w:rsidP="007A1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основания          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                </w:t>
      </w:r>
    </w:p>
    <w:p w:rsidR="007A1293" w:rsidRPr="00392227" w:rsidRDefault="007A1293" w:rsidP="007A1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кислоты                                    в)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CaO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                      </w:t>
      </w:r>
    </w:p>
    <w:p w:rsidR="007A1293" w:rsidRPr="00392227" w:rsidRDefault="007A1293" w:rsidP="007A1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соли                    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NaNO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</w:p>
    <w:p w:rsidR="007A1293" w:rsidRPr="00392227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В3. Установите соответствие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  фрагментами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молекулярных уравнений </w:t>
      </w:r>
      <w:proofErr w:type="spellStart"/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краткими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ионными уравнениями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Фрагмент уравнения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      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Краткое ионное уравнение</w:t>
      </w:r>
    </w:p>
    <w:p w:rsidR="007A1293" w:rsidRPr="00FF7AED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1) </w:t>
      </w:r>
      <w:proofErr w:type="spellStart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K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CO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</w:t>
      </w:r>
      <w:r w:rsidR="00392227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Ca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 CaCO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2) 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→    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2H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+ 2OH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 2H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3)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→             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+ 2OH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 SO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4) K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CO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→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             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2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CO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 CO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H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392227" w:rsidRDefault="00392227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В4.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Массовая доля кислорода в азотной кислоте HNO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равна... </w:t>
      </w:r>
      <w:r w:rsidR="007A1293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С</w:t>
      </w:r>
      <w:r w:rsidR="00392227" w:rsidRPr="003922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92227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С1. Напишите уравнения практически осуществимых реакций. Укажите типы химических реакций.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 реакцию</w:t>
      </w:r>
      <w:proofErr w:type="gram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ионного обмена в молекулярном и ионном виде. 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1. Mg + 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</w:t>
      </w:r>
      <w:r w:rsidR="00392227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  <w:proofErr w:type="gram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MgO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</w:t>
      </w:r>
      <w:r w:rsidR="00392227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proofErr w:type="gram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MgSO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</w:t>
      </w:r>
      <w:r w:rsidR="007747D4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</w:p>
    <w:p w:rsidR="007A1293" w:rsidRPr="00392227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С2. Определите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массу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карбоната кальция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CaCO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уравнени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химической </w:t>
      </w:r>
      <w:proofErr w:type="gramStart"/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реакции: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СаСО</w:t>
      </w:r>
      <w:proofErr w:type="gram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= </w:t>
      </w:r>
      <w:proofErr w:type="spellStart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СаО</w:t>
      </w:r>
      <w:proofErr w:type="spellEnd"/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+ СО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r w:rsidR="00392227"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если при его </w:t>
      </w:r>
      <w:r w:rsidR="00392227"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рмическом разложении выделяется 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45 литров углекислого газа СО</w:t>
      </w:r>
      <w:r w:rsidRPr="00392227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922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5833" w:rsidRDefault="00C55833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C55833" w:rsidSect="007747D4">
          <w:type w:val="continuous"/>
          <w:pgSz w:w="11906" w:h="16838"/>
          <w:pgMar w:top="426" w:right="140" w:bottom="426" w:left="426" w:header="708" w:footer="708" w:gutter="0"/>
          <w:cols w:space="284"/>
          <w:docGrid w:linePitch="360"/>
        </w:sectPr>
      </w:pPr>
    </w:p>
    <w:p w:rsidR="00B05199" w:rsidRDefault="00B05199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05199" w:rsidRDefault="00B05199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1D56" w:rsidRDefault="00A6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387E01" w:rsidRPr="00C55833" w:rsidRDefault="00387E01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Промежуточная аттестация по химии 8 класс. 3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вариант</w:t>
      </w:r>
    </w:p>
    <w:p w:rsidR="00387E01" w:rsidRPr="007A1293" w:rsidRDefault="00387E01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Выберите один правильный ответ: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А1.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В атоме химического элемента, расположенного в 3 периоде, V группе, главной подгруппе, общее число электронов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равно: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3    б) 5  в) 15  г)31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А2. Элемент, в ядре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атома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которого содержится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 протонов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кислород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углерод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бериллий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фтор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А3. Ковалентную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полярную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связь имеет  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S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8 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K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  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</w:t>
      </w:r>
    </w:p>
    <w:p w:rsidR="007A1293" w:rsidRPr="00387E01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А4.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Степень  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окисления</w:t>
      </w:r>
      <w:proofErr w:type="gramEnd"/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серы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соединении 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+6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имеет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формулу: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H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CaS</w:t>
      </w:r>
      <w:proofErr w:type="spellEnd"/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А5. Вещества, формулы которых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Fe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O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FeCl</w:t>
      </w:r>
      <w:proofErr w:type="gramStart"/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,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являются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соответственно: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основным оксидом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 основанием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б) амфотерным оксидом и кислотой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амфотерным оксидом и солью          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кислотой и амфотерным гидроксидом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А6. 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Неправильно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написана формула основания: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NaOH</w:t>
      </w:r>
      <w:proofErr w:type="spellEnd"/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Ba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А7. Оксид фосфора (V)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5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реагирует с: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натрием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б) оксидом серы (IV)     в)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cерной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кислотой    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гидроксидом натрия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А8. Выберите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неправильное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суждение:</w:t>
      </w:r>
    </w:p>
    <w:p w:rsidR="00387E01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кислород – газ без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цвета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озон имеет бледно-фиолетовый 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кислород имеет голубоватый цвет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озон имеет «запах грозы»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А9. Схема реакции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замещения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→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CuO</w:t>
      </w:r>
      <w:proofErr w:type="spellEnd"/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CuSO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→ ZnSO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</w:t>
      </w:r>
      <w:proofErr w:type="spellEnd"/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KOH 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→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KCl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CaCO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→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CaO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CO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А10. К химическим явлениям относится: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плавление парафина                  б) горение бензина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горение электрической лампы     г) засахаривание варенья</w:t>
      </w:r>
    </w:p>
    <w:p w:rsid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А11.  Какие ионы образуются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 электролитической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диссоциации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сернистой кислоты H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SO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 2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  S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 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б)  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и  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 2H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  4SO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2H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  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А12. Выберите краткое ионное уравнение для реакции:</w:t>
      </w:r>
    </w:p>
    <w:p w:rsidR="007A1293" w:rsidRPr="00387E01" w:rsidRDefault="007A1293" w:rsidP="0038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H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val="en-US" w:eastAsia="ru-RU"/>
        </w:rPr>
        <w:t>2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SO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val="en-US" w:eastAsia="ru-RU"/>
        </w:rPr>
        <w:t>4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 + BaCl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val="en-US" w:eastAsia="ru-RU"/>
        </w:rPr>
        <w:t>2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 → BaSO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val="en-US" w:eastAsia="ru-RU"/>
        </w:rPr>
        <w:t>4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↓ + </w:t>
      </w:r>
      <w:proofErr w:type="spellStart"/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HCl</w:t>
      </w:r>
      <w:proofErr w:type="spellEnd"/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BaSO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="00387E01"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 SO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BaSO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↓</w:t>
      </w:r>
    </w:p>
    <w:p w:rsidR="007A1293" w:rsidRPr="00387E01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BaCl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Ba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+ 2HCl</w:t>
      </w:r>
      <w:r w:rsidR="00387E01"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Ba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2+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+ 2Cl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-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BaCl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А13.  Число молекул N в 1 моль СО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12∙10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23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6∙10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23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42∙10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23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6∙10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13</w:t>
      </w:r>
    </w:p>
    <w:p w:rsidR="007A1293" w:rsidRPr="007A1293" w:rsidRDefault="00387E01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Часть В. 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В1.  Элемент, схема строения электронной оболочки </w:t>
      </w:r>
      <w:proofErr w:type="gramStart"/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которого  </w:t>
      </w:r>
      <w:r w:rsidR="007A1293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="007A1293" w:rsidRPr="00387E0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е, </w:t>
      </w:r>
      <w:r w:rsidR="007A1293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="007A1293" w:rsidRPr="00387E0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</w:t>
      </w:r>
      <w:r w:rsidR="007A1293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4</w:t>
      </w:r>
      <w:r w:rsidR="007A1293" w:rsidRPr="00387E01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в составе атома имеет нейтронов </w:t>
      </w:r>
      <w:r w:rsidR="007A1293"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</w:t>
      </w:r>
      <w:r w:rsidR="007A1293"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ru-RU"/>
        </w:rPr>
        <w:t>0</w:t>
      </w:r>
      <w:r w:rsidR="007A1293"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- ….</w:t>
      </w:r>
    </w:p>
    <w:p w:rsidR="007A1293" w:rsidRPr="007A1293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В2. В перечне веществ, формулы которых</w:t>
      </w:r>
    </w:p>
    <w:p w:rsidR="007A1293" w:rsidRPr="007A1293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Na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KCl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</w:t>
      </w:r>
      <w:r w:rsidR="00387E01"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CaO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 </w:t>
      </w:r>
      <w:r w:rsidR="00387E01"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MgSO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</w:p>
    <w:p w:rsidR="00387E01" w:rsidRPr="007A1293" w:rsidRDefault="007A1293" w:rsidP="00387E01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солям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относятся: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АВЕ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387E01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БГЕ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387E01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АВД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387E01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ВДЕ</w:t>
      </w:r>
    </w:p>
    <w:p w:rsidR="007A1293" w:rsidRPr="00387E01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7E0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Формула какой соли соответствует названию – хлорид калия?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В3. Установите соответствие между исходными веществами и продуктами реакции: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Исходные вещества                              </w:t>
      </w:r>
      <w:r w:rsidR="00387E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        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Продукты реакции</w:t>
      </w:r>
    </w:p>
    <w:p w:rsidR="007A1293" w:rsidRPr="00A61D56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соляная кислота + гидрок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сид натрия→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 … 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→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</w:p>
    <w:p w:rsidR="007A1293" w:rsidRPr="00A61D56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2)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сера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водород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→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… →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5</w:t>
      </w:r>
    </w:p>
    <w:p w:rsidR="007A1293" w:rsidRPr="00FF7AED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3)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CuCl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→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… 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→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FF7AED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кислород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фосфор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→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… →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CuS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Массовая доля кремния в кремниевой кислоте …%.</w:t>
      </w:r>
    </w:p>
    <w:p w:rsidR="007747D4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С</w:t>
      </w:r>
      <w:r w:rsidR="00387E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С1. Напишите уравнения практически осуществимых химических реакций. Укажите типы химических реакций. Выберите реакцию обмена и запишите ее в молекулярном и ионном виде. </w:t>
      </w:r>
    </w:p>
    <w:p w:rsidR="007A1293" w:rsidRPr="00A61D56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1. Zn + H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</w:t>
      </w:r>
      <w:r w:rsidR="00387E01"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="007747D4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  <w:proofErr w:type="gramEnd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ZnSO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</w:t>
      </w:r>
      <w:r w:rsidR="00387E01"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proofErr w:type="gramEnd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 Na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 + KOH =</w:t>
      </w:r>
      <w:r w:rsidR="0014054C"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  <w:proofErr w:type="gramEnd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Zn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7747D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OH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↓ = … + …</w:t>
      </w:r>
    </w:p>
    <w:p w:rsidR="007A1293" w:rsidRPr="00387E01" w:rsidRDefault="007A1293" w:rsidP="00387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С2.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</w:t>
      </w:r>
      <w:r w:rsidR="0014054C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равнени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 реакции 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K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CO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+</w:t>
      </w:r>
      <w:proofErr w:type="spellStart"/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Ba</w:t>
      </w:r>
      <w:proofErr w:type="spellEnd"/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(NO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=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BaCO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+ 2KNO</w:t>
      </w:r>
      <w:r w:rsidR="0014054C"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ычислите массу осадка, выпавшего при взаимодействии карбоната калия К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со 170 г раствора нитрата бария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(NO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87E01" w:rsidRDefault="00387E01" w:rsidP="007A1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387E01" w:rsidSect="007747D4">
          <w:type w:val="continuous"/>
          <w:pgSz w:w="11906" w:h="16838"/>
          <w:pgMar w:top="426" w:right="424" w:bottom="568" w:left="426" w:header="708" w:footer="708" w:gutter="0"/>
          <w:cols w:space="284"/>
          <w:docGrid w:linePitch="360"/>
        </w:sectPr>
      </w:pPr>
    </w:p>
    <w:p w:rsidR="007747D4" w:rsidRDefault="007747D4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61D56" w:rsidRDefault="00A61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387E01" w:rsidRPr="00C55833" w:rsidRDefault="00387E01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Промежуточная аттестация по химии 8 класс. </w:t>
      </w:r>
      <w:r w:rsidR="00FF7A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вариант</w:t>
      </w:r>
    </w:p>
    <w:p w:rsidR="00387E01" w:rsidRPr="007A1293" w:rsidRDefault="00387E01" w:rsidP="00387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Выберите один правильный ответ: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А1.  В атоме химического элемента, расположенного во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 периоде, V группе, главной подгруппе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число </w:t>
      </w:r>
      <w:proofErr w:type="spellStart"/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электронов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</w:t>
      </w:r>
      <w:proofErr w:type="spellEnd"/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последнем уровне</w:t>
      </w:r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равно: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3  б) 5  в) 7  г)14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А2. На электронных уровнях атома магния электроны распределяются следующим образом: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2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8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="00387E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1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10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="00387E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2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е,8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="00387E0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2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10</w:t>
      </w:r>
      <w:r w:rsidRPr="007A12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</w:t>
      </w:r>
    </w:p>
    <w:p w:rsidR="00B05199" w:rsidRDefault="007A1293" w:rsidP="0038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А3.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Ковалентную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полярную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связь имеет: </w:t>
      </w:r>
    </w:p>
    <w:p w:rsidR="00387E01" w:rsidRPr="007A1293" w:rsidRDefault="00387E01" w:rsidP="00387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 в) </w:t>
      </w:r>
      <w:proofErr w:type="spellStart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Сu</w:t>
      </w:r>
      <w:proofErr w:type="spellEnd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А4. Связь в металлах и сплавах называется: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ионной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ковалентной полярной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металлической</w:t>
      </w:r>
      <w:r w:rsidR="00387E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ковалентной неполярной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А5.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Формула  азотной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кислоты:</w:t>
      </w:r>
    </w:p>
    <w:p w:rsidR="007A1293" w:rsidRPr="00FF7AED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HNO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387E01"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А6.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Вещества, формулы которых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CO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2 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и </w:t>
      </w:r>
      <w:proofErr w:type="spellStart"/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Fe</w:t>
      </w:r>
      <w:proofErr w:type="spellEnd"/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(OH)</w:t>
      </w:r>
      <w:r w:rsidRPr="00387E01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являются соответственно:</w:t>
      </w:r>
    </w:p>
    <w:p w:rsidR="007747D4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основным оксидом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 основанием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амфоте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рным оксидом и солью,  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амфотерным оксидом и основанием,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A1293" w:rsidRPr="007A1293" w:rsidRDefault="00B05199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gramStart"/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кислотным  оксидом</w:t>
      </w:r>
      <w:proofErr w:type="gramEnd"/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амфотерным гидроксидом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А7. Источниками загрязнения окружающей среды являются: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тепловые электростанции и металлургические предприятия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химические заводы и заводы по сжиганию мусора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автомобильный и авиационный транспорт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все перечисленные области деятельности человека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А8. Серная кислота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реагирует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B05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Zn</w:t>
      </w:r>
      <w:proofErr w:type="spellEnd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NaOH</w:t>
      </w:r>
      <w:proofErr w:type="spellEnd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HCl</w:t>
      </w:r>
      <w:proofErr w:type="spellEnd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CuCl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А9. Признаком химической реакции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 является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образование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газа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выпадение осадка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испарение жидкости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изменение цвета</w:t>
      </w:r>
    </w:p>
    <w:p w:rsidR="00B05199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А10. Выберите уравнение электролитической диссоциации </w:t>
      </w:r>
    </w:p>
    <w:p w:rsidR="007A1293" w:rsidRPr="00B05199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сульфата хрома (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III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Cr</w:t>
      </w:r>
      <w:proofErr w:type="gramEnd"/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(SO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4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3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Cr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3+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(SO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= 2Cr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3+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=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3+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 xml:space="preserve">  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(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 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Cr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3+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+ 3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ru-RU"/>
        </w:rPr>
        <w:t>2-</w:t>
      </w:r>
    </w:p>
    <w:p w:rsidR="0014054C" w:rsidRDefault="007A1293" w:rsidP="0014054C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А11. В соответствии с сокращенным ионным уравнением</w:t>
      </w:r>
    </w:p>
    <w:p w:rsidR="0014054C" w:rsidRDefault="007A1293" w:rsidP="0014054C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H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+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+ OH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ru-RU"/>
        </w:rPr>
        <w:t>-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 = </w:t>
      </w:r>
      <w:proofErr w:type="gramStart"/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H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O</w:t>
      </w:r>
      <w:r w:rsidR="00B05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могут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взаимодействовать вещества, формулы </w:t>
      </w:r>
    </w:p>
    <w:p w:rsidR="007A1293" w:rsidRPr="00B05199" w:rsidRDefault="007A1293" w:rsidP="0014054C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которых: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="00B05199"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Al(OH)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А12. Какое уравнение соответствует реакции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разложения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MgO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CO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→MgCO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  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FeCl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+ 3NaOH→3NaCl + Fe(OH)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2NaI + Br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→2NaBr + I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2     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2AgBr→ 2Ag + Br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А13. Определите массовую долю соли в растворе, полученном растворением 25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соли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100 г воды: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0,25 (25%)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0,22 (22%)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0,20 (20%)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0,18 (18%)</w:t>
      </w:r>
    </w:p>
    <w:p w:rsidR="007A1293" w:rsidRPr="00B05199" w:rsidRDefault="007A1293" w:rsidP="00B05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В</w:t>
      </w:r>
      <w:r w:rsidR="00B05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В1.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химический знак, порядковый номер, номер периода и группы, количество протонов, нейтронов и электронов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для элемента, атому которого соответствует схема строения электронной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оболочки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</w:t>
      </w:r>
      <w:proofErr w:type="gramEnd"/>
      <w:r w:rsidRPr="00B0519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е, 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Pr="00B0519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8</w:t>
      </w:r>
      <w:r w:rsidRPr="00B0519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,2</w:t>
      </w:r>
      <w:r w:rsidRPr="00B05199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ru-RU"/>
        </w:rPr>
        <w:t>е</w:t>
      </w:r>
      <w:r w:rsidRPr="00B051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7A1293" w:rsidRPr="007A1293" w:rsidRDefault="007A1293" w:rsidP="007A1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В2. Установите соответствие между формулой вещества и класс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неорганических соединений.</w:t>
      </w:r>
    </w:p>
    <w:p w:rsidR="007A1293" w:rsidRPr="007A1293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Формула вещества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                </w:t>
      </w:r>
      <w:r w:rsidR="00B05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Класс соединений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1.  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Cu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(OH)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оксиды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Na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                                            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кислоты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HNO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2       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основания</w:t>
      </w:r>
    </w:p>
    <w:p w:rsidR="00B05199" w:rsidRPr="007A1293" w:rsidRDefault="00B05199" w:rsidP="00B05199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CaSO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соли</w:t>
      </w:r>
    </w:p>
    <w:p w:rsidR="0014054C" w:rsidRDefault="00B05199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В3.  Установите соответствие между реагентами и продуктами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реакции: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Реагенты: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Продукты реакции:</w:t>
      </w:r>
    </w:p>
    <w:p w:rsidR="007A1293" w:rsidRPr="00A61D56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Pr="00FF7AE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Al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HCl</w:t>
      </w:r>
      <w:proofErr w:type="spell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→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→ </w:t>
      </w:r>
      <w:proofErr w:type="gramStart"/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Cu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OH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="00B05199"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2. KOH + H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→                  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 AlCl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3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3. CuSO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+ 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→               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→ K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+ H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</w:p>
    <w:p w:rsidR="007A1293" w:rsidRPr="00B05199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Mg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→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B0519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B05199"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B051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→ </w:t>
      </w:r>
      <w:proofErr w:type="spellStart"/>
      <w:r w:rsidR="00B05199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MgO</w:t>
      </w:r>
      <w:proofErr w:type="spellEnd"/>
    </w:p>
    <w:p w:rsidR="007A1293" w:rsidRPr="007A1293" w:rsidRDefault="007A1293" w:rsidP="007A1293">
      <w:pPr>
        <w:shd w:val="clear" w:color="auto" w:fill="FFFFFF"/>
        <w:spacing w:after="0" w:line="240" w:lineRule="auto"/>
        <w:ind w:right="-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В4. Определите массу в граммах 3,5 моль воды. </w:t>
      </w:r>
    </w:p>
    <w:p w:rsidR="007747D4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12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Часть С</w:t>
      </w:r>
      <w:r w:rsidR="00B051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С1.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Напишите уравнения практически </w:t>
      </w:r>
      <w:proofErr w:type="gram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осуществи</w:t>
      </w:r>
      <w:r w:rsid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мых</w:t>
      </w:r>
      <w:proofErr w:type="spellEnd"/>
      <w:proofErr w:type="gramEnd"/>
      <w:r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реакций. Укажите типы химических реакций. Выберите реакцию обмена и запишите ее в молекулярном и ионном виде. </w:t>
      </w:r>
    </w:p>
    <w:p w:rsidR="007A1293" w:rsidRPr="0014054C" w:rsidRDefault="007A1293" w:rsidP="007A1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1.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Cl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</w:t>
      </w:r>
      <w:r w:rsidR="0014054C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=</w:t>
      </w:r>
      <w:r w:rsidR="0014054C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</w:t>
      </w:r>
      <w:proofErr w:type="gramStart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NaOH</w:t>
      </w:r>
      <w:proofErr w:type="spell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+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2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val="en-US" w:eastAsia="ru-RU"/>
        </w:rPr>
        <w:t>4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=</w:t>
      </w:r>
      <w:r w:rsidR="0014054C"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4</w:t>
      </w:r>
      <w:proofErr w:type="gramEnd"/>
      <w:r w:rsidRPr="00A61D5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Ag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+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4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=</w:t>
      </w:r>
    </w:p>
    <w:p w:rsidR="007A1293" w:rsidRPr="0014054C" w:rsidRDefault="0014054C" w:rsidP="00140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C2. 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уравнению реакции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HNO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7A1293" w:rsidRPr="007A129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OH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Ca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NO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3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+ </w:t>
      </w:r>
      <w:r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2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рассчитайте массу </w:t>
      </w:r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гидроксида кальция </w:t>
      </w:r>
      <w:proofErr w:type="spellStart"/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Ca</w:t>
      </w:r>
      <w:proofErr w:type="spellEnd"/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(OH)</w:t>
      </w:r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bscript"/>
          <w:lang w:eastAsia="ru-RU"/>
        </w:rPr>
        <w:t>2</w:t>
      </w:r>
      <w:r w:rsidR="007A1293" w:rsidRPr="001405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необходимого для реакции с </w:t>
      </w:r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12,6 </w:t>
      </w:r>
      <w:proofErr w:type="spellStart"/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гр</w:t>
      </w:r>
      <w:proofErr w:type="spellEnd"/>
      <w:r w:rsidR="007A1293" w:rsidRPr="0014054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азотной кислоты.</w:t>
      </w:r>
    </w:p>
    <w:p w:rsidR="00387E01" w:rsidRDefault="00387E01" w:rsidP="007A12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87E01" w:rsidSect="007747D4">
          <w:type w:val="continuous"/>
          <w:pgSz w:w="11906" w:h="16838"/>
          <w:pgMar w:top="426" w:right="424" w:bottom="284" w:left="426" w:header="708" w:footer="708" w:gutter="0"/>
          <w:cols w:space="284"/>
          <w:docGrid w:linePitch="360"/>
        </w:sectPr>
      </w:pPr>
    </w:p>
    <w:p w:rsidR="007A1293" w:rsidRPr="007A1293" w:rsidRDefault="007A1293" w:rsidP="007A12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293" w:rsidRPr="007A1293" w:rsidRDefault="007A1293" w:rsidP="007A12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1293" w:rsidRDefault="007A1293" w:rsidP="004B4FE1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1293" w:rsidSect="007747D4">
          <w:type w:val="continuous"/>
          <w:pgSz w:w="11906" w:h="16838"/>
          <w:pgMar w:top="426" w:right="424" w:bottom="568" w:left="426" w:header="708" w:footer="708" w:gutter="0"/>
          <w:cols w:space="284"/>
          <w:docGrid w:linePitch="360"/>
        </w:sectPr>
      </w:pPr>
    </w:p>
    <w:p w:rsidR="001C70D3" w:rsidRDefault="001C70D3" w:rsidP="00FF7AED">
      <w:pPr>
        <w:ind w:firstLine="709"/>
      </w:pPr>
    </w:p>
    <w:sectPr w:rsidR="001C70D3" w:rsidSect="007747D4">
      <w:type w:val="continuous"/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7A1"/>
    <w:multiLevelType w:val="hybridMultilevel"/>
    <w:tmpl w:val="0818DD9E"/>
    <w:lvl w:ilvl="0" w:tplc="5DFCE9E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700FF1"/>
    <w:multiLevelType w:val="multilevel"/>
    <w:tmpl w:val="06FA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6629B"/>
    <w:multiLevelType w:val="hybridMultilevel"/>
    <w:tmpl w:val="E1BEC000"/>
    <w:lvl w:ilvl="0" w:tplc="B6E85546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1"/>
    <w:rsid w:val="0014054C"/>
    <w:rsid w:val="001724FC"/>
    <w:rsid w:val="001C70D3"/>
    <w:rsid w:val="003245FF"/>
    <w:rsid w:val="003512E0"/>
    <w:rsid w:val="00387E01"/>
    <w:rsid w:val="00392227"/>
    <w:rsid w:val="00420B3E"/>
    <w:rsid w:val="004B4FE1"/>
    <w:rsid w:val="00580184"/>
    <w:rsid w:val="00770D23"/>
    <w:rsid w:val="007747D4"/>
    <w:rsid w:val="007A1293"/>
    <w:rsid w:val="007C523F"/>
    <w:rsid w:val="007E3044"/>
    <w:rsid w:val="00A61D56"/>
    <w:rsid w:val="00AE7E98"/>
    <w:rsid w:val="00B05199"/>
    <w:rsid w:val="00BC6E30"/>
    <w:rsid w:val="00C55833"/>
    <w:rsid w:val="00EB2B5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261C5-9FC8-4E8E-A6A5-7B4DE48C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B2B5E"/>
  </w:style>
  <w:style w:type="character" w:customStyle="1" w:styleId="c1">
    <w:name w:val="c1"/>
    <w:basedOn w:val="a0"/>
    <w:rsid w:val="00EB2B5E"/>
  </w:style>
  <w:style w:type="character" w:customStyle="1" w:styleId="c6">
    <w:name w:val="c6"/>
    <w:basedOn w:val="a0"/>
    <w:rsid w:val="00EB2B5E"/>
  </w:style>
  <w:style w:type="character" w:customStyle="1" w:styleId="c10">
    <w:name w:val="c10"/>
    <w:basedOn w:val="a0"/>
    <w:rsid w:val="00EB2B5E"/>
  </w:style>
  <w:style w:type="character" w:customStyle="1" w:styleId="c58">
    <w:name w:val="c58"/>
    <w:basedOn w:val="a0"/>
    <w:rsid w:val="00EB2B5E"/>
  </w:style>
  <w:style w:type="character" w:customStyle="1" w:styleId="c0">
    <w:name w:val="c0"/>
    <w:basedOn w:val="a0"/>
    <w:rsid w:val="00EB2B5E"/>
  </w:style>
  <w:style w:type="character" w:customStyle="1" w:styleId="c17">
    <w:name w:val="c17"/>
    <w:basedOn w:val="a0"/>
    <w:rsid w:val="00EB2B5E"/>
  </w:style>
  <w:style w:type="character" w:customStyle="1" w:styleId="c13">
    <w:name w:val="c13"/>
    <w:basedOn w:val="a0"/>
    <w:rsid w:val="00EB2B5E"/>
  </w:style>
  <w:style w:type="character" w:customStyle="1" w:styleId="c22">
    <w:name w:val="c22"/>
    <w:basedOn w:val="a0"/>
    <w:rsid w:val="00EB2B5E"/>
  </w:style>
  <w:style w:type="character" w:customStyle="1" w:styleId="c48">
    <w:name w:val="c48"/>
    <w:basedOn w:val="a0"/>
    <w:rsid w:val="007A1293"/>
  </w:style>
  <w:style w:type="character" w:customStyle="1" w:styleId="c40">
    <w:name w:val="c40"/>
    <w:basedOn w:val="a0"/>
    <w:rsid w:val="007A1293"/>
  </w:style>
  <w:style w:type="character" w:customStyle="1" w:styleId="c2">
    <w:name w:val="c2"/>
    <w:basedOn w:val="a0"/>
    <w:rsid w:val="007A1293"/>
  </w:style>
  <w:style w:type="character" w:customStyle="1" w:styleId="c21">
    <w:name w:val="c21"/>
    <w:basedOn w:val="a0"/>
    <w:rsid w:val="007A1293"/>
  </w:style>
  <w:style w:type="character" w:customStyle="1" w:styleId="c12">
    <w:name w:val="c12"/>
    <w:basedOn w:val="a0"/>
    <w:rsid w:val="007A1293"/>
  </w:style>
  <w:style w:type="character" w:customStyle="1" w:styleId="c25">
    <w:name w:val="c25"/>
    <w:basedOn w:val="a0"/>
    <w:rsid w:val="007A1293"/>
  </w:style>
  <w:style w:type="character" w:customStyle="1" w:styleId="c79">
    <w:name w:val="c79"/>
    <w:basedOn w:val="a0"/>
    <w:rsid w:val="007A1293"/>
  </w:style>
  <w:style w:type="character" w:customStyle="1" w:styleId="c74">
    <w:name w:val="c74"/>
    <w:basedOn w:val="a0"/>
    <w:rsid w:val="007A1293"/>
  </w:style>
  <w:style w:type="character" w:customStyle="1" w:styleId="c30">
    <w:name w:val="c30"/>
    <w:basedOn w:val="a0"/>
    <w:rsid w:val="007A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11931-E85A-498E-A47E-F4454876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ФизикаХимия</cp:lastModifiedBy>
  <cp:revision>2</cp:revision>
  <cp:lastPrinted>2019-04-21T07:39:00Z</cp:lastPrinted>
  <dcterms:created xsi:type="dcterms:W3CDTF">2024-01-17T05:26:00Z</dcterms:created>
  <dcterms:modified xsi:type="dcterms:W3CDTF">2024-01-17T05:26:00Z</dcterms:modified>
</cp:coreProperties>
</file>