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04DA0" w14:textId="77777777" w:rsidR="00DD4812" w:rsidRDefault="001F2EC6">
      <w:pPr>
        <w:spacing w:after="0" w:line="408" w:lineRule="auto"/>
        <w:ind w:left="120"/>
        <w:jc w:val="center"/>
      </w:pPr>
      <w:bookmarkStart w:id="0" w:name="block-6154890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A4ED727" w14:textId="77777777" w:rsidR="00DD4812" w:rsidRDefault="001F2EC6">
      <w:pPr>
        <w:spacing w:after="0" w:line="408" w:lineRule="auto"/>
        <w:ind w:left="120"/>
        <w:jc w:val="center"/>
      </w:pPr>
      <w:bookmarkStart w:id="1" w:name="af5b5167-7099-47ec-9866-9052e784200d"/>
      <w:r>
        <w:rPr>
          <w:rFonts w:ascii="Times New Roman" w:hAnsi="Times New Roman"/>
          <w:b/>
          <w:color w:val="000000"/>
          <w:sz w:val="28"/>
        </w:rPr>
        <w:t>Министерство образования Пермского края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4DA0DFD0" w14:textId="77777777" w:rsidR="00DD4812" w:rsidRDefault="001F2EC6">
      <w:pPr>
        <w:spacing w:after="0" w:line="408" w:lineRule="auto"/>
        <w:ind w:left="120"/>
        <w:jc w:val="center"/>
      </w:pPr>
      <w:bookmarkStart w:id="2" w:name="dc3cea46-96ed-491e-818a-be2785bad2e9"/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Чайковского городского округа</w:t>
      </w:r>
      <w:bookmarkEnd w:id="2"/>
    </w:p>
    <w:p w14:paraId="2FB716F0" w14:textId="77777777" w:rsidR="00DD4812" w:rsidRDefault="001F2E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14:paraId="1DF7D001" w14:textId="77777777" w:rsidR="00DD4812" w:rsidRDefault="00DD4812">
      <w:pPr>
        <w:spacing w:after="0"/>
        <w:ind w:left="120"/>
      </w:pPr>
    </w:p>
    <w:p w14:paraId="46F36F89" w14:textId="77777777" w:rsidR="00DD4812" w:rsidRDefault="00DD4812">
      <w:pPr>
        <w:spacing w:after="0"/>
        <w:ind w:left="120"/>
      </w:pPr>
    </w:p>
    <w:p w14:paraId="040AA4F4" w14:textId="77777777" w:rsidR="00DD4812" w:rsidRDefault="00DD4812">
      <w:pPr>
        <w:spacing w:after="0"/>
        <w:ind w:left="120"/>
      </w:pPr>
    </w:p>
    <w:p w14:paraId="2766D160" w14:textId="77777777" w:rsidR="00DD4812" w:rsidRDefault="00DD4812">
      <w:pPr>
        <w:spacing w:after="0"/>
        <w:ind w:left="120"/>
      </w:pPr>
    </w:p>
    <w:p w14:paraId="45F78034" w14:textId="77777777" w:rsidR="00DD4812" w:rsidRDefault="00DD4812">
      <w:pPr>
        <w:spacing w:after="0"/>
        <w:ind w:left="120"/>
      </w:pPr>
      <w:bookmarkStart w:id="3" w:name="_GoBack"/>
      <w:bookmarkEnd w:id="3"/>
    </w:p>
    <w:p w14:paraId="42FE3151" w14:textId="77777777" w:rsidR="00DD4812" w:rsidRDefault="00DD4812">
      <w:pPr>
        <w:spacing w:after="0"/>
        <w:ind w:left="120"/>
      </w:pPr>
    </w:p>
    <w:p w14:paraId="2CB6D5E1" w14:textId="77777777" w:rsidR="00DD4812" w:rsidRDefault="00DD4812">
      <w:pPr>
        <w:spacing w:after="0"/>
        <w:ind w:left="120"/>
      </w:pPr>
    </w:p>
    <w:p w14:paraId="7D37F053" w14:textId="77777777" w:rsidR="00DD4812" w:rsidRDefault="00DD4812">
      <w:pPr>
        <w:spacing w:after="0"/>
        <w:ind w:left="120"/>
      </w:pPr>
    </w:p>
    <w:p w14:paraId="660BAD51" w14:textId="77777777" w:rsidR="00DD4812" w:rsidRDefault="00DD4812">
      <w:pPr>
        <w:spacing w:after="0"/>
        <w:ind w:left="120"/>
      </w:pPr>
    </w:p>
    <w:p w14:paraId="6904DE5B" w14:textId="77777777" w:rsidR="00DD4812" w:rsidRDefault="001F2E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AD33268" w14:textId="77777777" w:rsidR="00DD4812" w:rsidRDefault="001F2EC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7803167)</w:t>
      </w:r>
    </w:p>
    <w:p w14:paraId="1341A876" w14:textId="77777777" w:rsidR="00DD4812" w:rsidRDefault="00DD4812">
      <w:pPr>
        <w:spacing w:after="0"/>
        <w:ind w:left="120"/>
        <w:jc w:val="center"/>
      </w:pPr>
    </w:p>
    <w:p w14:paraId="58E860E7" w14:textId="77777777" w:rsidR="00DD4812" w:rsidRDefault="001F2E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14:paraId="65DA53EF" w14:textId="77777777" w:rsidR="00DD4812" w:rsidRDefault="001F2EC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14:paraId="03D2E5BF" w14:textId="77777777" w:rsidR="00DD4812" w:rsidRDefault="00DD4812">
      <w:pPr>
        <w:spacing w:after="0"/>
        <w:ind w:left="120"/>
        <w:jc w:val="center"/>
      </w:pPr>
    </w:p>
    <w:p w14:paraId="4CC495C5" w14:textId="77777777" w:rsidR="00DD4812" w:rsidRDefault="00DD4812">
      <w:pPr>
        <w:spacing w:after="0"/>
        <w:ind w:left="120"/>
        <w:jc w:val="center"/>
      </w:pPr>
    </w:p>
    <w:p w14:paraId="2CB2880D" w14:textId="77777777" w:rsidR="00DD4812" w:rsidRDefault="00DD4812">
      <w:pPr>
        <w:spacing w:after="0"/>
        <w:ind w:left="120"/>
        <w:jc w:val="center"/>
      </w:pPr>
    </w:p>
    <w:p w14:paraId="581A1A43" w14:textId="77777777" w:rsidR="00DD4812" w:rsidRDefault="00DD4812">
      <w:pPr>
        <w:spacing w:after="0"/>
        <w:ind w:left="120"/>
        <w:jc w:val="center"/>
      </w:pPr>
    </w:p>
    <w:p w14:paraId="7C6E5760" w14:textId="77777777" w:rsidR="00DD4812" w:rsidRDefault="00DD4812">
      <w:pPr>
        <w:spacing w:after="0"/>
        <w:ind w:left="120"/>
        <w:jc w:val="center"/>
      </w:pPr>
    </w:p>
    <w:p w14:paraId="301AF251" w14:textId="77777777" w:rsidR="00DD4812" w:rsidRDefault="00DD4812">
      <w:pPr>
        <w:spacing w:after="0"/>
        <w:ind w:left="120"/>
        <w:jc w:val="center"/>
      </w:pPr>
    </w:p>
    <w:p w14:paraId="14CECB65" w14:textId="77777777" w:rsidR="00DD4812" w:rsidRDefault="00DD4812">
      <w:pPr>
        <w:spacing w:after="0"/>
        <w:ind w:left="120"/>
        <w:jc w:val="center"/>
      </w:pPr>
    </w:p>
    <w:p w14:paraId="5C5D9D7C" w14:textId="77777777" w:rsidR="00DD4812" w:rsidRDefault="00DD4812">
      <w:pPr>
        <w:spacing w:after="0"/>
        <w:ind w:left="120"/>
        <w:jc w:val="center"/>
      </w:pPr>
    </w:p>
    <w:p w14:paraId="0E6F75F1" w14:textId="77777777" w:rsidR="00DD4812" w:rsidRDefault="00DD4812">
      <w:pPr>
        <w:spacing w:after="0"/>
        <w:ind w:left="120"/>
        <w:jc w:val="center"/>
      </w:pPr>
    </w:p>
    <w:p w14:paraId="650C547F" w14:textId="77777777" w:rsidR="00DD4812" w:rsidRDefault="00DD4812">
      <w:pPr>
        <w:spacing w:after="0"/>
        <w:ind w:left="120"/>
        <w:jc w:val="center"/>
      </w:pPr>
    </w:p>
    <w:p w14:paraId="251283F3" w14:textId="77777777" w:rsidR="00DD4812" w:rsidRDefault="00DD4812">
      <w:pPr>
        <w:spacing w:after="0"/>
        <w:ind w:left="120"/>
        <w:jc w:val="center"/>
      </w:pPr>
    </w:p>
    <w:p w14:paraId="525CC5C3" w14:textId="77777777" w:rsidR="00DD4812" w:rsidRDefault="00DD4812">
      <w:pPr>
        <w:spacing w:after="0"/>
        <w:ind w:left="120"/>
        <w:jc w:val="center"/>
      </w:pPr>
    </w:p>
    <w:p w14:paraId="4C1BA46E" w14:textId="77777777" w:rsidR="00DD4812" w:rsidRDefault="001F2EC6">
      <w:pPr>
        <w:spacing w:after="0"/>
        <w:ind w:left="120"/>
        <w:jc w:val="center"/>
      </w:pPr>
      <w:bookmarkStart w:id="4" w:name="4cef1e44-9965-42f4-9abc-c66bc6a4ed05"/>
      <w:r>
        <w:rPr>
          <w:rFonts w:ascii="Times New Roman" w:hAnsi="Times New Roman"/>
          <w:b/>
          <w:color w:val="000000"/>
          <w:sz w:val="28"/>
        </w:rPr>
        <w:t>Чайковский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55fbcee7-c9ab-48de-99f2-3f30ab5c08f8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14:paraId="5B7FDA97" w14:textId="77777777" w:rsidR="00DD4812" w:rsidRDefault="00DD4812">
      <w:pPr>
        <w:spacing w:after="0"/>
        <w:ind w:left="120"/>
      </w:pPr>
    </w:p>
    <w:p w14:paraId="52F1A966" w14:textId="77777777" w:rsidR="00DD4812" w:rsidRDefault="00DD4812">
      <w:pPr>
        <w:sectPr w:rsidR="00DD4812">
          <w:pgSz w:w="11906" w:h="16383"/>
          <w:pgMar w:top="1134" w:right="850" w:bottom="1134" w:left="1701" w:header="720" w:footer="720" w:gutter="0"/>
          <w:cols w:space="720"/>
        </w:sectPr>
      </w:pPr>
    </w:p>
    <w:p w14:paraId="1BFC8007" w14:textId="77777777" w:rsidR="00DD4812" w:rsidRDefault="001F2EC6">
      <w:pPr>
        <w:spacing w:after="0" w:line="264" w:lineRule="auto"/>
        <w:ind w:left="120"/>
        <w:jc w:val="both"/>
      </w:pPr>
      <w:bookmarkStart w:id="6" w:name="block-6154890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40C85B71" w14:textId="77777777" w:rsidR="00DD4812" w:rsidRDefault="00DD4812">
      <w:pPr>
        <w:spacing w:after="0" w:line="264" w:lineRule="auto"/>
        <w:ind w:left="120"/>
        <w:jc w:val="both"/>
      </w:pPr>
    </w:p>
    <w:p w14:paraId="6168E227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</w:t>
      </w:r>
      <w:r>
        <w:rPr>
          <w:rFonts w:ascii="Times New Roman" w:hAnsi="Times New Roman"/>
          <w:color w:val="000000"/>
          <w:sz w:val="28"/>
        </w:rPr>
        <w:t>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</w:t>
      </w:r>
      <w:r>
        <w:rPr>
          <w:rFonts w:ascii="Times New Roman" w:hAnsi="Times New Roman"/>
          <w:color w:val="000000"/>
          <w:sz w:val="28"/>
        </w:rPr>
        <w:t>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</w:t>
      </w:r>
      <w:r>
        <w:rPr>
          <w:rFonts w:ascii="Times New Roman" w:hAnsi="Times New Roman"/>
          <w:color w:val="000000"/>
          <w:sz w:val="28"/>
        </w:rPr>
        <w:t>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</w:t>
      </w:r>
      <w:r>
        <w:rPr>
          <w:rFonts w:ascii="Times New Roman" w:hAnsi="Times New Roman"/>
          <w:color w:val="000000"/>
          <w:sz w:val="28"/>
        </w:rPr>
        <w:t>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</w:t>
      </w:r>
      <w:r>
        <w:rPr>
          <w:rFonts w:ascii="Times New Roman" w:hAnsi="Times New Roman"/>
          <w:color w:val="000000"/>
          <w:sz w:val="28"/>
        </w:rPr>
        <w:t>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0FB8E5C9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</w:t>
      </w:r>
      <w:r>
        <w:rPr>
          <w:rFonts w:ascii="Times New Roman" w:hAnsi="Times New Roman"/>
          <w:color w:val="000000"/>
          <w:sz w:val="28"/>
        </w:rPr>
        <w:t>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</w:t>
      </w:r>
      <w:r>
        <w:rPr>
          <w:rFonts w:ascii="Times New Roman" w:hAnsi="Times New Roman"/>
          <w:color w:val="000000"/>
          <w:sz w:val="28"/>
        </w:rPr>
        <w:t>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</w:t>
      </w:r>
      <w:r>
        <w:rPr>
          <w:rFonts w:ascii="Times New Roman" w:hAnsi="Times New Roman"/>
          <w:color w:val="000000"/>
          <w:sz w:val="28"/>
        </w:rPr>
        <w:t>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43540DE9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</w:t>
      </w:r>
      <w:r>
        <w:rPr>
          <w:rFonts w:ascii="Times New Roman" w:hAnsi="Times New Roman"/>
          <w:color w:val="000000"/>
          <w:sz w:val="28"/>
        </w:rPr>
        <w:t xml:space="preserve">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</w:t>
      </w:r>
      <w:r>
        <w:rPr>
          <w:rFonts w:ascii="Times New Roman" w:hAnsi="Times New Roman"/>
          <w:color w:val="000000"/>
          <w:sz w:val="28"/>
        </w:rPr>
        <w:t xml:space="preserve">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0AA67ED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двух алгебраических линий – «Ал</w:t>
      </w:r>
      <w:r>
        <w:rPr>
          <w:rFonts w:ascii="Times New Roman" w:hAnsi="Times New Roman"/>
          <w:color w:val="000000"/>
          <w:sz w:val="28"/>
        </w:rPr>
        <w:t>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</w:t>
      </w:r>
      <w:r>
        <w:rPr>
          <w:rFonts w:ascii="Times New Roman" w:hAnsi="Times New Roman"/>
          <w:color w:val="000000"/>
          <w:sz w:val="28"/>
        </w:rPr>
        <w:t>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</w:t>
      </w:r>
      <w:r>
        <w:rPr>
          <w:rFonts w:ascii="Times New Roman" w:hAnsi="Times New Roman"/>
          <w:color w:val="000000"/>
          <w:sz w:val="28"/>
        </w:rPr>
        <w:t>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05C8D64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функцион</w:t>
      </w:r>
      <w:r>
        <w:rPr>
          <w:rFonts w:ascii="Times New Roman" w:hAnsi="Times New Roman"/>
          <w:color w:val="000000"/>
          <w:sz w:val="28"/>
        </w:rPr>
        <w:t>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</w:t>
      </w:r>
      <w:r>
        <w:rPr>
          <w:rFonts w:ascii="Times New Roman" w:hAnsi="Times New Roman"/>
          <w:color w:val="000000"/>
          <w:sz w:val="28"/>
        </w:rPr>
        <w:t>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9A91143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</w:t>
      </w:r>
      <w:r>
        <w:rPr>
          <w:rFonts w:ascii="Times New Roman" w:hAnsi="Times New Roman"/>
          <w:color w:val="000000"/>
          <w:sz w:val="28"/>
        </w:rPr>
        <w:t>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60832AD" w14:textId="77777777" w:rsidR="00DD4812" w:rsidRDefault="001F2EC6">
      <w:pPr>
        <w:spacing w:after="0" w:line="264" w:lineRule="auto"/>
        <w:ind w:firstLine="600"/>
        <w:jc w:val="both"/>
      </w:pPr>
      <w:bookmarkStart w:id="7" w:name="88e7274f-146c-45cf-bb6c-0aa84ae038d1"/>
      <w:r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</w:t>
      </w:r>
      <w:r>
        <w:rPr>
          <w:rFonts w:ascii="Times New Roman" w:hAnsi="Times New Roman"/>
          <w:color w:val="000000"/>
          <w:sz w:val="28"/>
        </w:rPr>
        <w:t>лю), в 8 классе – 102 часа (3 часа в неделю), в 9 классе – 102 часа (3 часа в неделю).</w:t>
      </w:r>
      <w:bookmarkEnd w:id="7"/>
    </w:p>
    <w:p w14:paraId="538CC993" w14:textId="77777777" w:rsidR="00DD4812" w:rsidRDefault="00DD4812">
      <w:pPr>
        <w:sectPr w:rsidR="00DD4812">
          <w:pgSz w:w="11906" w:h="16383"/>
          <w:pgMar w:top="1134" w:right="850" w:bottom="1134" w:left="1701" w:header="720" w:footer="720" w:gutter="0"/>
          <w:cols w:space="720"/>
        </w:sectPr>
      </w:pPr>
    </w:p>
    <w:p w14:paraId="5B1DE51E" w14:textId="77777777" w:rsidR="00DD4812" w:rsidRDefault="001F2EC6">
      <w:pPr>
        <w:spacing w:after="0" w:line="264" w:lineRule="auto"/>
        <w:ind w:left="120"/>
        <w:jc w:val="both"/>
      </w:pPr>
      <w:bookmarkStart w:id="8" w:name="block-6154891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24EB8C23" w14:textId="77777777" w:rsidR="00DD4812" w:rsidRDefault="00DD4812">
      <w:pPr>
        <w:spacing w:after="0" w:line="264" w:lineRule="auto"/>
        <w:ind w:left="120"/>
        <w:jc w:val="both"/>
      </w:pPr>
    </w:p>
    <w:p w14:paraId="7B6BE531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54477C4" w14:textId="77777777" w:rsidR="00DD4812" w:rsidRDefault="00DD4812">
      <w:pPr>
        <w:spacing w:after="0" w:line="264" w:lineRule="auto"/>
        <w:ind w:left="120"/>
        <w:jc w:val="both"/>
      </w:pPr>
    </w:p>
    <w:p w14:paraId="5EB39ADA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2B4898C1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</w:t>
      </w:r>
      <w:r>
        <w:rPr>
          <w:rFonts w:ascii="Times New Roman" w:hAnsi="Times New Roman"/>
          <w:color w:val="000000"/>
          <w:sz w:val="28"/>
        </w:rPr>
        <w:t>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1B18EBBF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Степень с натуральным показателем: определение, преобразование выражений на основе определения, запись </w:t>
      </w:r>
      <w:r>
        <w:rPr>
          <w:rFonts w:ascii="Times New Roman" w:hAnsi="Times New Roman"/>
          <w:color w:val="000000"/>
          <w:sz w:val="28"/>
        </w:rPr>
        <w:t>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618CABE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14:paraId="2026920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</w:t>
      </w:r>
      <w:r>
        <w:rPr>
          <w:rFonts w:ascii="Times New Roman" w:hAnsi="Times New Roman"/>
          <w:color w:val="000000"/>
          <w:sz w:val="28"/>
        </w:rPr>
        <w:t>ле прямая и обратная пропорциональности.</w:t>
      </w:r>
    </w:p>
    <w:p w14:paraId="02BCB019" w14:textId="77777777" w:rsidR="00DD4812" w:rsidRDefault="001F2EC6">
      <w:pPr>
        <w:spacing w:after="0" w:line="264" w:lineRule="auto"/>
        <w:ind w:firstLine="600"/>
        <w:jc w:val="both"/>
      </w:pPr>
      <w:bookmarkStart w:id="9" w:name="_Toc124426221"/>
      <w:bookmarkEnd w:id="9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14:paraId="1BBC603D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</w:t>
      </w:r>
      <w:r>
        <w:rPr>
          <w:rFonts w:ascii="Times New Roman" w:hAnsi="Times New Roman"/>
          <w:color w:val="000000"/>
          <w:sz w:val="28"/>
        </w:rPr>
        <w:t>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24C4BDA2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14:paraId="2AABC68C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</w:t>
      </w:r>
      <w:r>
        <w:rPr>
          <w:rFonts w:ascii="Times New Roman" w:hAnsi="Times New Roman"/>
          <w:color w:val="000000"/>
          <w:sz w:val="28"/>
        </w:rPr>
        <w:t xml:space="preserve">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1AECA268" w14:textId="77777777" w:rsidR="00DD4812" w:rsidRDefault="001F2EC6">
      <w:pPr>
        <w:spacing w:after="0" w:line="264" w:lineRule="auto"/>
        <w:ind w:firstLine="600"/>
        <w:jc w:val="both"/>
      </w:pPr>
      <w:bookmarkStart w:id="10" w:name="_Toc124426222"/>
      <w:bookmarkEnd w:id="10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031F3671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</w:t>
      </w:r>
      <w:r>
        <w:rPr>
          <w:rFonts w:ascii="Times New Roman" w:hAnsi="Times New Roman"/>
          <w:color w:val="000000"/>
          <w:sz w:val="28"/>
        </w:rPr>
        <w:t xml:space="preserve"> уравнений.</w:t>
      </w:r>
    </w:p>
    <w:p w14:paraId="5F784B8A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24F6D9B5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</w:t>
      </w:r>
      <w:r>
        <w:rPr>
          <w:rFonts w:ascii="Times New Roman" w:hAnsi="Times New Roman"/>
          <w:color w:val="000000"/>
          <w:sz w:val="28"/>
        </w:rPr>
        <w:t>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2D0AC6CD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11797C58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</w:t>
      </w:r>
      <w:r>
        <w:rPr>
          <w:rFonts w:ascii="Times New Roman" w:hAnsi="Times New Roman"/>
          <w:color w:val="000000"/>
          <w:sz w:val="28"/>
        </w:rPr>
        <w:t xml:space="preserve"> прямой.</w:t>
      </w:r>
    </w:p>
    <w:p w14:paraId="7CA3F59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 xml:space="preserve">Ox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</w:t>
      </w:r>
      <w:r>
        <w:rPr>
          <w:rFonts w:ascii="Times New Roman" w:hAnsi="Times New Roman"/>
          <w:color w:val="000000"/>
          <w:sz w:val="28"/>
        </w:rPr>
        <w:t xml:space="preserve"> график. График функции y = |x|. Графическое решение линейных уравнений и систем линейных уравнений.</w:t>
      </w:r>
    </w:p>
    <w:p w14:paraId="39116F7B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CEEA26A" w14:textId="77777777" w:rsidR="00DD4812" w:rsidRDefault="00DD4812">
      <w:pPr>
        <w:spacing w:after="0" w:line="264" w:lineRule="auto"/>
        <w:ind w:left="120"/>
        <w:jc w:val="both"/>
      </w:pPr>
    </w:p>
    <w:p w14:paraId="19D9A975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4E46A52D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Квадратный корень из числа. Понятие об иррациональном числе. Десятичные приближения иррациональных чисел. Свойства </w:t>
      </w:r>
      <w:r>
        <w:rPr>
          <w:rFonts w:ascii="Times New Roman" w:hAnsi="Times New Roman"/>
          <w:color w:val="000000"/>
          <w:sz w:val="28"/>
        </w:rPr>
        <w:t>арифметических квадратных корней и их применение к преобразованию числовых выражений и вычислениям. Действительные числа.</w:t>
      </w:r>
    </w:p>
    <w:p w14:paraId="073B879E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14:paraId="11CE6AD4" w14:textId="77777777" w:rsidR="00DD4812" w:rsidRDefault="001F2EC6">
      <w:pPr>
        <w:spacing w:after="0"/>
        <w:ind w:firstLine="600"/>
        <w:jc w:val="both"/>
      </w:pPr>
      <w:bookmarkStart w:id="11" w:name="_Toc124426225"/>
      <w:r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11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14:paraId="36E503DC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</w:t>
      </w:r>
      <w:r>
        <w:rPr>
          <w:rFonts w:ascii="Times New Roman" w:hAnsi="Times New Roman"/>
          <w:color w:val="000000"/>
          <w:sz w:val="28"/>
        </w:rPr>
        <w:t>лен, разложение квадратного трёхчлена на множители.</w:t>
      </w:r>
    </w:p>
    <w:p w14:paraId="0AD1D548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2EEFF423" w14:textId="77777777" w:rsidR="00DD4812" w:rsidRDefault="001F2EC6">
      <w:pPr>
        <w:spacing w:after="0"/>
        <w:ind w:firstLine="600"/>
        <w:jc w:val="both"/>
      </w:pPr>
      <w:bookmarkStart w:id="12" w:name="_Toc124426226"/>
      <w:r>
        <w:rPr>
          <w:rFonts w:ascii="Times New Roman" w:hAnsi="Times New Roman"/>
          <w:color w:val="0000FF"/>
          <w:sz w:val="28"/>
        </w:rPr>
        <w:t>Уравнения и неравенства</w:t>
      </w:r>
      <w:bookmarkEnd w:id="12"/>
      <w:r>
        <w:rPr>
          <w:rFonts w:ascii="Times New Roman" w:hAnsi="Times New Roman"/>
          <w:b/>
          <w:color w:val="000000"/>
          <w:sz w:val="28"/>
        </w:rPr>
        <w:t xml:space="preserve">Уравнения и </w:t>
      </w:r>
      <w:r>
        <w:rPr>
          <w:rFonts w:ascii="Times New Roman" w:hAnsi="Times New Roman"/>
          <w:b/>
          <w:color w:val="000000"/>
          <w:sz w:val="28"/>
        </w:rPr>
        <w:t>неравенства</w:t>
      </w:r>
    </w:p>
    <w:p w14:paraId="4675B968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2D56AAB1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</w:t>
      </w:r>
      <w:r>
        <w:rPr>
          <w:rFonts w:ascii="Times New Roman" w:hAnsi="Times New Roman"/>
          <w:color w:val="000000"/>
          <w:sz w:val="28"/>
        </w:rPr>
        <w:t>х уравнений с двумя переменными. Примеры решения систем нелинейных уравнений с двумя переменными.</w:t>
      </w:r>
    </w:p>
    <w:p w14:paraId="70DF0EF5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14:paraId="384DB1DC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</w:t>
      </w:r>
      <w:r>
        <w:rPr>
          <w:rFonts w:ascii="Times New Roman" w:hAnsi="Times New Roman"/>
          <w:color w:val="000000"/>
          <w:sz w:val="28"/>
        </w:rPr>
        <w:t>енства с одной переменной. Системы линейных неравенств с одной переменной.</w:t>
      </w:r>
    </w:p>
    <w:p w14:paraId="17AD0B48" w14:textId="77777777" w:rsidR="00DD4812" w:rsidRDefault="001F2EC6">
      <w:pPr>
        <w:spacing w:after="0"/>
        <w:ind w:firstLine="600"/>
        <w:jc w:val="both"/>
      </w:pPr>
      <w:bookmarkStart w:id="13" w:name="_Toc124426227"/>
      <w:r>
        <w:rPr>
          <w:rFonts w:ascii="Times New Roman" w:hAnsi="Times New Roman"/>
          <w:color w:val="0000FF"/>
          <w:sz w:val="28"/>
        </w:rPr>
        <w:t>Функции</w:t>
      </w:r>
      <w:bookmarkEnd w:id="13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64969222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7F711F67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</w:t>
      </w:r>
      <w:r>
        <w:rPr>
          <w:rFonts w:ascii="Times New Roman" w:hAnsi="Times New Roman"/>
          <w:color w:val="000000"/>
          <w:sz w:val="28"/>
        </w:rPr>
        <w:t>кций, отражающих реальные процессы.</w:t>
      </w:r>
    </w:p>
    <w:p w14:paraId="31CEB8B1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14:paraId="629024F5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EE6AFDB" w14:textId="77777777" w:rsidR="00DD4812" w:rsidRDefault="00DD4812">
      <w:pPr>
        <w:spacing w:after="0" w:line="264" w:lineRule="auto"/>
        <w:ind w:left="120"/>
        <w:jc w:val="both"/>
      </w:pPr>
    </w:p>
    <w:p w14:paraId="02F55122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1836406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числа, ир</w:t>
      </w:r>
      <w:r>
        <w:rPr>
          <w:rFonts w:ascii="Times New Roman" w:hAnsi="Times New Roman"/>
          <w:color w:val="000000"/>
          <w:sz w:val="28"/>
        </w:rPr>
        <w:t>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45141A0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дейс</w:t>
      </w:r>
      <w:r>
        <w:rPr>
          <w:rFonts w:ascii="Times New Roman" w:hAnsi="Times New Roman"/>
          <w:color w:val="000000"/>
          <w:sz w:val="28"/>
        </w:rPr>
        <w:t>твительных чисел, арифметические действия с действительными числами.</w:t>
      </w:r>
    </w:p>
    <w:p w14:paraId="6C4F8D49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14:paraId="42EC1498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</w:t>
      </w:r>
      <w:r>
        <w:rPr>
          <w:rFonts w:ascii="Times New Roman" w:hAnsi="Times New Roman"/>
          <w:color w:val="000000"/>
          <w:sz w:val="28"/>
        </w:rPr>
        <w:t>ий.</w:t>
      </w:r>
    </w:p>
    <w:p w14:paraId="75DED46C" w14:textId="77777777" w:rsidR="00DD4812" w:rsidRDefault="001F2EC6">
      <w:pPr>
        <w:spacing w:after="0" w:line="264" w:lineRule="auto"/>
        <w:ind w:firstLine="600"/>
        <w:jc w:val="both"/>
      </w:pPr>
      <w:bookmarkStart w:id="14" w:name="_Toc124426230"/>
      <w:bookmarkEnd w:id="14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00881ED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14:paraId="0113A4EE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</w:t>
      </w:r>
      <w:r>
        <w:rPr>
          <w:rFonts w:ascii="Times New Roman" w:hAnsi="Times New Roman"/>
          <w:color w:val="000000"/>
          <w:sz w:val="28"/>
        </w:rPr>
        <w:t>множители.</w:t>
      </w:r>
    </w:p>
    <w:p w14:paraId="69AADFE1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14:paraId="5B5BA08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</w:t>
      </w:r>
      <w:r>
        <w:rPr>
          <w:rFonts w:ascii="Times New Roman" w:hAnsi="Times New Roman"/>
          <w:color w:val="000000"/>
          <w:sz w:val="28"/>
        </w:rPr>
        <w:t>е, а другое – второй степени. Графическая интерпретация системы уравнений с двумя переменными.</w:t>
      </w:r>
    </w:p>
    <w:p w14:paraId="652A27D8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14:paraId="1D476A47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14:paraId="57C4F358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</w:t>
      </w:r>
      <w:r>
        <w:rPr>
          <w:rFonts w:ascii="Times New Roman" w:hAnsi="Times New Roman"/>
          <w:color w:val="000000"/>
          <w:sz w:val="28"/>
        </w:rPr>
        <w:t>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39B850BC" w14:textId="77777777" w:rsidR="00DD4812" w:rsidRDefault="001F2EC6">
      <w:pPr>
        <w:spacing w:after="0"/>
        <w:ind w:firstLine="600"/>
        <w:jc w:val="both"/>
      </w:pPr>
      <w:bookmarkStart w:id="15" w:name="_Toc124426231"/>
      <w:r>
        <w:rPr>
          <w:rFonts w:ascii="Times New Roman" w:hAnsi="Times New Roman"/>
          <w:color w:val="0000FF"/>
          <w:sz w:val="28"/>
        </w:rPr>
        <w:t>Функции</w:t>
      </w:r>
      <w:bookmarkEnd w:id="15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6EFE06FF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225F6883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</w:t>
      </w:r>
      <w:r>
        <w:rPr>
          <w:rFonts w:ascii="Times New Roman" w:hAnsi="Times New Roman"/>
          <w:color w:val="000000"/>
          <w:sz w:val="28"/>
        </w:rPr>
        <w:t xml:space="preserve">ки функций: </w:t>
      </w:r>
      <w:r>
        <w:rPr>
          <w:rFonts w:ascii="Times New Roman" w:hAnsi="Times New Roman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color w:val="000000"/>
          <w:sz w:val="28"/>
        </w:rPr>
        <w:t>, и их свойства.</w:t>
      </w:r>
    </w:p>
    <w:p w14:paraId="41393771" w14:textId="77777777" w:rsidR="00DD4812" w:rsidRDefault="001F2EC6">
      <w:pPr>
        <w:spacing w:after="0"/>
        <w:ind w:firstLine="600"/>
        <w:jc w:val="both"/>
      </w:pPr>
      <w:bookmarkStart w:id="16" w:name="_Toc124426232"/>
      <w:r>
        <w:rPr>
          <w:rFonts w:ascii="Times New Roman" w:hAnsi="Times New Roman"/>
          <w:color w:val="0000FF"/>
          <w:sz w:val="28"/>
        </w:rPr>
        <w:lastRenderedPageBreak/>
        <w:t>Числовые последовательности</w:t>
      </w:r>
      <w:bookmarkEnd w:id="16"/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14:paraId="4B10B953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-го член</w:t>
      </w:r>
      <w:r>
        <w:rPr>
          <w:rFonts w:ascii="Times New Roman" w:hAnsi="Times New Roman"/>
          <w:color w:val="000000"/>
          <w:sz w:val="28"/>
        </w:rPr>
        <w:t>а.</w:t>
      </w:r>
    </w:p>
    <w:p w14:paraId="5BA285BC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членов.</w:t>
      </w:r>
    </w:p>
    <w:p w14:paraId="04F15C4F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Изображение членов арифметической и геометрической прогрессий точками на координатной плоскости. Линейный и </w:t>
      </w:r>
      <w:r>
        <w:rPr>
          <w:rFonts w:ascii="Times New Roman" w:hAnsi="Times New Roman"/>
          <w:color w:val="000000"/>
          <w:sz w:val="28"/>
        </w:rPr>
        <w:t>экспоненциальный рост. Сложные проценты.</w:t>
      </w:r>
    </w:p>
    <w:p w14:paraId="3A6F0277" w14:textId="77777777" w:rsidR="00DD4812" w:rsidRDefault="00DD4812">
      <w:pPr>
        <w:sectPr w:rsidR="00DD4812">
          <w:pgSz w:w="11906" w:h="16383"/>
          <w:pgMar w:top="1134" w:right="850" w:bottom="1134" w:left="1701" w:header="720" w:footer="720" w:gutter="0"/>
          <w:cols w:space="720"/>
        </w:sectPr>
      </w:pPr>
    </w:p>
    <w:p w14:paraId="4FBE58CF" w14:textId="77777777" w:rsidR="00DD4812" w:rsidRDefault="001F2EC6">
      <w:pPr>
        <w:spacing w:after="0" w:line="264" w:lineRule="auto"/>
        <w:ind w:left="120"/>
        <w:jc w:val="both"/>
      </w:pPr>
      <w:bookmarkStart w:id="17" w:name="block-6154890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5461E546" w14:textId="77777777" w:rsidR="00DD4812" w:rsidRDefault="00DD4812">
      <w:pPr>
        <w:spacing w:after="0" w:line="264" w:lineRule="auto"/>
        <w:ind w:left="120"/>
        <w:jc w:val="both"/>
      </w:pPr>
    </w:p>
    <w:p w14:paraId="4AA593BB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D215CF3" w14:textId="77777777" w:rsidR="00DD4812" w:rsidRDefault="00DD4812">
      <w:pPr>
        <w:spacing w:after="0" w:line="264" w:lineRule="auto"/>
        <w:ind w:left="120"/>
        <w:jc w:val="both"/>
      </w:pPr>
    </w:p>
    <w:p w14:paraId="13F7C553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</w:t>
      </w:r>
      <w:r>
        <w:rPr>
          <w:rFonts w:ascii="Times New Roman" w:hAnsi="Times New Roman"/>
          <w:color w:val="000000"/>
          <w:sz w:val="28"/>
        </w:rPr>
        <w:t>ся:</w:t>
      </w:r>
    </w:p>
    <w:p w14:paraId="2359BBF9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14:paraId="448D097C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</w:t>
      </w:r>
      <w:r>
        <w:rPr>
          <w:rFonts w:ascii="Times New Roman" w:hAnsi="Times New Roman"/>
          <w:color w:val="000000"/>
          <w:sz w:val="28"/>
        </w:rPr>
        <w:t xml:space="preserve"> сферах;</w:t>
      </w:r>
    </w:p>
    <w:p w14:paraId="71B1C591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14:paraId="4BF53E9E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>
        <w:rPr>
          <w:rFonts w:ascii="Times New Roman" w:hAnsi="Times New Roman"/>
          <w:color w:val="000000"/>
          <w:sz w:val="28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A6FFF74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14:paraId="55A7C6A1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</w:t>
      </w:r>
      <w:r>
        <w:rPr>
          <w:rFonts w:ascii="Times New Roman" w:hAnsi="Times New Roman"/>
          <w:color w:val="000000"/>
          <w:sz w:val="28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>
        <w:rPr>
          <w:rFonts w:ascii="Times New Roman" w:hAnsi="Times New Roman"/>
          <w:color w:val="000000"/>
          <w:sz w:val="28"/>
        </w:rPr>
        <w:t>раектории образования и жизненных планов с учётом личных интересов и общественных потребностей;</w:t>
      </w:r>
    </w:p>
    <w:p w14:paraId="207BDEE3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4B22807B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>
        <w:rPr>
          <w:rFonts w:ascii="Times New Roman" w:hAnsi="Times New Roman"/>
          <w:color w:val="000000"/>
          <w:sz w:val="28"/>
        </w:rPr>
        <w:t>ические закономерности в искусстве;</w:t>
      </w:r>
    </w:p>
    <w:p w14:paraId="05A7DC9B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13C6EBB2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>
        <w:rPr>
          <w:rFonts w:ascii="Times New Roman" w:hAnsi="Times New Roman"/>
          <w:color w:val="000000"/>
          <w:sz w:val="28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14CC6C8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</w:t>
      </w:r>
      <w:r>
        <w:rPr>
          <w:rFonts w:ascii="Times New Roman" w:hAnsi="Times New Roman"/>
          <w:b/>
          <w:color w:val="000000"/>
          <w:sz w:val="28"/>
        </w:rPr>
        <w:t>ирование культуры здоровья и эмоционального благополучия:</w:t>
      </w:r>
    </w:p>
    <w:p w14:paraId="0972CC90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>
        <w:rPr>
          <w:rFonts w:ascii="Times New Roman" w:hAnsi="Times New Roman"/>
          <w:color w:val="000000"/>
          <w:sz w:val="28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14:paraId="141E64FD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6D150BFC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>
        <w:rPr>
          <w:rFonts w:ascii="Times New Roman" w:hAnsi="Times New Roman"/>
          <w:color w:val="000000"/>
          <w:sz w:val="28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B79A6BA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14:paraId="64FE01DD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</w:t>
      </w:r>
      <w:r>
        <w:rPr>
          <w:rFonts w:ascii="Times New Roman" w:hAnsi="Times New Roman"/>
          <w:color w:val="000000"/>
          <w:sz w:val="28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F9A6262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</w:t>
      </w:r>
      <w:r>
        <w:rPr>
          <w:rFonts w:ascii="Times New Roman" w:hAnsi="Times New Roman"/>
          <w:color w:val="000000"/>
          <w:sz w:val="28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0BD4768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</w:t>
      </w:r>
      <w:r>
        <w:rPr>
          <w:rFonts w:ascii="Times New Roman" w:hAnsi="Times New Roman"/>
          <w:color w:val="000000"/>
          <w:sz w:val="28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86939B8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7D838FC" w14:textId="77777777" w:rsidR="00DD4812" w:rsidRDefault="00DD4812">
      <w:pPr>
        <w:spacing w:after="0" w:line="264" w:lineRule="auto"/>
        <w:ind w:left="120"/>
        <w:jc w:val="both"/>
      </w:pPr>
    </w:p>
    <w:p w14:paraId="1D0F0007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6380D645" w14:textId="77777777" w:rsidR="00DD4812" w:rsidRDefault="00DD4812">
      <w:pPr>
        <w:spacing w:after="0" w:line="264" w:lineRule="auto"/>
        <w:ind w:left="120"/>
        <w:jc w:val="both"/>
      </w:pPr>
    </w:p>
    <w:p w14:paraId="60A90B14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01ADB53" w14:textId="77777777" w:rsidR="00DD4812" w:rsidRDefault="001F2EC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</w:t>
      </w:r>
      <w:r>
        <w:rPr>
          <w:rFonts w:ascii="Times New Roman" w:hAnsi="Times New Roman"/>
          <w:color w:val="000000"/>
          <w:sz w:val="28"/>
        </w:rPr>
        <w:t>за;</w:t>
      </w:r>
    </w:p>
    <w:p w14:paraId="315CEFEC" w14:textId="77777777" w:rsidR="00DD4812" w:rsidRDefault="001F2EC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56CF25F" w14:textId="77777777" w:rsidR="00DD4812" w:rsidRDefault="001F2EC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</w:t>
      </w:r>
      <w:r>
        <w:rPr>
          <w:rFonts w:ascii="Times New Roman" w:hAnsi="Times New Roman"/>
          <w:color w:val="000000"/>
          <w:sz w:val="28"/>
        </w:rPr>
        <w:t>итерии для выявления закономерностей и противоречий;</w:t>
      </w:r>
    </w:p>
    <w:p w14:paraId="4F9B04D9" w14:textId="77777777" w:rsidR="00DD4812" w:rsidRDefault="001F2EC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915C69C" w14:textId="77777777" w:rsidR="00DD4812" w:rsidRDefault="001F2EC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</w:t>
      </w:r>
      <w:r>
        <w:rPr>
          <w:rFonts w:ascii="Times New Roman" w:hAnsi="Times New Roman"/>
          <w:color w:val="000000"/>
          <w:sz w:val="28"/>
        </w:rPr>
        <w:t>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37116FB" w14:textId="77777777" w:rsidR="00DD4812" w:rsidRDefault="001F2EC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</w:t>
      </w:r>
      <w:r>
        <w:rPr>
          <w:rFonts w:ascii="Times New Roman" w:hAnsi="Times New Roman"/>
          <w:color w:val="000000"/>
          <w:sz w:val="28"/>
        </w:rPr>
        <w:t>ее подходящий с учётом самостоятельно выделенных критериев).</w:t>
      </w:r>
    </w:p>
    <w:p w14:paraId="448B5986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0F64851" w14:textId="77777777" w:rsidR="00DD4812" w:rsidRDefault="001F2EC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</w:t>
      </w:r>
      <w:r>
        <w:rPr>
          <w:rFonts w:ascii="Times New Roman" w:hAnsi="Times New Roman"/>
          <w:color w:val="000000"/>
          <w:sz w:val="28"/>
        </w:rPr>
        <w:t xml:space="preserve"> и данное, формировать гипотезу, аргументировать свою позицию, мнение;</w:t>
      </w:r>
    </w:p>
    <w:p w14:paraId="73410EB5" w14:textId="77777777" w:rsidR="00DD4812" w:rsidRDefault="001F2EC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1DE3A4E" w14:textId="77777777" w:rsidR="00DD4812" w:rsidRDefault="001F2EC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</w:t>
      </w:r>
      <w:r>
        <w:rPr>
          <w:rFonts w:ascii="Times New Roman" w:hAnsi="Times New Roman"/>
          <w:color w:val="000000"/>
          <w:sz w:val="28"/>
        </w:rPr>
        <w:t>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56F823F" w14:textId="77777777" w:rsidR="00DD4812" w:rsidRDefault="001F2EC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</w:t>
      </w:r>
      <w:r>
        <w:rPr>
          <w:rFonts w:ascii="Times New Roman" w:hAnsi="Times New Roman"/>
          <w:color w:val="000000"/>
          <w:sz w:val="28"/>
        </w:rPr>
        <w:t>тии в новых условиях.</w:t>
      </w:r>
    </w:p>
    <w:p w14:paraId="01E4A8C5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C2B4709" w14:textId="77777777" w:rsidR="00DD4812" w:rsidRDefault="001F2EC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63510A53" w14:textId="77777777" w:rsidR="00DD4812" w:rsidRDefault="001F2EC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705EBC4" w14:textId="77777777" w:rsidR="00DD4812" w:rsidRDefault="001F2EC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</w:t>
      </w:r>
      <w:r>
        <w:rPr>
          <w:rFonts w:ascii="Times New Roman" w:hAnsi="Times New Roman"/>
          <w:color w:val="000000"/>
          <w:sz w:val="28"/>
        </w:rPr>
        <w:t>форму представления информации и иллюстрировать решаемые задачи схемами, диаграммами, иной графикой и их комбинациями;</w:t>
      </w:r>
    </w:p>
    <w:p w14:paraId="7932A155" w14:textId="77777777" w:rsidR="00DD4812" w:rsidRDefault="001F2EC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6641FA2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</w:t>
      </w:r>
      <w:r>
        <w:rPr>
          <w:rFonts w:ascii="Times New Roman" w:hAnsi="Times New Roman"/>
          <w:b/>
          <w:color w:val="000000"/>
          <w:sz w:val="28"/>
        </w:rPr>
        <w:t>ебные действия:</w:t>
      </w:r>
    </w:p>
    <w:p w14:paraId="6A1E571A" w14:textId="77777777" w:rsidR="00DD4812" w:rsidRDefault="001F2EC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290064B3" w14:textId="77777777" w:rsidR="00DD4812" w:rsidRDefault="001F2EC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</w:t>
      </w:r>
      <w:r>
        <w:rPr>
          <w:rFonts w:ascii="Times New Roman" w:hAnsi="Times New Roman"/>
          <w:color w:val="000000"/>
          <w:sz w:val="28"/>
        </w:rPr>
        <w:t>ктной форме формулировать разногласия, свои возражения;</w:t>
      </w:r>
    </w:p>
    <w:p w14:paraId="0F240238" w14:textId="77777777" w:rsidR="00DD4812" w:rsidRDefault="001F2EC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375D3FD" w14:textId="77777777" w:rsidR="00DD4812" w:rsidRDefault="001F2EC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</w:t>
      </w:r>
      <w:r>
        <w:rPr>
          <w:rFonts w:ascii="Times New Roman" w:hAnsi="Times New Roman"/>
          <w:color w:val="000000"/>
          <w:sz w:val="28"/>
        </w:rPr>
        <w:t xml:space="preserve">имущества командной и индивидуальной работы при решении учебных математических задач; </w:t>
      </w:r>
    </w:p>
    <w:p w14:paraId="0A529337" w14:textId="77777777" w:rsidR="00DD4812" w:rsidRDefault="001F2EC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</w:t>
      </w:r>
      <w:r>
        <w:rPr>
          <w:rFonts w:ascii="Times New Roman" w:hAnsi="Times New Roman"/>
          <w:color w:val="000000"/>
          <w:sz w:val="28"/>
        </w:rPr>
        <w:t>ь мнения нескольких людей;</w:t>
      </w:r>
    </w:p>
    <w:p w14:paraId="1CE653AA" w14:textId="77777777" w:rsidR="00DD4812" w:rsidRDefault="001F2EC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</w:t>
      </w:r>
      <w:r>
        <w:rPr>
          <w:rFonts w:ascii="Times New Roman" w:hAnsi="Times New Roman"/>
          <w:color w:val="000000"/>
          <w:sz w:val="28"/>
        </w:rPr>
        <w:t>по критериям, сформулированным участниками взаимодействия.</w:t>
      </w:r>
    </w:p>
    <w:p w14:paraId="4B245A74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4CAEE8BC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6D2350E8" w14:textId="77777777" w:rsidR="00DD4812" w:rsidRDefault="001F2EC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>
        <w:rPr>
          <w:rFonts w:ascii="Times New Roman" w:hAnsi="Times New Roman"/>
          <w:color w:val="000000"/>
          <w:sz w:val="28"/>
        </w:rPr>
        <w:t>собственных возможностей, аргументировать и корректировать варианты решений с учётом новой информации.</w:t>
      </w:r>
    </w:p>
    <w:p w14:paraId="7EE3C199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2870B63" w14:textId="77777777" w:rsidR="00DD4812" w:rsidRDefault="001F2EC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11CC91BC" w14:textId="77777777" w:rsidR="00DD4812" w:rsidRDefault="001F2EC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</w:t>
      </w:r>
      <w:r>
        <w:rPr>
          <w:rFonts w:ascii="Times New Roman" w:hAnsi="Times New Roman"/>
          <w:color w:val="000000"/>
          <w:sz w:val="28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FFF98B0" w14:textId="77777777" w:rsidR="00DD4812" w:rsidRDefault="001F2EC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</w:t>
      </w:r>
      <w:r>
        <w:rPr>
          <w:rFonts w:ascii="Times New Roman" w:hAnsi="Times New Roman"/>
          <w:color w:val="000000"/>
          <w:sz w:val="28"/>
        </w:rPr>
        <w:t>ижения или недостижения цели, находить ошибку, давать оценку приобретённому опыту.</w:t>
      </w:r>
    </w:p>
    <w:p w14:paraId="3B917C0B" w14:textId="77777777" w:rsidR="00DD4812" w:rsidRDefault="00DD4812">
      <w:pPr>
        <w:spacing w:after="0" w:line="264" w:lineRule="auto"/>
        <w:ind w:left="120"/>
        <w:jc w:val="both"/>
      </w:pPr>
    </w:p>
    <w:p w14:paraId="57507F3F" w14:textId="77777777" w:rsidR="00DD4812" w:rsidRDefault="001F2E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62E7824" w14:textId="77777777" w:rsidR="00DD4812" w:rsidRDefault="00DD4812">
      <w:pPr>
        <w:spacing w:after="0" w:line="264" w:lineRule="auto"/>
        <w:ind w:left="120"/>
        <w:jc w:val="both"/>
      </w:pPr>
    </w:p>
    <w:p w14:paraId="7FC3D843" w14:textId="77777777" w:rsidR="00DD4812" w:rsidRDefault="001F2EC6">
      <w:pPr>
        <w:spacing w:after="0" w:line="264" w:lineRule="auto"/>
        <w:ind w:firstLine="600"/>
        <w:jc w:val="both"/>
      </w:pPr>
      <w:bookmarkStart w:id="18" w:name="_Toc124426234"/>
      <w:bookmarkEnd w:id="18"/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174C84B8" w14:textId="77777777" w:rsidR="00DD4812" w:rsidRDefault="001F2EC6">
      <w:pPr>
        <w:spacing w:after="0" w:line="264" w:lineRule="auto"/>
        <w:ind w:firstLine="600"/>
        <w:jc w:val="both"/>
      </w:pPr>
      <w:bookmarkStart w:id="19" w:name="_Toc124426235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6D8C3C6A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</w:t>
      </w:r>
      <w:r>
        <w:rPr>
          <w:rFonts w:ascii="Times New Roman" w:hAnsi="Times New Roman"/>
          <w:color w:val="000000"/>
          <w:sz w:val="28"/>
        </w:rPr>
        <w:t>ифметические действия с рациональными числами.</w:t>
      </w:r>
    </w:p>
    <w:p w14:paraId="37F6A9D7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0CDE7659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</w:t>
      </w:r>
      <w:r>
        <w:rPr>
          <w:rFonts w:ascii="Times New Roman" w:hAnsi="Times New Roman"/>
          <w:color w:val="000000"/>
          <w:sz w:val="28"/>
        </w:rPr>
        <w:t xml:space="preserve"> (преобразовывать десятичную дробь в обыкновенную, обыкновенную в десятичную, в частности в бесконечную десятичную дробь).</w:t>
      </w:r>
    </w:p>
    <w:p w14:paraId="4D6EF49F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14:paraId="34AB4BC2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14:paraId="2A861CB5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</w:t>
      </w:r>
      <w:r>
        <w:rPr>
          <w:rFonts w:ascii="Times New Roman" w:hAnsi="Times New Roman"/>
          <w:color w:val="000000"/>
          <w:sz w:val="28"/>
        </w:rPr>
        <w:t>словых выражений. Выполнять действия со степенями с натуральными показателями.</w:t>
      </w:r>
    </w:p>
    <w:p w14:paraId="76080D50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14:paraId="2DF3B3CB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</w:t>
      </w:r>
      <w:r>
        <w:rPr>
          <w:rFonts w:ascii="Times New Roman" w:hAnsi="Times New Roman"/>
          <w:color w:val="000000"/>
          <w:sz w:val="28"/>
        </w:rPr>
        <w:t>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94544CA" w14:textId="77777777" w:rsidR="00DD4812" w:rsidRDefault="001F2EC6">
      <w:pPr>
        <w:spacing w:after="0" w:line="264" w:lineRule="auto"/>
        <w:ind w:firstLine="600"/>
        <w:jc w:val="both"/>
      </w:pPr>
      <w:bookmarkStart w:id="20" w:name="_Toc124426236"/>
      <w:bookmarkEnd w:id="20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14:paraId="716CF59C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7C17682A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аходить значения буквенных выражений при заданных значениях переменных.</w:t>
      </w:r>
    </w:p>
    <w:p w14:paraId="29041543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1CB06483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</w:t>
      </w:r>
      <w:r>
        <w:rPr>
          <w:rFonts w:ascii="Times New Roman" w:hAnsi="Times New Roman"/>
          <w:color w:val="000000"/>
          <w:sz w:val="28"/>
        </w:rPr>
        <w:t xml:space="preserve"> формулы квадрата суммы и квадрата разности.</w:t>
      </w:r>
    </w:p>
    <w:p w14:paraId="360CBFC5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225BBAA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преобразования многочленов для решения </w:t>
      </w:r>
      <w:r>
        <w:rPr>
          <w:rFonts w:ascii="Times New Roman" w:hAnsi="Times New Roman"/>
          <w:color w:val="000000"/>
          <w:sz w:val="28"/>
        </w:rPr>
        <w:t>различных задач из математики, смежных предметов, из реальной практики.</w:t>
      </w:r>
    </w:p>
    <w:p w14:paraId="1C9D2D18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14:paraId="54D7BE5F" w14:textId="77777777" w:rsidR="00DD4812" w:rsidRDefault="001F2EC6">
      <w:pPr>
        <w:spacing w:after="0" w:line="264" w:lineRule="auto"/>
        <w:ind w:firstLine="600"/>
        <w:jc w:val="both"/>
      </w:pPr>
      <w:bookmarkStart w:id="21" w:name="_Toc124426237"/>
      <w:bookmarkEnd w:id="21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73AF1561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линейные уравнения с одной переменной, применяя правила перехода</w:t>
      </w:r>
      <w:r>
        <w:rPr>
          <w:rFonts w:ascii="Times New Roman" w:hAnsi="Times New Roman"/>
          <w:color w:val="000000"/>
          <w:sz w:val="28"/>
        </w:rPr>
        <w:t xml:space="preserve"> от исходного уравнения к равносильному ему. Проверять, является ли число корнем уравнения.</w:t>
      </w:r>
    </w:p>
    <w:p w14:paraId="1ED4266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14:paraId="4BD1C9C8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14:paraId="4A36D65F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34CAD6C0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14:paraId="649D4E3A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</w:t>
      </w:r>
      <w:r>
        <w:rPr>
          <w:rFonts w:ascii="Times New Roman" w:hAnsi="Times New Roman"/>
          <w:color w:val="000000"/>
          <w:sz w:val="28"/>
        </w:rPr>
        <w:t>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1CEF60B" w14:textId="77777777" w:rsidR="00DD4812" w:rsidRDefault="001F2EC6">
      <w:pPr>
        <w:spacing w:after="0" w:line="264" w:lineRule="auto"/>
        <w:ind w:firstLine="600"/>
        <w:jc w:val="both"/>
      </w:pPr>
      <w:bookmarkStart w:id="22" w:name="_Toc124426238"/>
      <w:bookmarkEnd w:id="22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7BC1B7D8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Изображать на координатной прямой точки, соответствующие заданным координатам, лучи, отрезки, интервалы, записывать </w:t>
      </w:r>
      <w:r>
        <w:rPr>
          <w:rFonts w:ascii="Times New Roman" w:hAnsi="Times New Roman"/>
          <w:color w:val="000000"/>
          <w:sz w:val="28"/>
        </w:rPr>
        <w:t>числовые промежутки на алгебраическом языке.</w:t>
      </w:r>
    </w:p>
    <w:p w14:paraId="51B6CDFC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6D091855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</w:t>
      </w:r>
      <w:r>
        <w:rPr>
          <w:rFonts w:ascii="Times New Roman" w:hAnsi="Times New Roman"/>
          <w:color w:val="000000"/>
          <w:sz w:val="28"/>
        </w:rPr>
        <w:t>емя, расстояние, цена, количество, стоимость, производительность, время, объём работы.</w:t>
      </w:r>
    </w:p>
    <w:p w14:paraId="10F76247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14:paraId="7D81F8C2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</w:t>
      </w:r>
      <w:r>
        <w:rPr>
          <w:rFonts w:ascii="Times New Roman" w:hAnsi="Times New Roman"/>
          <w:color w:val="000000"/>
          <w:sz w:val="28"/>
        </w:rPr>
        <w:t>еальных процессов и зависимостей.</w:t>
      </w:r>
    </w:p>
    <w:p w14:paraId="7E3128CD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3EF74A44" w14:textId="77777777" w:rsidR="00DD4812" w:rsidRDefault="001F2EC6">
      <w:pPr>
        <w:spacing w:after="0" w:line="264" w:lineRule="auto"/>
        <w:ind w:firstLine="600"/>
        <w:jc w:val="both"/>
      </w:pPr>
      <w:bookmarkStart w:id="23" w:name="_Toc124426240"/>
      <w:bookmarkEnd w:id="23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2FE8EE0B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</w:t>
      </w:r>
      <w:r>
        <w:rPr>
          <w:rFonts w:ascii="Times New Roman" w:hAnsi="Times New Roman"/>
          <w:color w:val="000000"/>
          <w:sz w:val="28"/>
        </w:rPr>
        <w:t>ействительные числа точками на координатной прямой.</w:t>
      </w:r>
    </w:p>
    <w:p w14:paraId="1600DF9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</w:t>
      </w:r>
      <w:r>
        <w:rPr>
          <w:rFonts w:ascii="Times New Roman" w:hAnsi="Times New Roman"/>
          <w:color w:val="000000"/>
          <w:sz w:val="28"/>
        </w:rPr>
        <w:t xml:space="preserve"> корней.</w:t>
      </w:r>
    </w:p>
    <w:p w14:paraId="3A8E2AD3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7B0DB65E" w14:textId="77777777" w:rsidR="00DD4812" w:rsidRDefault="001F2EC6">
      <w:pPr>
        <w:spacing w:after="0" w:line="264" w:lineRule="auto"/>
        <w:ind w:firstLine="600"/>
        <w:jc w:val="both"/>
      </w:pPr>
      <w:bookmarkStart w:id="24" w:name="_Toc12442624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Алгебраические выражения</w:t>
      </w:r>
    </w:p>
    <w:p w14:paraId="581A2C8F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7F2C3FE3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</w:t>
      </w:r>
      <w:r>
        <w:rPr>
          <w:rFonts w:ascii="Times New Roman" w:hAnsi="Times New Roman"/>
          <w:color w:val="000000"/>
          <w:sz w:val="28"/>
        </w:rPr>
        <w:t>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F9BF4C7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14:paraId="7D0A664F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</w:t>
      </w:r>
      <w:r>
        <w:rPr>
          <w:rFonts w:ascii="Times New Roman" w:hAnsi="Times New Roman"/>
          <w:color w:val="000000"/>
          <w:sz w:val="28"/>
        </w:rPr>
        <w:t xml:space="preserve"> предметов, из реальной практики.</w:t>
      </w:r>
    </w:p>
    <w:p w14:paraId="1303D3BF" w14:textId="77777777" w:rsidR="00DD4812" w:rsidRDefault="001F2EC6">
      <w:pPr>
        <w:spacing w:after="0" w:line="264" w:lineRule="auto"/>
        <w:ind w:firstLine="600"/>
        <w:jc w:val="both"/>
      </w:pPr>
      <w:bookmarkStart w:id="25" w:name="_Toc124426242"/>
      <w:bookmarkEnd w:id="25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14DF015C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4A43D80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простейшие исследования уравнений и систем уравнений, в том </w:t>
      </w:r>
      <w:r>
        <w:rPr>
          <w:rFonts w:ascii="Times New Roman" w:hAnsi="Times New Roman"/>
          <w:color w:val="000000"/>
          <w:sz w:val="28"/>
        </w:rPr>
        <w:t>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27C3417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</w:t>
      </w:r>
      <w:r>
        <w:rPr>
          <w:rFonts w:ascii="Times New Roman" w:hAnsi="Times New Roman"/>
          <w:color w:val="000000"/>
          <w:sz w:val="28"/>
        </w:rPr>
        <w:t>стемы уравнений, интерпретировать в соответствии с контекстом задачи полученный результат.</w:t>
      </w:r>
    </w:p>
    <w:p w14:paraId="08B31932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</w:t>
      </w:r>
      <w:r>
        <w:rPr>
          <w:rFonts w:ascii="Times New Roman" w:hAnsi="Times New Roman"/>
          <w:color w:val="000000"/>
          <w:sz w:val="28"/>
        </w:rPr>
        <w:t>ешений неравенства, системы неравенств.</w:t>
      </w:r>
    </w:p>
    <w:p w14:paraId="59DA5806" w14:textId="77777777" w:rsidR="00DD4812" w:rsidRDefault="001F2EC6">
      <w:pPr>
        <w:spacing w:after="0" w:line="264" w:lineRule="auto"/>
        <w:ind w:firstLine="600"/>
        <w:jc w:val="both"/>
      </w:pPr>
      <w:bookmarkStart w:id="26" w:name="_Toc124426243"/>
      <w:bookmarkEnd w:id="26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286FB540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0890E46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</w:t>
      </w:r>
      <w:r>
        <w:rPr>
          <w:rFonts w:ascii="Times New Roman" w:hAnsi="Times New Roman"/>
          <w:color w:val="000000"/>
          <w:sz w:val="28"/>
        </w:rPr>
        <w:t>тарных функций вида:</w:t>
      </w:r>
    </w:p>
    <w:p w14:paraId="04F56BD9" w14:textId="77777777" w:rsidR="00DD4812" w:rsidRDefault="001F2E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14:paraId="56372432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1C746D21" w14:textId="77777777" w:rsidR="00DD4812" w:rsidRDefault="001F2EC6">
      <w:pPr>
        <w:spacing w:after="0" w:line="264" w:lineRule="auto"/>
        <w:ind w:firstLine="600"/>
        <w:jc w:val="both"/>
      </w:pPr>
      <w:bookmarkStart w:id="27" w:name="_Toc124426245"/>
      <w:bookmarkEnd w:id="27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398B5219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</w:t>
      </w:r>
      <w:r>
        <w:rPr>
          <w:rFonts w:ascii="Times New Roman" w:hAnsi="Times New Roman"/>
          <w:color w:val="000000"/>
          <w:sz w:val="28"/>
        </w:rPr>
        <w:t>ррациональные числа.</w:t>
      </w:r>
    </w:p>
    <w:p w14:paraId="30D94B05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B1FD2AA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</w:t>
      </w:r>
      <w:r>
        <w:rPr>
          <w:rFonts w:ascii="Times New Roman" w:hAnsi="Times New Roman"/>
          <w:color w:val="000000"/>
          <w:sz w:val="28"/>
        </w:rPr>
        <w:t>ений.</w:t>
      </w:r>
    </w:p>
    <w:p w14:paraId="2EE1810D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14:paraId="1C209988" w14:textId="77777777" w:rsidR="00DD4812" w:rsidRDefault="001F2EC6">
      <w:pPr>
        <w:spacing w:after="0" w:line="264" w:lineRule="auto"/>
        <w:ind w:firstLine="600"/>
        <w:jc w:val="both"/>
      </w:pPr>
      <w:bookmarkStart w:id="28" w:name="_Toc124426246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14:paraId="29AEA6A9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2C3C7A5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</w:t>
      </w:r>
      <w:r>
        <w:rPr>
          <w:rFonts w:ascii="Times New Roman" w:hAnsi="Times New Roman"/>
          <w:color w:val="000000"/>
          <w:sz w:val="28"/>
        </w:rPr>
        <w:t xml:space="preserve"> двух линейных уравнений с двумя переменными и системы двух уравнений, в которых одно уравнение не является линейным.</w:t>
      </w:r>
    </w:p>
    <w:p w14:paraId="272E000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2AC3A44C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</w:t>
      </w:r>
      <w:r>
        <w:rPr>
          <w:rFonts w:ascii="Times New Roman" w:hAnsi="Times New Roman"/>
          <w:color w:val="000000"/>
          <w:sz w:val="28"/>
        </w:rPr>
        <w:t>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2E82C157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</w:t>
      </w:r>
      <w:r>
        <w:rPr>
          <w:rFonts w:ascii="Times New Roman" w:hAnsi="Times New Roman"/>
          <w:color w:val="000000"/>
          <w:sz w:val="28"/>
        </w:rPr>
        <w:t>ва, изображать решение неравенств на числовой прямой, записывать решение с помощью символов.</w:t>
      </w:r>
    </w:p>
    <w:p w14:paraId="693FF641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</w:t>
      </w:r>
      <w:r>
        <w:rPr>
          <w:rFonts w:ascii="Times New Roman" w:hAnsi="Times New Roman"/>
          <w:color w:val="000000"/>
          <w:sz w:val="28"/>
        </w:rPr>
        <w:t>ение с помощью символов.</w:t>
      </w:r>
    </w:p>
    <w:p w14:paraId="55D6F8AC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14:paraId="330ECF41" w14:textId="77777777" w:rsidR="00DD4812" w:rsidRDefault="001F2EC6">
      <w:pPr>
        <w:spacing w:after="0" w:line="264" w:lineRule="auto"/>
        <w:ind w:firstLine="600"/>
        <w:jc w:val="both"/>
      </w:pPr>
      <w:bookmarkStart w:id="29" w:name="_Toc124426247"/>
      <w:bookmarkEnd w:id="29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5A31B240" w14:textId="77777777" w:rsidR="00DD4812" w:rsidRDefault="001F2EC6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 = kx, y = kx + b, y = k/x, y = ax2 + bx + c</w:t>
      </w:r>
      <w:r>
        <w:rPr>
          <w:rFonts w:ascii="Times New Roman" w:hAnsi="Times New Roman"/>
          <w:i/>
          <w:color w:val="000000"/>
          <w:sz w:val="28"/>
        </w:rPr>
        <w:t xml:space="preserve">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14:paraId="3F901F96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17188B45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квадратичную функцию по </w:t>
      </w:r>
      <w:r>
        <w:rPr>
          <w:rFonts w:ascii="Times New Roman" w:hAnsi="Times New Roman"/>
          <w:color w:val="000000"/>
          <w:sz w:val="28"/>
        </w:rPr>
        <w:t>формуле, приводить примеры квадратичных функций из реальной жизни, физики, геометрии.</w:t>
      </w:r>
    </w:p>
    <w:p w14:paraId="23A39E60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14:paraId="56FF8737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14:paraId="23F3279E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вычисления с использованием формул</w:t>
      </w:r>
      <w:r>
        <w:rPr>
          <w:rFonts w:ascii="Times New Roman" w:hAnsi="Times New Roman"/>
          <w:color w:val="000000"/>
          <w:sz w:val="28"/>
        </w:rPr>
        <w:t xml:space="preserve"> n-го члена арифметической и геометрической прогрессий, суммы первых n членов.</w:t>
      </w:r>
    </w:p>
    <w:p w14:paraId="42439BAF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14:paraId="36B866C3" w14:textId="77777777" w:rsidR="00DD4812" w:rsidRDefault="001F2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</w:t>
      </w:r>
      <w:r>
        <w:rPr>
          <w:rFonts w:ascii="Times New Roman" w:hAnsi="Times New Roman"/>
          <w:color w:val="000000"/>
          <w:sz w:val="28"/>
        </w:rPr>
        <w:t>ованием калькулятора, цифровых технологий).</w:t>
      </w:r>
      <w:bookmarkStart w:id="30" w:name="_Toc124426249"/>
      <w:bookmarkEnd w:id="30"/>
    </w:p>
    <w:p w14:paraId="5B4B06AD" w14:textId="77777777" w:rsidR="00DD4812" w:rsidRDefault="00DD4812">
      <w:pPr>
        <w:sectPr w:rsidR="00DD4812">
          <w:pgSz w:w="11906" w:h="16383"/>
          <w:pgMar w:top="1134" w:right="850" w:bottom="1134" w:left="1701" w:header="720" w:footer="720" w:gutter="0"/>
          <w:cols w:space="720"/>
        </w:sectPr>
      </w:pPr>
    </w:p>
    <w:p w14:paraId="684C11C2" w14:textId="77777777" w:rsidR="00DD4812" w:rsidRDefault="001F2EC6">
      <w:pPr>
        <w:spacing w:after="0"/>
        <w:ind w:left="120"/>
      </w:pPr>
      <w:bookmarkStart w:id="31" w:name="block-6154890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952236E" w14:textId="77777777" w:rsidR="00DD4812" w:rsidRDefault="001F2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DD4812" w14:paraId="337880D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2618A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8C11B7" w14:textId="77777777" w:rsidR="00DD4812" w:rsidRDefault="00DD48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04D8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FC23A3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F0295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FA61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43509D" w14:textId="77777777" w:rsidR="00DD4812" w:rsidRDefault="00DD4812">
            <w:pPr>
              <w:spacing w:after="0"/>
              <w:ind w:left="135"/>
            </w:pPr>
          </w:p>
        </w:tc>
      </w:tr>
      <w:tr w:rsidR="00DD4812" w14:paraId="618981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F35780" w14:textId="77777777" w:rsidR="00DD4812" w:rsidRDefault="00DD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0A777" w14:textId="77777777" w:rsidR="00DD4812" w:rsidRDefault="00DD481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D52B2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E5C72C" w14:textId="77777777" w:rsidR="00DD4812" w:rsidRDefault="00DD481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16B67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626752" w14:textId="77777777" w:rsidR="00DD4812" w:rsidRDefault="00DD481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226CD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B6227D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55D997" w14:textId="77777777" w:rsidR="00DD4812" w:rsidRDefault="00DD4812"/>
        </w:tc>
      </w:tr>
      <w:tr w:rsidR="00DD4812" w14:paraId="2C22CC6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3321BC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613D1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72AA3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F83B7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0F503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85A54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D4812" w14:paraId="125987B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E087CA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A3AE3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600A9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821D3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A6A35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CD4FF7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D4812" w14:paraId="4183DBF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B871B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EE509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96A10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AC39C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32200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045D8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D4812" w14:paraId="2B2CF4F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9AF5E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D8E1A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55C72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C68DF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422D2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CB0FE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D4812" w14:paraId="50EF90E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BF8E5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C45FD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9CC86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C07AA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2DEF5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44EAC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D4812" w14:paraId="3B50C1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97127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AC0E3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AA032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490CB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78F4B7" w14:textId="77777777" w:rsidR="00DD4812" w:rsidRDefault="00DD4812"/>
        </w:tc>
      </w:tr>
    </w:tbl>
    <w:p w14:paraId="240D2498" w14:textId="77777777" w:rsidR="00DD4812" w:rsidRDefault="00DD4812">
      <w:pPr>
        <w:sectPr w:rsidR="00DD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419CDC" w14:textId="77777777" w:rsidR="00DD4812" w:rsidRDefault="001F2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DD4812" w14:paraId="152919E7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B5BE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712DF7" w14:textId="77777777" w:rsidR="00DD4812" w:rsidRDefault="00DD48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FD4B6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426CC2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32D1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674D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EC7AA0" w14:textId="77777777" w:rsidR="00DD4812" w:rsidRDefault="00DD4812">
            <w:pPr>
              <w:spacing w:after="0"/>
              <w:ind w:left="135"/>
            </w:pPr>
          </w:p>
        </w:tc>
      </w:tr>
      <w:tr w:rsidR="00DD4812" w14:paraId="0DEA582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D37B39" w14:textId="77777777" w:rsidR="00DD4812" w:rsidRDefault="00DD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B1E6A" w14:textId="77777777" w:rsidR="00DD4812" w:rsidRDefault="00DD481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3A80C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6B3BF2" w14:textId="77777777" w:rsidR="00DD4812" w:rsidRDefault="00DD481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E76AB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F69480" w14:textId="77777777" w:rsidR="00DD4812" w:rsidRDefault="00DD481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EABC30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668750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1EDBD" w14:textId="77777777" w:rsidR="00DD4812" w:rsidRDefault="00DD4812"/>
        </w:tc>
      </w:tr>
      <w:tr w:rsidR="00DD4812" w14:paraId="191B418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44D0F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119D2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C699B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04C6D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4C33F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73589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1CC741A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AC836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39A6D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C338B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63827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9031A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CD65C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0B57C2F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32EE89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9D741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87BA00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B5ED5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5E746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A35DF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05AB892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DE49A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BD5F8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072E5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89871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103BC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D1DA2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035B8B5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B9555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0CB37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4DBE8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93739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C6941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2D0D1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4DCD1D6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FE331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FBF8E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88FBE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33BC8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D4867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388ED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5E90C9A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0EEF5C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58A87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42D14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C62EBD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FEF55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17011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13B335A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396169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EE6F4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300CE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6AC08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69862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4CC1C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259CADB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1D33C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57844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795ED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395FC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1B921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C00C1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153963D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C20E4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AA220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E8C39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A3FED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73BA5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C1A08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D4812" w14:paraId="4A7B72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7290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AF000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A04B9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2805A8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1E1795" w14:textId="77777777" w:rsidR="00DD4812" w:rsidRDefault="00DD4812"/>
        </w:tc>
      </w:tr>
    </w:tbl>
    <w:p w14:paraId="7CE42190" w14:textId="77777777" w:rsidR="00DD4812" w:rsidRDefault="00DD4812">
      <w:pPr>
        <w:sectPr w:rsidR="00DD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E890B1" w14:textId="77777777" w:rsidR="00DD4812" w:rsidRDefault="001F2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DD4812" w14:paraId="58018867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3A80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52B4B8" w14:textId="77777777" w:rsidR="00DD4812" w:rsidRDefault="00DD481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BC0F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55F668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DABC3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43C7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3F6B3A" w14:textId="77777777" w:rsidR="00DD4812" w:rsidRDefault="00DD4812">
            <w:pPr>
              <w:spacing w:after="0"/>
              <w:ind w:left="135"/>
            </w:pPr>
          </w:p>
        </w:tc>
      </w:tr>
      <w:tr w:rsidR="00DD4812" w14:paraId="587200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ACCD5" w14:textId="77777777" w:rsidR="00DD4812" w:rsidRDefault="00DD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F0D30E" w14:textId="77777777" w:rsidR="00DD4812" w:rsidRDefault="00DD481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ADDAB7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078C82" w14:textId="77777777" w:rsidR="00DD4812" w:rsidRDefault="00DD481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DA62B5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DAB4AD" w14:textId="77777777" w:rsidR="00DD4812" w:rsidRDefault="00DD481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352308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1CA985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A04489" w14:textId="77777777" w:rsidR="00DD4812" w:rsidRDefault="00DD4812"/>
        </w:tc>
      </w:tr>
      <w:tr w:rsidR="00DD4812" w14:paraId="6200FB8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897972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F1CA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F4ABF7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1A0ADD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C3A215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D1DF9B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D4812" w14:paraId="1B219DF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BD558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87422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C01ED1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0F28A0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3A5876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04967D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D4812" w14:paraId="4C32DB1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3B6C88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8C90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B85CD1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718DAB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F8C957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F50073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D4812" w14:paraId="0D78BE2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60D08E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C760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7E946D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B4F341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88F3B7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9E9128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D4812" w14:paraId="22AA2F7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C22BFD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26A2B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13D8AB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0FF83D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570D40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481CD3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D4812" w14:paraId="0C56184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5ECA1F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0DFBC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D81287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EF9F39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0193B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58D648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D4812" w14:paraId="2C81B4B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DED82E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4ADF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352BDD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849A42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C2BCEE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7AD401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D4812" w14:paraId="1C0193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D8C1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47F44B7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200BAE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10FD8A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7F6A416" w14:textId="77777777" w:rsidR="00DD4812" w:rsidRDefault="00DD4812"/>
        </w:tc>
      </w:tr>
    </w:tbl>
    <w:p w14:paraId="037D7487" w14:textId="77777777" w:rsidR="00DD4812" w:rsidRDefault="00DD4812">
      <w:pPr>
        <w:sectPr w:rsidR="00DD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EC1A4F" w14:textId="77777777" w:rsidR="00DD4812" w:rsidRDefault="00DD4812">
      <w:pPr>
        <w:sectPr w:rsidR="00DD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BA3C8A" w14:textId="77777777" w:rsidR="00DD4812" w:rsidRDefault="001F2EC6">
      <w:pPr>
        <w:spacing w:after="0"/>
        <w:ind w:left="120"/>
      </w:pPr>
      <w:bookmarkStart w:id="32" w:name="block-61548907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DB14D13" w14:textId="77777777" w:rsidR="00DD4812" w:rsidRDefault="001F2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875"/>
        <w:gridCol w:w="1144"/>
        <w:gridCol w:w="1841"/>
        <w:gridCol w:w="1910"/>
        <w:gridCol w:w="1347"/>
        <w:gridCol w:w="2837"/>
      </w:tblGrid>
      <w:tr w:rsidR="00DD4812" w14:paraId="3231E5FF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6D50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874296" w14:textId="77777777" w:rsidR="00DD4812" w:rsidRDefault="00DD481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12548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4279D1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48238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82C1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1048B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296E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250B5F" w14:textId="77777777" w:rsidR="00DD4812" w:rsidRDefault="00DD4812">
            <w:pPr>
              <w:spacing w:after="0"/>
              <w:ind w:left="135"/>
            </w:pPr>
          </w:p>
        </w:tc>
      </w:tr>
      <w:tr w:rsidR="00DD4812" w14:paraId="4892F6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1411A" w14:textId="77777777" w:rsidR="00DD4812" w:rsidRDefault="00DD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B57A4" w14:textId="77777777" w:rsidR="00DD4812" w:rsidRDefault="00DD481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9DF63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FB41F8" w14:textId="77777777" w:rsidR="00DD4812" w:rsidRDefault="00DD481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1EA47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97DC6B" w14:textId="77777777" w:rsidR="00DD4812" w:rsidRDefault="00DD481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EFCC6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80D1CC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D6529" w14:textId="77777777" w:rsidR="00DD4812" w:rsidRDefault="00DD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EBF05" w14:textId="77777777" w:rsidR="00DD4812" w:rsidRDefault="00DD4812"/>
        </w:tc>
      </w:tr>
      <w:tr w:rsidR="00DD4812" w14:paraId="10ACB4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0AB52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573A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C20A7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1806F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D0111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2D682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01086B" w14:textId="77777777" w:rsidR="00DD4812" w:rsidRDefault="00DD4812">
            <w:pPr>
              <w:spacing w:after="0"/>
              <w:ind w:left="135"/>
            </w:pPr>
          </w:p>
        </w:tc>
      </w:tr>
      <w:tr w:rsidR="00DD4812" w14:paraId="7BD7D7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93C03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13A3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6454E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1B2AB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1A86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785E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082DF4" w14:textId="77777777" w:rsidR="00DD4812" w:rsidRDefault="00DD4812">
            <w:pPr>
              <w:spacing w:after="0"/>
              <w:ind w:left="135"/>
            </w:pPr>
          </w:p>
        </w:tc>
      </w:tr>
      <w:tr w:rsidR="00DD4812" w14:paraId="6BAE1D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6CD51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37748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7F0A9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C6BDC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6BD44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BBCF8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166F07" w14:textId="77777777" w:rsidR="00DD4812" w:rsidRDefault="00DD4812">
            <w:pPr>
              <w:spacing w:after="0"/>
              <w:ind w:left="135"/>
            </w:pPr>
          </w:p>
        </w:tc>
      </w:tr>
      <w:tr w:rsidR="00DD4812" w14:paraId="621B0E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926A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3C41B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B1BEA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ECF1B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014DB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0F890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98AB5" w14:textId="77777777" w:rsidR="00DD4812" w:rsidRDefault="00DD4812">
            <w:pPr>
              <w:spacing w:after="0"/>
              <w:ind w:left="135"/>
            </w:pPr>
          </w:p>
        </w:tc>
      </w:tr>
      <w:tr w:rsidR="00DD4812" w14:paraId="3A29DF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12DE0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DBB3E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91F2E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2021B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B96FB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FDFA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34D706" w14:textId="77777777" w:rsidR="00DD4812" w:rsidRDefault="00DD4812">
            <w:pPr>
              <w:spacing w:after="0"/>
              <w:ind w:left="135"/>
            </w:pPr>
          </w:p>
        </w:tc>
      </w:tr>
      <w:tr w:rsidR="00DD4812" w14:paraId="71D602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73789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E6702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68873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18320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4429B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00E58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7392DD" w14:textId="77777777" w:rsidR="00DD4812" w:rsidRDefault="00DD4812">
            <w:pPr>
              <w:spacing w:after="0"/>
              <w:ind w:left="135"/>
            </w:pPr>
          </w:p>
        </w:tc>
      </w:tr>
      <w:tr w:rsidR="00DD4812" w14:paraId="200DA9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1C574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4DD82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6A05F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73BEC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69CCC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E1CB5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432C78" w14:textId="77777777" w:rsidR="00DD4812" w:rsidRDefault="00DD4812">
            <w:pPr>
              <w:spacing w:after="0"/>
              <w:ind w:left="135"/>
            </w:pPr>
          </w:p>
        </w:tc>
      </w:tr>
      <w:tr w:rsidR="00DD4812" w14:paraId="1CFB01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3AA54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E389C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289FB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83C07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7C5E2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355AA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E4B4DA" w14:textId="77777777" w:rsidR="00DD4812" w:rsidRDefault="00DD4812">
            <w:pPr>
              <w:spacing w:after="0"/>
              <w:ind w:left="135"/>
            </w:pPr>
          </w:p>
        </w:tc>
      </w:tr>
      <w:tr w:rsidR="00DD4812" w14:paraId="5B219C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85251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C5D8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CC3DF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72CCC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5EAA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A7905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5814C4" w14:textId="77777777" w:rsidR="00DD4812" w:rsidRDefault="00DD4812">
            <w:pPr>
              <w:spacing w:after="0"/>
              <w:ind w:left="135"/>
            </w:pPr>
          </w:p>
        </w:tc>
      </w:tr>
      <w:tr w:rsidR="00DD4812" w14:paraId="4CF539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CA0C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0FD3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FED15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0DBF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F2FD1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3C62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35908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DD4812" w14:paraId="479092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9F091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2C11A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AE990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1551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9A525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5668B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FB1CE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DD4812" w14:paraId="095E3E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43998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625E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C85EB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E75A5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829C9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BE41E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F2BD8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DD4812" w14:paraId="5045ED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79A7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0D875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0F0D9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886D9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E0DB4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48F45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D31E8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DD4812" w14:paraId="13A665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FF2F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08899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93C8A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85F4E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1219C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733CB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EDCB8B" w14:textId="77777777" w:rsidR="00DD4812" w:rsidRDefault="00DD4812">
            <w:pPr>
              <w:spacing w:after="0"/>
              <w:ind w:left="135"/>
            </w:pPr>
          </w:p>
        </w:tc>
      </w:tr>
      <w:tr w:rsidR="00DD4812" w14:paraId="06356D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9AFAF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9B1C7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9EE9C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7C33A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5F01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67C60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25763B" w14:textId="77777777" w:rsidR="00DD4812" w:rsidRDefault="00DD4812">
            <w:pPr>
              <w:spacing w:after="0"/>
              <w:ind w:left="135"/>
            </w:pPr>
          </w:p>
        </w:tc>
      </w:tr>
      <w:tr w:rsidR="00DD4812" w14:paraId="7D101B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C71BA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CA77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324DB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DD11A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FAB39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8A11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D8C527" w14:textId="77777777" w:rsidR="00DD4812" w:rsidRDefault="00DD4812">
            <w:pPr>
              <w:spacing w:after="0"/>
              <w:ind w:left="135"/>
            </w:pPr>
          </w:p>
        </w:tc>
      </w:tr>
      <w:tr w:rsidR="00DD4812" w14:paraId="553223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08190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B54EB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99208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821D1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A37FE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6DCA3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F41E0F" w14:textId="77777777" w:rsidR="00DD4812" w:rsidRDefault="00DD4812">
            <w:pPr>
              <w:spacing w:after="0"/>
              <w:ind w:left="135"/>
            </w:pPr>
          </w:p>
        </w:tc>
      </w:tr>
      <w:tr w:rsidR="00DD4812" w14:paraId="5FE252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87ED1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9F692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9259F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2D75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5BE05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B9A11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653655" w14:textId="77777777" w:rsidR="00DD4812" w:rsidRDefault="00DD4812">
            <w:pPr>
              <w:spacing w:after="0"/>
              <w:ind w:left="135"/>
            </w:pPr>
          </w:p>
        </w:tc>
      </w:tr>
      <w:tr w:rsidR="00DD4812" w14:paraId="6374A4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7F954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8F960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7C137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04870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BD624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70EB6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02C60C" w14:textId="77777777" w:rsidR="00DD4812" w:rsidRDefault="00DD4812">
            <w:pPr>
              <w:spacing w:after="0"/>
              <w:ind w:left="135"/>
            </w:pPr>
          </w:p>
        </w:tc>
      </w:tr>
      <w:tr w:rsidR="00DD4812" w14:paraId="021FFA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C79ED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26209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BDCD7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807BC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18DBC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B354E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CC0671" w14:textId="77777777" w:rsidR="00DD4812" w:rsidRDefault="00DD4812">
            <w:pPr>
              <w:spacing w:after="0"/>
              <w:ind w:left="135"/>
            </w:pPr>
          </w:p>
        </w:tc>
      </w:tr>
      <w:tr w:rsidR="00DD4812" w14:paraId="428087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DF140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10686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82EF3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1F239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A503D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911A7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B1D68B" w14:textId="77777777" w:rsidR="00DD4812" w:rsidRDefault="00DD4812">
            <w:pPr>
              <w:spacing w:after="0"/>
              <w:ind w:left="135"/>
            </w:pPr>
          </w:p>
        </w:tc>
      </w:tr>
      <w:tr w:rsidR="00DD4812" w14:paraId="4E04B1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EDA13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4DBC0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Прямая и обратная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34241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59CA1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A9D91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FA75A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7FDB17" w14:textId="77777777" w:rsidR="00DD4812" w:rsidRDefault="00DD4812">
            <w:pPr>
              <w:spacing w:after="0"/>
              <w:ind w:left="135"/>
            </w:pPr>
          </w:p>
        </w:tc>
      </w:tr>
      <w:tr w:rsidR="00DD4812" w14:paraId="6A7A4B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2A061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8A76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79F3D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8CD43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B598D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B57B0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3D65E1" w14:textId="77777777" w:rsidR="00DD4812" w:rsidRDefault="00DD4812">
            <w:pPr>
              <w:spacing w:after="0"/>
              <w:ind w:left="135"/>
            </w:pPr>
          </w:p>
        </w:tc>
      </w:tr>
      <w:tr w:rsidR="00DD4812" w14:paraId="61E229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60E6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4313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608E5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41F33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1BE9E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A39B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B4C478" w14:textId="77777777" w:rsidR="00DD4812" w:rsidRDefault="00DD4812">
            <w:pPr>
              <w:spacing w:after="0"/>
              <w:ind w:left="135"/>
            </w:pPr>
          </w:p>
        </w:tc>
      </w:tr>
      <w:tr w:rsidR="00DD4812" w14:paraId="12ABB9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53823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B8298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1E62A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BAAFF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DDC7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FFA87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EF5C10" w14:textId="77777777" w:rsidR="00DD4812" w:rsidRDefault="00DD4812">
            <w:pPr>
              <w:spacing w:after="0"/>
              <w:ind w:left="135"/>
            </w:pPr>
          </w:p>
        </w:tc>
      </w:tr>
      <w:tr w:rsidR="00DD4812" w14:paraId="38BA78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F5DF9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9099B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671D0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D2BF2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FB70C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21DAE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6D51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DD4812" w14:paraId="2F2E7D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A40A5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2E66D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2BB31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81B47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F648C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51CBB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00D66B" w14:textId="77777777" w:rsidR="00DD4812" w:rsidRDefault="00DD4812">
            <w:pPr>
              <w:spacing w:after="0"/>
              <w:ind w:left="135"/>
            </w:pPr>
          </w:p>
        </w:tc>
      </w:tr>
      <w:tr w:rsidR="00DD4812" w14:paraId="08529C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8E54B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54474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3EFFA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E27E7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1B4C9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55114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845F8F" w14:textId="77777777" w:rsidR="00DD4812" w:rsidRDefault="00DD4812">
            <w:pPr>
              <w:spacing w:after="0"/>
              <w:ind w:left="135"/>
            </w:pPr>
          </w:p>
        </w:tc>
      </w:tr>
      <w:tr w:rsidR="00DD4812" w14:paraId="315D81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3BA99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E7359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FD33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5704B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5D374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1F55C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2952E2" w14:textId="77777777" w:rsidR="00DD4812" w:rsidRDefault="00DD4812">
            <w:pPr>
              <w:spacing w:after="0"/>
              <w:ind w:left="135"/>
            </w:pPr>
          </w:p>
        </w:tc>
      </w:tr>
      <w:tr w:rsidR="00DD4812" w14:paraId="218812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3AAD2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109AD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раскрытие скобок и </w:t>
            </w:r>
            <w:r>
              <w:rPr>
                <w:rFonts w:ascii="Times New Roman" w:hAnsi="Times New Roman"/>
                <w:color w:val="000000"/>
                <w:sz w:val="24"/>
              </w:rPr>
              <w:t>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11DC0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33379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E93C8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4E81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09297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DD4812" w14:paraId="7D4174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2FC85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25447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C1408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D67CE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8354C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59525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B8452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DD4812" w14:paraId="165795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12FD7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1FE9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E1C51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521CE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2CA4C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B99F9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2B1F2B" w14:textId="77777777" w:rsidR="00DD4812" w:rsidRDefault="00DD4812">
            <w:pPr>
              <w:spacing w:after="0"/>
              <w:ind w:left="135"/>
            </w:pPr>
          </w:p>
        </w:tc>
      </w:tr>
      <w:tr w:rsidR="00DD4812" w14:paraId="1C0E2A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1DC0B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7F0F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раскрытие скобок и приведение подобных </w:t>
            </w:r>
            <w:r>
              <w:rPr>
                <w:rFonts w:ascii="Times New Roman" w:hAnsi="Times New Roman"/>
                <w:color w:val="000000"/>
                <w:sz w:val="24"/>
              </w:rPr>
              <w:t>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65346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988ED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BA64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165D5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0795E3" w14:textId="77777777" w:rsidR="00DD4812" w:rsidRDefault="00DD4812">
            <w:pPr>
              <w:spacing w:after="0"/>
              <w:ind w:left="135"/>
            </w:pPr>
          </w:p>
        </w:tc>
      </w:tr>
      <w:tr w:rsidR="00DD4812" w14:paraId="510145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745B1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D8107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FBC5F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E7A6A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F0EE1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E9F21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FA50F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DD4812" w14:paraId="70F7A5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DE137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9EB7D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EAE1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6A323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14BA0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32514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65C30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DD4812" w14:paraId="574C38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85D42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29946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2EBC9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0499F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92337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CCA38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A99F2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DD4812" w14:paraId="3CBF2C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2E8D5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F123A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F106A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9C20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B5AD0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BBFCF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E4B9F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DD4812" w14:paraId="016427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2C0F3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F850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AEEFD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3357C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BB5D5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F78EB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2BFBB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DD4812" w14:paraId="13D8DA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4992E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53AE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01F70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6DACA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85E4A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A1ADE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99BC4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DD4812" w14:paraId="0998B0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45C04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EF25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D4899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AF46E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F54E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A9AF2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B09D8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DD4812" w14:paraId="374A0C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B5BBD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F2EF7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D92DA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B82FF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14CC3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EBC16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689C8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DD4812" w14:paraId="215516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BF6DE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9228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DF1B9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325BA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3EFC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43558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356AF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DD4812" w14:paraId="667EA1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54DA7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D263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F43C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6F2B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E9574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C5221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BABA0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DD4812" w14:paraId="1A8F4D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118BA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7C4F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BBE0C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AB93E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55DBB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D9AF7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CB7A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DD4812" w14:paraId="7B77B9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8CBAF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ECEF7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AA2D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369F7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0BEB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F18A1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4A4CF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DD4812" w14:paraId="6AF478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025A2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4A23F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2E71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77485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1E672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6721B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84992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DD4812" w14:paraId="1F7D78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B2949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FA1FD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A5736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48CB2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A73CE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D7AB8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DB41F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DD4812" w14:paraId="4C45BE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F825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B9304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E15B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140C5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2A069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4B0C3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21945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DD4812" w14:paraId="50AE7D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BA6FB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C0B8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34252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81DF1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598A9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5C28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A3A2E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DD4812" w14:paraId="25282A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FF0CB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96E75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37182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A5840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C7CD4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1BD01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0A3F3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DD4812" w14:paraId="62C495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FDC94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F1FA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0E1D5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894E9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985CC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2C366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2FEDD9" w14:textId="77777777" w:rsidR="00DD4812" w:rsidRDefault="00DD4812">
            <w:pPr>
              <w:spacing w:after="0"/>
              <w:ind w:left="135"/>
            </w:pPr>
          </w:p>
        </w:tc>
      </w:tr>
      <w:tr w:rsidR="00DD4812" w14:paraId="5B1B7D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F403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FA17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9285D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25254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13FA0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6B7AF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584352" w14:textId="77777777" w:rsidR="00DD4812" w:rsidRDefault="00DD4812">
            <w:pPr>
              <w:spacing w:after="0"/>
              <w:ind w:left="135"/>
            </w:pPr>
          </w:p>
        </w:tc>
      </w:tr>
      <w:tr w:rsidR="00DD4812" w14:paraId="288DD7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A97F3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36A2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8B507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9A2B2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6A68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DE57D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DC96B2" w14:textId="77777777" w:rsidR="00DD4812" w:rsidRDefault="00DD4812">
            <w:pPr>
              <w:spacing w:after="0"/>
              <w:ind w:left="135"/>
            </w:pPr>
          </w:p>
        </w:tc>
      </w:tr>
      <w:tr w:rsidR="00DD4812" w14:paraId="6B743D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A4275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86A01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B901A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8229D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8B9E0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396D1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B1EAA" w14:textId="77777777" w:rsidR="00DD4812" w:rsidRDefault="00DD4812">
            <w:pPr>
              <w:spacing w:after="0"/>
              <w:ind w:left="135"/>
            </w:pPr>
          </w:p>
        </w:tc>
      </w:tr>
      <w:tr w:rsidR="00DD4812" w14:paraId="43886E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6DAD4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D111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A5CE8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F1518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D1C09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D6808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D97E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DD4812" w14:paraId="3FB42A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07D7F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43C2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36FF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DB367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C6387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226D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49FE78" w14:textId="77777777" w:rsidR="00DD4812" w:rsidRDefault="00DD4812">
            <w:pPr>
              <w:spacing w:after="0"/>
              <w:ind w:left="135"/>
            </w:pPr>
          </w:p>
        </w:tc>
      </w:tr>
      <w:tr w:rsidR="00DD4812" w14:paraId="5F92E0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C0A9A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91C9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0AE49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F0218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42825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8E549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4EEAC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DD4812" w14:paraId="3F3A73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BBEF3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D4BA7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033F6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A32A4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9CEE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A3E12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00FEC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DD4812" w14:paraId="6B2638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5F8F3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6A6E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3D7E9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DB00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C6181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9607C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B4978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DD4812" w14:paraId="4BBDCA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51E57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DC8F7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77EF5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26B2A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A091C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5425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CF74B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DD4812" w14:paraId="0A82A9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20B6A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0B283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1284C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7C5BA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D4C03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F518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46930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DD4812" w14:paraId="652E94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9CB5E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A8E9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3D41D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13F97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576AE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AD241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E701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DD4812" w14:paraId="1B6878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00AEF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44979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774FB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3B237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C3C4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309A6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9F2C0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DD4812" w14:paraId="24C90A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F717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E1D5E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D6C9D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092FC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7B428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B52A2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203CCB" w14:textId="77777777" w:rsidR="00DD4812" w:rsidRDefault="00DD4812">
            <w:pPr>
              <w:spacing w:after="0"/>
              <w:ind w:left="135"/>
            </w:pPr>
          </w:p>
        </w:tc>
      </w:tr>
      <w:tr w:rsidR="00DD4812" w14:paraId="062F7F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B4A4A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1E496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F1E17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64245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D2223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76D22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68CA8E" w14:textId="77777777" w:rsidR="00DD4812" w:rsidRDefault="00DD4812">
            <w:pPr>
              <w:spacing w:after="0"/>
              <w:ind w:left="135"/>
            </w:pPr>
          </w:p>
        </w:tc>
      </w:tr>
      <w:tr w:rsidR="00DD4812" w14:paraId="26B9C7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44FB9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756A1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74973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DA6AD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4224C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89E29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C6EE88" w14:textId="77777777" w:rsidR="00DD4812" w:rsidRDefault="00DD4812">
            <w:pPr>
              <w:spacing w:after="0"/>
              <w:ind w:left="135"/>
            </w:pPr>
          </w:p>
        </w:tc>
      </w:tr>
      <w:tr w:rsidR="00DD4812" w14:paraId="05F422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1EA99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DB61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1E6F5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A202E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55DE2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37C17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063A3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DD4812" w14:paraId="4D6612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CD1C4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C2D20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FFD7D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07612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26715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D76A4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1504C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DD4812" w14:paraId="78F0E0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E4679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6747A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33A64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FEEB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6411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2C024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60E9A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DD4812" w14:paraId="50AE38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D7A14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53439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55AC8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C9D19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79D64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1D845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6B83DA" w14:textId="77777777" w:rsidR="00DD4812" w:rsidRDefault="00DD4812">
            <w:pPr>
              <w:spacing w:after="0"/>
              <w:ind w:left="135"/>
            </w:pPr>
          </w:p>
        </w:tc>
      </w:tr>
      <w:tr w:rsidR="00DD4812" w14:paraId="56E3B5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BAA5D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7A434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7346B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6CD17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ACB89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335EF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CDF959" w14:textId="77777777" w:rsidR="00DD4812" w:rsidRDefault="00DD4812">
            <w:pPr>
              <w:spacing w:after="0"/>
              <w:ind w:left="135"/>
            </w:pPr>
          </w:p>
        </w:tc>
      </w:tr>
      <w:tr w:rsidR="00DD4812" w14:paraId="0F968A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AB7F0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61CE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F4AB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E334C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6CF41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CCD8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C49BB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DD4812" w14:paraId="36134B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55EEB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B301A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54099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1959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D5901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06677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BC7CF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DD4812" w14:paraId="290E13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444EA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B599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F9547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2A4C2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B8FFE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3D816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993EE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DD4812" w14:paraId="741DB6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FC025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218B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AC351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7EC90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F287B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4DCC4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A2943D" w14:textId="77777777" w:rsidR="00DD4812" w:rsidRDefault="00DD4812">
            <w:pPr>
              <w:spacing w:after="0"/>
              <w:ind w:left="135"/>
            </w:pPr>
          </w:p>
        </w:tc>
      </w:tr>
      <w:tr w:rsidR="00DD4812" w14:paraId="70281B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FEDED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B6A73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39675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3E020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E0410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2A65E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44501" w14:textId="77777777" w:rsidR="00DD4812" w:rsidRDefault="00DD4812">
            <w:pPr>
              <w:spacing w:after="0"/>
              <w:ind w:left="135"/>
            </w:pPr>
          </w:p>
        </w:tc>
      </w:tr>
      <w:tr w:rsidR="00DD4812" w14:paraId="745916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AFB7F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1B3F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D28CE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75841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5A3DD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02BA1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A90607" w14:textId="77777777" w:rsidR="00DD4812" w:rsidRDefault="00DD4812">
            <w:pPr>
              <w:spacing w:after="0"/>
              <w:ind w:left="135"/>
            </w:pPr>
          </w:p>
        </w:tc>
      </w:tr>
      <w:tr w:rsidR="00DD4812" w14:paraId="493AA2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C041A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37CE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BB6E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A5C2D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2FBD9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8938D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55D0D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DD4812" w14:paraId="3E1A5D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84575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172EF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70D64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DA206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195CB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05CD4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070F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DD4812" w14:paraId="7FBB27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77DF4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BD72C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E8D07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91A04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BF594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CFDDB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78B4C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DD4812" w14:paraId="0258C7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EF0B3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D38B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C6474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A97DF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52E47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12B03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FF472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DD4812" w14:paraId="21F400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F1405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3F2E0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D628F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EDBAA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1EAAB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795E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8EA8F1" w14:textId="77777777" w:rsidR="00DD4812" w:rsidRDefault="00DD4812">
            <w:pPr>
              <w:spacing w:after="0"/>
              <w:ind w:left="135"/>
            </w:pPr>
          </w:p>
        </w:tc>
      </w:tr>
      <w:tr w:rsidR="00DD4812" w14:paraId="205542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B90F9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97732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2ACAC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B24C6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29B4B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063A7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FD3E8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DD4812" w14:paraId="0FB400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E4E07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844FB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F3A79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71BAA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126E3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1BDE6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309AEC" w14:textId="77777777" w:rsidR="00DD4812" w:rsidRDefault="00DD4812">
            <w:pPr>
              <w:spacing w:after="0"/>
              <w:ind w:left="135"/>
            </w:pPr>
          </w:p>
        </w:tc>
      </w:tr>
      <w:tr w:rsidR="00DD4812" w14:paraId="2C84F7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7EC53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60386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6193F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75AFC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E4A7A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FF929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A7B98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DD4812" w14:paraId="6127EA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0AC38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FCC20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AC5D2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7EC6D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ECA8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CC34C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123FD8" w14:textId="77777777" w:rsidR="00DD4812" w:rsidRDefault="00DD4812">
            <w:pPr>
              <w:spacing w:after="0"/>
              <w:ind w:left="135"/>
            </w:pPr>
          </w:p>
        </w:tc>
      </w:tr>
      <w:tr w:rsidR="00DD4812" w14:paraId="476C4B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65E22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2C00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AE753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D26A5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62C0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14BB2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5C852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DD4812" w14:paraId="0204EC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99921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87653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429A1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D42A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93282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778F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97D9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DD4812" w14:paraId="0F6DF7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02D2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30EBC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D18A5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B4A75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845A8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9176B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83E82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DD4812" w14:paraId="621E75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B5752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B4E4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5D03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A23F3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614F9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374FD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FF9C5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DD4812" w14:paraId="7C8555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9ECC4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FAF0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BC88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0913C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4965C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1857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FAE73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DD4812" w14:paraId="0669A4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23F5B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95CDA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FEB87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F857D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4DE6E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A0476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FC3DC" w14:textId="77777777" w:rsidR="00DD4812" w:rsidRDefault="00DD4812">
            <w:pPr>
              <w:spacing w:after="0"/>
              <w:ind w:left="135"/>
            </w:pPr>
          </w:p>
        </w:tc>
      </w:tr>
      <w:tr w:rsidR="00DD4812" w14:paraId="63EDAE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D55A0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EB075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4B3A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ECBF7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7B3D0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E14A3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E86EC2" w14:textId="77777777" w:rsidR="00DD4812" w:rsidRDefault="00DD4812">
            <w:pPr>
              <w:spacing w:after="0"/>
              <w:ind w:left="135"/>
            </w:pPr>
          </w:p>
        </w:tc>
      </w:tr>
      <w:tr w:rsidR="00DD4812" w14:paraId="4A308D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5F07B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6B45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32544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D8621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36EF1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7EC85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D908BA" w14:textId="77777777" w:rsidR="00DD4812" w:rsidRDefault="00DD4812">
            <w:pPr>
              <w:spacing w:after="0"/>
              <w:ind w:left="135"/>
            </w:pPr>
          </w:p>
        </w:tc>
      </w:tr>
      <w:tr w:rsidR="00DD4812" w14:paraId="34F87C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C1AC7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141B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3F5E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3E987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C8B8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31F35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51320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DD4812" w14:paraId="06116A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BAD15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FDC44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60CC0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805E1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A69CF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E10FF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2F4FB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DD4812" w14:paraId="4D63DE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2A073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63A0E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1F675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CBAC9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A9546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18DAB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8ADD98" w14:textId="77777777" w:rsidR="00DD4812" w:rsidRDefault="00DD4812">
            <w:pPr>
              <w:spacing w:after="0"/>
              <w:ind w:left="135"/>
            </w:pPr>
          </w:p>
        </w:tc>
      </w:tr>
      <w:tr w:rsidR="00DD4812" w14:paraId="7CF411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C670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E9B27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7146A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B0DF4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72290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9D4FB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079BE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DD4812" w14:paraId="2C923D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590A9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F87D8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F3833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FEE95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4BA10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6E4AC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36E8E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DD4812" w14:paraId="5D896E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422EA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04C32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BFFDD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79453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62413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6C2E0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E769E" w14:textId="77777777" w:rsidR="00DD4812" w:rsidRDefault="00DD4812">
            <w:pPr>
              <w:spacing w:after="0"/>
              <w:ind w:left="135"/>
            </w:pPr>
          </w:p>
        </w:tc>
      </w:tr>
      <w:tr w:rsidR="00DD4812" w14:paraId="5BE6DB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F36E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CAF35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566B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A2FAF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827FD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F383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CD73F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DD4812" w14:paraId="0DE0D0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90872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9D3AB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E2084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51D9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2CAC0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D06CA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E4E98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DD4812" w14:paraId="6EE44E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B8A34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A5D504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DCCFE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2118F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807EA" w14:textId="77777777" w:rsidR="00DD4812" w:rsidRDefault="00DD4812"/>
        </w:tc>
      </w:tr>
    </w:tbl>
    <w:p w14:paraId="479EFBA9" w14:textId="77777777" w:rsidR="00DD4812" w:rsidRDefault="00DD4812">
      <w:pPr>
        <w:sectPr w:rsidR="00DD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294CF3" w14:textId="77777777" w:rsidR="00DD4812" w:rsidRDefault="001F2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DD4812" w14:paraId="11E3D532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9D5D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0DE249" w14:textId="77777777" w:rsidR="00DD4812" w:rsidRDefault="00DD48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EFF6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892BDE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64E3D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85F3F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EC44E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C68C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EB59E0" w14:textId="77777777" w:rsidR="00DD4812" w:rsidRDefault="00DD4812">
            <w:pPr>
              <w:spacing w:after="0"/>
              <w:ind w:left="135"/>
            </w:pPr>
          </w:p>
        </w:tc>
      </w:tr>
      <w:tr w:rsidR="00DD4812" w14:paraId="7B9816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76AB70" w14:textId="77777777" w:rsidR="00DD4812" w:rsidRDefault="00DD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9BE472" w14:textId="77777777" w:rsidR="00DD4812" w:rsidRDefault="00DD481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97AD8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E8CBCA" w14:textId="77777777" w:rsidR="00DD4812" w:rsidRDefault="00DD481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DEE39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CEF911" w14:textId="77777777" w:rsidR="00DD4812" w:rsidRDefault="00DD481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35E4C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95A950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8D3CCE" w14:textId="77777777" w:rsidR="00DD4812" w:rsidRDefault="00DD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625D09" w14:textId="77777777" w:rsidR="00DD4812" w:rsidRDefault="00DD4812"/>
        </w:tc>
      </w:tr>
      <w:tr w:rsidR="00DD4812" w14:paraId="106C6C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B4B88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18B81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5B0D0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102BF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72D1B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E4E59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480EC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DD4812" w14:paraId="38D50E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7D9E9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399D7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5B725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3E5AB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2AA93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A9BC0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9F42D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DD4812" w14:paraId="3B8B82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A675C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0B41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0AF3E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3B113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1095A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4A929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E5AF86" w14:textId="77777777" w:rsidR="00DD4812" w:rsidRDefault="00DD4812">
            <w:pPr>
              <w:spacing w:after="0"/>
              <w:ind w:left="135"/>
            </w:pPr>
          </w:p>
        </w:tc>
      </w:tr>
      <w:tr w:rsidR="00DD4812" w14:paraId="7453BC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115BB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7923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B0CD4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C0D8D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4B901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E38FF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1770EB" w14:textId="77777777" w:rsidR="00DD4812" w:rsidRDefault="00DD4812">
            <w:pPr>
              <w:spacing w:after="0"/>
              <w:ind w:left="135"/>
            </w:pPr>
          </w:p>
        </w:tc>
      </w:tr>
      <w:tr w:rsidR="00DD4812" w14:paraId="59BF34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700E9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BA56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35E46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88C1F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85627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1F4B3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966576" w14:textId="77777777" w:rsidR="00DD4812" w:rsidRDefault="00DD4812">
            <w:pPr>
              <w:spacing w:after="0"/>
              <w:ind w:left="135"/>
            </w:pPr>
          </w:p>
        </w:tc>
      </w:tr>
      <w:tr w:rsidR="00DD4812" w14:paraId="03556E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5ACED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D9A1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CD66F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F38F7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D450A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26F0E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F3DC42" w14:textId="77777777" w:rsidR="00DD4812" w:rsidRDefault="00DD4812">
            <w:pPr>
              <w:spacing w:after="0"/>
              <w:ind w:left="135"/>
            </w:pPr>
          </w:p>
        </w:tc>
      </w:tr>
      <w:tr w:rsidR="00DD4812" w14:paraId="6C220C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790F2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742A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D5AE4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8AD16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9105F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9E6D2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CE79C3" w14:textId="77777777" w:rsidR="00DD4812" w:rsidRDefault="00DD4812">
            <w:pPr>
              <w:spacing w:after="0"/>
              <w:ind w:left="135"/>
            </w:pPr>
          </w:p>
        </w:tc>
      </w:tr>
      <w:tr w:rsidR="00DD4812" w14:paraId="0735906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4E073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7C13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3D2F8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553D3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1B15E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249A2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3ADCCD" w14:textId="77777777" w:rsidR="00DD4812" w:rsidRDefault="00DD4812">
            <w:pPr>
              <w:spacing w:after="0"/>
              <w:ind w:left="135"/>
            </w:pPr>
          </w:p>
        </w:tc>
      </w:tr>
      <w:tr w:rsidR="00DD4812" w14:paraId="22870A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F0559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F795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AEB40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3D5DF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49A18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C6434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100470" w14:textId="77777777" w:rsidR="00DD4812" w:rsidRDefault="00DD4812">
            <w:pPr>
              <w:spacing w:after="0"/>
              <w:ind w:left="135"/>
            </w:pPr>
          </w:p>
        </w:tc>
      </w:tr>
      <w:tr w:rsidR="00DD4812" w14:paraId="6956EF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98005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50D42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E6D26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21854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034E9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EB91A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3EE15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D4812" w14:paraId="703820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1F193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69D2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98DDE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84D75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4696F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1BA5C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B3A7C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D4812" w14:paraId="3F1469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49C30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C5A2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AA9BB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24EC1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81E6B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7C51A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55010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DD4812" w14:paraId="2C8E2C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310F9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F701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ECF01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C356E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E8DC5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58DC7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0E1D7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DD4812" w14:paraId="23F6F5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3C372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BA90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2F782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218CD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250D0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7218E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32B28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DD4812" w14:paraId="010D9F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34116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C6C3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2064F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CEB35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C31FB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A4AD2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92E2A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DD4812" w14:paraId="76D154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BFBB2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7A8B0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3446B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89003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DAA64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290F1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359CE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DD4812" w14:paraId="274D13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9687A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FEF8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числа. Размеры объектов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F42B2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27C08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1284B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7B246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30197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DD4812" w14:paraId="18B783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F928A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99166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FCA2A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F83CC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4077F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47C24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F525C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D4812" w14:paraId="321D73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4A61B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39EA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3AE34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2D2C5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0B363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2B945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E624C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D4812" w14:paraId="4C2ECA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E9CE1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32F3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86AD3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B0E4B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42F50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BE0DD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26C3B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D4812" w14:paraId="2D7BE7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10D3E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D638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FF6D5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12406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3E7AA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F519F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F1C76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DD4812" w14:paraId="1EC8CE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618A7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A93A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CF815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A2340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B3FF8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5F0DC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9F569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DD4812" w14:paraId="6B6AD2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946B7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B58F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C015E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151E8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40F23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9810D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CB46E0" w14:textId="77777777" w:rsidR="00DD4812" w:rsidRDefault="00DD4812">
            <w:pPr>
              <w:spacing w:after="0"/>
              <w:ind w:left="135"/>
            </w:pPr>
          </w:p>
        </w:tc>
      </w:tr>
      <w:tr w:rsidR="00DD4812" w14:paraId="6BFBBF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24AFC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78217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A8804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4F4BB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1960D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A5B18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98C649" w14:textId="77777777" w:rsidR="00DD4812" w:rsidRDefault="00DD4812">
            <w:pPr>
              <w:spacing w:after="0"/>
              <w:ind w:left="135"/>
            </w:pPr>
          </w:p>
        </w:tc>
      </w:tr>
      <w:tr w:rsidR="00DD4812" w14:paraId="7C715D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ED86C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5984C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48588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792BC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90567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52EF4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B21F8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DD4812" w14:paraId="2ED824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1287C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EF09E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5B900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B11D8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C5CA4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EE25F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34421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DD4812" w14:paraId="03D198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F963A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6FD3A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17A86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A43F2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1681F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84112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93091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DD4812" w14:paraId="0B5B4B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DC960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73389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4EFAB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F4C34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F4464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37B55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352F1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DD4812" w14:paraId="6C3FF7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790E1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F18F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0CCE6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576B7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C2552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487C8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DD061A" w14:textId="77777777" w:rsidR="00DD4812" w:rsidRDefault="00DD4812">
            <w:pPr>
              <w:spacing w:after="0"/>
              <w:ind w:left="135"/>
            </w:pPr>
          </w:p>
        </w:tc>
      </w:tr>
      <w:tr w:rsidR="00DD4812" w14:paraId="64C195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1428F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7412D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03F29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7D4F1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4FD17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2481C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9463B2" w14:textId="77777777" w:rsidR="00DD4812" w:rsidRDefault="00DD4812">
            <w:pPr>
              <w:spacing w:after="0"/>
              <w:ind w:left="135"/>
            </w:pPr>
          </w:p>
        </w:tc>
      </w:tr>
      <w:tr w:rsidR="00DD4812" w14:paraId="7FE793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9BE5B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C8389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3062D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4D4F8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F03A4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F82F3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3791F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DD4812" w14:paraId="15145D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1D64C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1042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F8695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EDF21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6E35A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0C14F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8D196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DD4812" w14:paraId="79F7BB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5F9C6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00CD5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D2C1A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5CC48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EBDE6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C02FB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F2998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DD4812" w14:paraId="2117A0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E2502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2A033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C967E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A3375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8E260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566B5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61697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DD4812" w14:paraId="2C4EA6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8160A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66BC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42254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9C3F0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29BDB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60D43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BA835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DD4812" w14:paraId="65F759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4EF38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E138D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4D7B4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7FF67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1FF81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7E878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21AD0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DD4812" w14:paraId="71C76A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1F6BE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C9C7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8B8FF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1EF7E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195ED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57422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92B8C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DD4812" w14:paraId="55BB6E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4DCA4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4EEF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603AE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C1244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98DE7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9BDAB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237E9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DD4812" w14:paraId="2FDF18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9748B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CDEAA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AEDAE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10EDD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82339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020EE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01C49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DD4812" w14:paraId="658020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B777C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A5FF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C03E5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23EDD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67217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7C18C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CFE48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DD4812" w14:paraId="477E5F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663E2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BBBC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10B31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B255D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94CC1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6648D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068DE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DD4812" w14:paraId="736428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2F5FD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BD54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B1E46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94149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E5CDA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0F446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BF065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DD4812" w14:paraId="33AEDB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7D31F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F271E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09567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478E2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25C72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564AE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8580E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D4812" w14:paraId="18DA8D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308F8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E9B1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90768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20FE1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C00C9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B0206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D8BD1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D4812" w14:paraId="529E4D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61C49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0071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DD9BB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AC379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DE645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BC436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73CD7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D4812" w14:paraId="77DE69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1CCB0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5D15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5DC65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8F8EA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5FED8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28974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4172C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DD4812" w14:paraId="292692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817E4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7627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E9007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C3A68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D865F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CC247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9FFFD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DD4812" w14:paraId="43CBB8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C8755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A2F6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0916A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B6B9F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08320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73604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42413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DD4812" w14:paraId="3AC299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7BE11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6F77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FF53A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3866C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CC0D4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272C8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E4CE1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DD4812" w14:paraId="01A68F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7D163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B300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FD43E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2378F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E5945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77E4C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90A21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DD4812" w14:paraId="538E25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D9A20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2A4F1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29F18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23109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40878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9C775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9A7BD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D4812" w14:paraId="65790C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4A07A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40BD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16710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FBB99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AD23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2F0FB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7A14B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D4812" w14:paraId="076502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E4D67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49CB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FD4B0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346C5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2D17C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F702C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3272A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DD4812" w14:paraId="14DB1F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1AEB5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227A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77194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110E0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53476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E8259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F721D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DD4812" w14:paraId="218996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61149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F68A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3F98C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D5D62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855C4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32D06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722F3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DD4812" w14:paraId="5644F5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58634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5DAC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062C4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DC831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9EF70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76CAC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4E70A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DD4812" w14:paraId="5FA0C0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9CADC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40CE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2FD0B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65B07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F14A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39161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10BFF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DD4812" w14:paraId="35E461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094F9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F8C4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F4742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17D9A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058FF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70EEB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81CEB9" w14:textId="77777777" w:rsidR="00DD4812" w:rsidRDefault="00DD4812">
            <w:pPr>
              <w:spacing w:after="0"/>
              <w:ind w:left="135"/>
            </w:pPr>
          </w:p>
        </w:tc>
      </w:tr>
      <w:tr w:rsidR="00DD4812" w14:paraId="003531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7F4FF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2B863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C9548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BDC49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2BE27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9BFAF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F7F314" w14:textId="77777777" w:rsidR="00DD4812" w:rsidRDefault="00DD4812">
            <w:pPr>
              <w:spacing w:after="0"/>
              <w:ind w:left="135"/>
            </w:pPr>
          </w:p>
        </w:tc>
      </w:tr>
      <w:tr w:rsidR="00DD4812" w14:paraId="7E5C36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ACDFF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A002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8470B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E5611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CAA12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96027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E90471" w14:textId="77777777" w:rsidR="00DD4812" w:rsidRDefault="00DD4812">
            <w:pPr>
              <w:spacing w:after="0"/>
              <w:ind w:left="135"/>
            </w:pPr>
          </w:p>
        </w:tc>
      </w:tr>
      <w:tr w:rsidR="00DD4812" w14:paraId="59D320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B2D2D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4F98C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A53B9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EB471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137BF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87DCE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320413" w14:textId="77777777" w:rsidR="00DD4812" w:rsidRDefault="00DD4812">
            <w:pPr>
              <w:spacing w:after="0"/>
              <w:ind w:left="135"/>
            </w:pPr>
          </w:p>
        </w:tc>
      </w:tr>
      <w:tr w:rsidR="00DD4812" w14:paraId="5F5F3F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8AE3D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2AB7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887BD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05081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13E0F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A9A38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F2E59A" w14:textId="77777777" w:rsidR="00DD4812" w:rsidRDefault="00DD4812">
            <w:pPr>
              <w:spacing w:after="0"/>
              <w:ind w:left="135"/>
            </w:pPr>
          </w:p>
        </w:tc>
      </w:tr>
      <w:tr w:rsidR="00DD4812" w14:paraId="4E44FA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0C5EA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97821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673F6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F8BE2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A355D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215FD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65A3AD" w14:textId="77777777" w:rsidR="00DD4812" w:rsidRDefault="00DD4812">
            <w:pPr>
              <w:spacing w:after="0"/>
              <w:ind w:left="135"/>
            </w:pPr>
          </w:p>
        </w:tc>
      </w:tr>
      <w:tr w:rsidR="00DD4812" w14:paraId="3C7B74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3840F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0676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2C561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F0024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9542A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2BC69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6F0765" w14:textId="77777777" w:rsidR="00DD4812" w:rsidRDefault="00DD4812">
            <w:pPr>
              <w:spacing w:after="0"/>
              <w:ind w:left="135"/>
            </w:pPr>
          </w:p>
        </w:tc>
      </w:tr>
      <w:tr w:rsidR="00DD4812" w14:paraId="0A75B1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2E3F0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5E48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8D3D8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7F25B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D688A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44C70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945460" w14:textId="77777777" w:rsidR="00DD4812" w:rsidRDefault="00DD4812">
            <w:pPr>
              <w:spacing w:after="0"/>
              <w:ind w:left="135"/>
            </w:pPr>
          </w:p>
        </w:tc>
      </w:tr>
      <w:tr w:rsidR="00DD4812" w14:paraId="2D7B83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35D7C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A3113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D7EF0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F9B20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3002F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EDEB8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71B6B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DD4812" w14:paraId="196FDB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6D59C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1A83E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42455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6B55C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C6831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A002B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95948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DD4812" w14:paraId="272C96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4A82F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8FFE4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помощью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1A9FA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6C2D9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1E358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F93C7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9062D6" w14:textId="77777777" w:rsidR="00DD4812" w:rsidRDefault="00DD4812">
            <w:pPr>
              <w:spacing w:after="0"/>
              <w:ind w:left="135"/>
            </w:pPr>
          </w:p>
        </w:tc>
      </w:tr>
      <w:tr w:rsidR="00DD4812" w14:paraId="2E9323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A5791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2BC5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A0724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4D06B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07EDD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3CADC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E335C9" w14:textId="77777777" w:rsidR="00DD4812" w:rsidRDefault="00DD4812">
            <w:pPr>
              <w:spacing w:after="0"/>
              <w:ind w:left="135"/>
            </w:pPr>
          </w:p>
        </w:tc>
      </w:tr>
      <w:tr w:rsidR="00DD4812" w14:paraId="083229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D8245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F79E8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89C1B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D8679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09C4F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D74D2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B6CF0F" w14:textId="77777777" w:rsidR="00DD4812" w:rsidRDefault="00DD4812">
            <w:pPr>
              <w:spacing w:after="0"/>
              <w:ind w:left="135"/>
            </w:pPr>
          </w:p>
        </w:tc>
      </w:tr>
      <w:tr w:rsidR="00DD4812" w14:paraId="1D20CE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5BA17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E427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58F98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6A1E5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19D49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FD12C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C6FE90" w14:textId="77777777" w:rsidR="00DD4812" w:rsidRDefault="00DD4812">
            <w:pPr>
              <w:spacing w:after="0"/>
              <w:ind w:left="135"/>
            </w:pPr>
          </w:p>
        </w:tc>
      </w:tr>
      <w:tr w:rsidR="00DD4812" w14:paraId="2224DE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9460E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69C5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B7A8D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D4283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180BC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89329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671F34" w14:textId="77777777" w:rsidR="00DD4812" w:rsidRDefault="00DD4812">
            <w:pPr>
              <w:spacing w:after="0"/>
              <w:ind w:left="135"/>
            </w:pPr>
          </w:p>
        </w:tc>
      </w:tr>
      <w:tr w:rsidR="00DD4812" w14:paraId="4D5D9F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8791D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3BE9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E3E26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7155B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F1640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98577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610730" w14:textId="77777777" w:rsidR="00DD4812" w:rsidRDefault="00DD4812">
            <w:pPr>
              <w:spacing w:after="0"/>
              <w:ind w:left="135"/>
            </w:pPr>
          </w:p>
        </w:tc>
      </w:tr>
      <w:tr w:rsidR="00DD4812" w14:paraId="7A772F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C8030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97DB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C96CB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5D678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5969D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3EB8C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44337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DD4812" w14:paraId="191F77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652D9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92E4C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5F87D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EB7CB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1BDC4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DF912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D03F7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DD4812" w14:paraId="12A653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457B7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EC14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697EF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395A6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4DAE2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1F09B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C4EC33" w14:textId="77777777" w:rsidR="00DD4812" w:rsidRDefault="00DD4812">
            <w:pPr>
              <w:spacing w:after="0"/>
              <w:ind w:left="135"/>
            </w:pPr>
          </w:p>
        </w:tc>
      </w:tr>
      <w:tr w:rsidR="00DD4812" w14:paraId="7A0C7B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D44EF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5FA4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BE3CA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29662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40A25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A0919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FEFBB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DD4812" w14:paraId="59D290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E4B83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BAFF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1B0B2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8777E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100DF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F3D0C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9C862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DD4812" w14:paraId="2D7205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F1252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2AFBB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08993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EBA49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16BA4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F52C2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ACBA3F" w14:textId="77777777" w:rsidR="00DD4812" w:rsidRDefault="00DD4812">
            <w:pPr>
              <w:spacing w:after="0"/>
              <w:ind w:left="135"/>
            </w:pPr>
          </w:p>
        </w:tc>
      </w:tr>
      <w:tr w:rsidR="00DD4812" w14:paraId="680584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4956F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9A114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96B36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6E517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38E9A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694D5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C8E4F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DD4812" w14:paraId="5BA600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B2F3E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450F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E20DD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398DE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04C0F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6C721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60CD0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DD4812" w14:paraId="3B52F4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66486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F3E39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6E173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7D047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20929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A5348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DDE2CE" w14:textId="77777777" w:rsidR="00DD4812" w:rsidRDefault="00DD4812">
            <w:pPr>
              <w:spacing w:after="0"/>
              <w:ind w:left="135"/>
            </w:pPr>
          </w:p>
        </w:tc>
      </w:tr>
      <w:tr w:rsidR="00DD4812" w14:paraId="3A5035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682EF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EC10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A0EB5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7207E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A52C4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A1D04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C01E1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DD4812" w14:paraId="3B56E5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10DB0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AEFC5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14B32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290B6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A71F0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5EE4C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7B82D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DD4812" w14:paraId="5AF776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AA25A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2939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93E1B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47F51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93314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D63F2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422E4F" w14:textId="77777777" w:rsidR="00DD4812" w:rsidRDefault="00DD4812">
            <w:pPr>
              <w:spacing w:after="0"/>
              <w:ind w:left="135"/>
            </w:pPr>
          </w:p>
        </w:tc>
      </w:tr>
      <w:tr w:rsidR="00DD4812" w14:paraId="7D3C61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98319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B41D6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D8588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C7F1C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94345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A9CD6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396DF6" w14:textId="77777777" w:rsidR="00DD4812" w:rsidRDefault="00DD4812">
            <w:pPr>
              <w:spacing w:after="0"/>
              <w:ind w:left="135"/>
            </w:pPr>
          </w:p>
        </w:tc>
      </w:tr>
      <w:tr w:rsidR="00DD4812" w14:paraId="2A3A392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6775C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E02B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5B4C3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87F87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535A8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C3AA9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74C86F" w14:textId="77777777" w:rsidR="00DD4812" w:rsidRDefault="00DD4812">
            <w:pPr>
              <w:spacing w:after="0"/>
              <w:ind w:left="135"/>
            </w:pPr>
          </w:p>
        </w:tc>
      </w:tr>
      <w:tr w:rsidR="00DD4812" w14:paraId="5CA09A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AF0CB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7C53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A6793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844A4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2375C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69BB7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49A737" w14:textId="77777777" w:rsidR="00DD4812" w:rsidRDefault="00DD4812">
            <w:pPr>
              <w:spacing w:after="0"/>
              <w:ind w:left="135"/>
            </w:pPr>
          </w:p>
        </w:tc>
      </w:tr>
      <w:tr w:rsidR="00DD4812" w14:paraId="1F39EF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5169A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F9AB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EE3C6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90664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AFAAD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3A1B9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40C107" w14:textId="77777777" w:rsidR="00DD4812" w:rsidRDefault="00DD4812">
            <w:pPr>
              <w:spacing w:after="0"/>
              <w:ind w:left="135"/>
            </w:pPr>
          </w:p>
        </w:tc>
      </w:tr>
      <w:tr w:rsidR="00DD4812" w14:paraId="75D61D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9B5B1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014A3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8995F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4B317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B4C0E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59134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44FE2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DD4812" w14:paraId="6F7903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344FA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02D7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3CA40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6DF8D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F0F8F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8C4C5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595E07" w14:textId="77777777" w:rsidR="00DD4812" w:rsidRDefault="00DD4812">
            <w:pPr>
              <w:spacing w:after="0"/>
              <w:ind w:left="135"/>
            </w:pPr>
          </w:p>
        </w:tc>
      </w:tr>
      <w:tr w:rsidR="00DD4812" w14:paraId="6109C3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924C2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800E7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B7E21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68832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7CA5B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ED636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0C043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DD4812" w14:paraId="6B4F94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9C62C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64F1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96488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685A7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62C29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D032B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37374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DD4812" w14:paraId="1CF77E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F17AF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7478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509C5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8A0D8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357A5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A318F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01D93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DD4812" w14:paraId="1ED6FB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CD49D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96FE6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AB40F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E8F5E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2DE65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EAB8D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C258D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DD4812" w14:paraId="4DE9FF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6F141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61896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E1C56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5E0F9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8865A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AF823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226E3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DD4812" w14:paraId="21B443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0934E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401CB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99C62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52EEB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9D306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55FF2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29ABE4" w14:textId="77777777" w:rsidR="00DD4812" w:rsidRDefault="00DD4812">
            <w:pPr>
              <w:spacing w:after="0"/>
              <w:ind w:left="135"/>
            </w:pPr>
          </w:p>
        </w:tc>
      </w:tr>
      <w:tr w:rsidR="00DD4812" w14:paraId="704CC8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8BF1F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E2EC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E55BE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03EEC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EB5EA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9AB59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3506A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DD4812" w14:paraId="015910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C6DAE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9109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8D17B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D3922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9BF29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B6325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B6293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DD4812" w14:paraId="2F5250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CBBAD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ACA0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B6502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2CE20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E8BAF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58FF5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48077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DD4812" w14:paraId="390284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DF29B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FE42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EFF55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A3262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FA839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96723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A9BE9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DD4812" w14:paraId="6FBE49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955E7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66DF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C6BD4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575CE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94C2A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FCFA6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1F2AE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DD4812" w14:paraId="0240F3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1B20D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15C7CE6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46B18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14FC3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C3C45" w14:textId="77777777" w:rsidR="00DD4812" w:rsidRDefault="00DD4812"/>
        </w:tc>
      </w:tr>
    </w:tbl>
    <w:p w14:paraId="10D191DD" w14:textId="77777777" w:rsidR="00DD4812" w:rsidRDefault="00DD4812">
      <w:pPr>
        <w:sectPr w:rsidR="00DD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D5867B" w14:textId="77777777" w:rsidR="00DD4812" w:rsidRDefault="001F2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DD4812" w14:paraId="34F4AA4F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4FA3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4F1E04" w14:textId="77777777" w:rsidR="00DD4812" w:rsidRDefault="00DD481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F4EB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7BC1627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AAB54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8455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892CC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829D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B9B228" w14:textId="77777777" w:rsidR="00DD4812" w:rsidRDefault="00DD4812">
            <w:pPr>
              <w:spacing w:after="0"/>
              <w:ind w:left="135"/>
            </w:pPr>
          </w:p>
        </w:tc>
      </w:tr>
      <w:tr w:rsidR="00DD4812" w14:paraId="2CBD70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366341" w14:textId="77777777" w:rsidR="00DD4812" w:rsidRDefault="00DD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A8430" w14:textId="77777777" w:rsidR="00DD4812" w:rsidRDefault="00DD4812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FDFB8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A75EEE" w14:textId="77777777" w:rsidR="00DD4812" w:rsidRDefault="00DD4812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F1B81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3005ED" w14:textId="77777777" w:rsidR="00DD4812" w:rsidRDefault="00DD481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60182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8BA62E" w14:textId="77777777" w:rsidR="00DD4812" w:rsidRDefault="00DD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72D88C" w14:textId="77777777" w:rsidR="00DD4812" w:rsidRDefault="00DD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EA68A6" w14:textId="77777777" w:rsidR="00DD4812" w:rsidRDefault="00DD4812"/>
        </w:tc>
      </w:tr>
      <w:tr w:rsidR="00DD4812" w14:paraId="03AE000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9035A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666EB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иррациональные числа, конечные и бесконечные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B2BE8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44C6B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87593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76F99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52B31B" w14:textId="77777777" w:rsidR="00DD4812" w:rsidRDefault="00DD4812">
            <w:pPr>
              <w:spacing w:after="0"/>
              <w:ind w:left="135"/>
            </w:pPr>
          </w:p>
        </w:tc>
      </w:tr>
      <w:tr w:rsidR="00DD4812" w14:paraId="7D074D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44EC7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310AE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7BAF5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0330C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73B1D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7A53A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E72F1D" w14:textId="77777777" w:rsidR="00DD4812" w:rsidRDefault="00DD4812">
            <w:pPr>
              <w:spacing w:after="0"/>
              <w:ind w:left="135"/>
            </w:pPr>
          </w:p>
        </w:tc>
      </w:tr>
      <w:tr w:rsidR="00DD4812" w14:paraId="1A6F32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30D7B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D027A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8CFC0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AE007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53F61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13F68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E507F6" w14:textId="77777777" w:rsidR="00DD4812" w:rsidRDefault="00DD4812">
            <w:pPr>
              <w:spacing w:after="0"/>
              <w:ind w:left="135"/>
            </w:pPr>
          </w:p>
        </w:tc>
      </w:tr>
      <w:tr w:rsidR="00DD4812" w14:paraId="305ED2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EA585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4BF8A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8F83A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BA54B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51C3E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D56EA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03C30E" w14:textId="77777777" w:rsidR="00DD4812" w:rsidRDefault="00DD4812">
            <w:pPr>
              <w:spacing w:after="0"/>
              <w:ind w:left="135"/>
            </w:pPr>
          </w:p>
        </w:tc>
      </w:tr>
      <w:tr w:rsidR="00DD4812" w14:paraId="4487BA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C2CBC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100C4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B3ACC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F71AF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D3428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AD624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A13C02" w14:textId="77777777" w:rsidR="00DD4812" w:rsidRDefault="00DD4812">
            <w:pPr>
              <w:spacing w:after="0"/>
              <w:ind w:left="135"/>
            </w:pPr>
          </w:p>
        </w:tc>
      </w:tr>
      <w:tr w:rsidR="00DD4812" w14:paraId="11C273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1C964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BF2E5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60963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6EBB8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1E03A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804D4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209A0C" w14:textId="77777777" w:rsidR="00DD4812" w:rsidRDefault="00DD4812">
            <w:pPr>
              <w:spacing w:after="0"/>
              <w:ind w:left="135"/>
            </w:pPr>
          </w:p>
        </w:tc>
      </w:tr>
      <w:tr w:rsidR="00DD4812" w14:paraId="75ABFA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CC8DF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6EC7D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F498A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90546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03775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06491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2E6381" w14:textId="77777777" w:rsidR="00DD4812" w:rsidRDefault="00DD4812">
            <w:pPr>
              <w:spacing w:after="0"/>
              <w:ind w:left="135"/>
            </w:pPr>
          </w:p>
        </w:tc>
      </w:tr>
      <w:tr w:rsidR="00DD4812" w14:paraId="46F1923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A9273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51B8C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2B722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C8232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F9843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51B47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849FC1" w14:textId="77777777" w:rsidR="00DD4812" w:rsidRDefault="00DD4812">
            <w:pPr>
              <w:spacing w:after="0"/>
              <w:ind w:left="135"/>
            </w:pPr>
          </w:p>
        </w:tc>
      </w:tr>
      <w:tr w:rsidR="00DD4812" w14:paraId="4D5314C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843A4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BC82E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F6618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079BA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EB574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80BB3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9B77E3" w14:textId="77777777" w:rsidR="00DD4812" w:rsidRDefault="00DD4812">
            <w:pPr>
              <w:spacing w:after="0"/>
              <w:ind w:left="135"/>
            </w:pPr>
          </w:p>
        </w:tc>
      </w:tr>
      <w:tr w:rsidR="00DD4812" w14:paraId="7370B6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521EC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732FA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F8DDF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67DF3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EBFBD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28EE9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5643B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DD4812" w14:paraId="13DD1E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04B9C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581C2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</w:t>
            </w:r>
            <w:r>
              <w:rPr>
                <w:rFonts w:ascii="Times New Roman" w:hAnsi="Times New Roman"/>
                <w:color w:val="000000"/>
                <w:sz w:val="24"/>
              </w:rPr>
              <w:t>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3DC11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265C6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B4110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FEB83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EE4BC2" w14:textId="77777777" w:rsidR="00DD4812" w:rsidRDefault="00DD4812">
            <w:pPr>
              <w:spacing w:after="0"/>
              <w:ind w:left="135"/>
            </w:pPr>
          </w:p>
        </w:tc>
      </w:tr>
      <w:tr w:rsidR="00DD4812" w14:paraId="57B709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DF6A9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09637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3AD8E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9FE09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79114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98784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4B318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D4812" w14:paraId="3B1EEC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F1026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F5C33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4E1B3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772D4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0FDE6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D3A2F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204C6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D4812" w14:paraId="3D87EF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71F35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92142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1BB5B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172B5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E7484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CBCBA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5121B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D4812" w14:paraId="4E8199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EDA9E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9C698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89FD2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C153B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B6C86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325D6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36E1C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D4812" w14:paraId="384635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E761D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A0F88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6C20B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2F46F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C19C8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9F1FE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974BDD" w14:textId="77777777" w:rsidR="00DD4812" w:rsidRDefault="00DD4812">
            <w:pPr>
              <w:spacing w:after="0"/>
              <w:ind w:left="135"/>
            </w:pPr>
          </w:p>
        </w:tc>
      </w:tr>
      <w:tr w:rsidR="00DD4812" w14:paraId="21D0363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813B0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C1C54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</w:t>
            </w:r>
            <w:r>
              <w:rPr>
                <w:rFonts w:ascii="Times New Roman" w:hAnsi="Times New Roman"/>
                <w:color w:val="000000"/>
                <w:sz w:val="24"/>
              </w:rPr>
              <w:t>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BABAF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A3851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3500B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6A66D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F9376E" w14:textId="77777777" w:rsidR="00DD4812" w:rsidRDefault="00DD4812">
            <w:pPr>
              <w:spacing w:after="0"/>
              <w:ind w:left="135"/>
            </w:pPr>
          </w:p>
        </w:tc>
      </w:tr>
      <w:tr w:rsidR="00DD4812" w14:paraId="17ACE3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BC280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597FA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82BF9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FE191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14870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8C056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B9458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D4812" w14:paraId="282479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91F40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4A98B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D2645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60946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2B219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B491B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462C7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D4812" w14:paraId="0D95BD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5D587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16921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EE2D5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4DCE3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ED515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55B73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629FB5" w14:textId="77777777" w:rsidR="00DD4812" w:rsidRDefault="00DD4812">
            <w:pPr>
              <w:spacing w:after="0"/>
              <w:ind w:left="135"/>
            </w:pPr>
          </w:p>
        </w:tc>
      </w:tr>
      <w:tr w:rsidR="00DD4812" w14:paraId="24E960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9C02F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2A0C9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315D9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E10D5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C9195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DD357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598FAB" w14:textId="77777777" w:rsidR="00DD4812" w:rsidRDefault="00DD4812">
            <w:pPr>
              <w:spacing w:after="0"/>
              <w:ind w:left="135"/>
            </w:pPr>
          </w:p>
        </w:tc>
      </w:tr>
      <w:tr w:rsidR="00DD4812" w14:paraId="66C61E9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343FF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87B5B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53CB8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B4F3E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FDE5A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5FC70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633A73" w14:textId="77777777" w:rsidR="00DD4812" w:rsidRDefault="00DD4812">
            <w:pPr>
              <w:spacing w:after="0"/>
              <w:ind w:left="135"/>
            </w:pPr>
          </w:p>
        </w:tc>
      </w:tr>
      <w:tr w:rsidR="00DD4812" w14:paraId="3E7947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91B997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89AB0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73D95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66446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5B4D8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B9342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122098" w14:textId="77777777" w:rsidR="00DD4812" w:rsidRDefault="00DD4812">
            <w:pPr>
              <w:spacing w:after="0"/>
              <w:ind w:left="135"/>
            </w:pPr>
          </w:p>
        </w:tc>
      </w:tr>
      <w:tr w:rsidR="00DD4812" w14:paraId="6FCE7F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A7AF3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FA981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AA926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BEB17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ABD3D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EB9BC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C3061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D4812" w14:paraId="0F18D6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0E3E1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713C4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с двумя переменными и его </w:t>
            </w:r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22E2B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60355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EA05B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E94A0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C9644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D4812" w14:paraId="170552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D89E0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33E65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19338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D9E53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3AFA1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9859E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BD08BF" w14:textId="77777777" w:rsidR="00DD4812" w:rsidRDefault="00DD4812">
            <w:pPr>
              <w:spacing w:after="0"/>
              <w:ind w:left="135"/>
            </w:pPr>
          </w:p>
        </w:tc>
      </w:tr>
      <w:tr w:rsidR="00DD4812" w14:paraId="062303B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39793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EC38F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51B9C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51495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78132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82C87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51FB51" w14:textId="77777777" w:rsidR="00DD4812" w:rsidRDefault="00DD4812">
            <w:pPr>
              <w:spacing w:after="0"/>
              <w:ind w:left="135"/>
            </w:pPr>
          </w:p>
        </w:tc>
      </w:tr>
      <w:tr w:rsidR="00DD4812" w14:paraId="217631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52E45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0EBB6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38BB3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73ABA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8D5B7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F9F13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A7ABCA" w14:textId="77777777" w:rsidR="00DD4812" w:rsidRDefault="00DD4812">
            <w:pPr>
              <w:spacing w:after="0"/>
              <w:ind w:left="135"/>
            </w:pPr>
          </w:p>
        </w:tc>
      </w:tr>
      <w:tr w:rsidR="00DD4812" w14:paraId="2CEF03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66779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06A68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30997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7C11B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C08F1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3F527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4C2332" w14:textId="77777777" w:rsidR="00DD4812" w:rsidRDefault="00DD4812">
            <w:pPr>
              <w:spacing w:after="0"/>
              <w:ind w:left="135"/>
            </w:pPr>
          </w:p>
        </w:tc>
      </w:tr>
      <w:tr w:rsidR="00DD4812" w14:paraId="343191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679ED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44C86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C85F9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083E1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41986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80377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DC3D8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DD4812" w14:paraId="0CEE91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AAA85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08053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BBF3A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7F391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BEF98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76C04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BA30C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edsoo.ru/7f43d55a</w:t>
              </w:r>
            </w:hyperlink>
          </w:p>
        </w:tc>
      </w:tr>
      <w:tr w:rsidR="00DD4812" w14:paraId="049C9A6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526B5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EDE83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F3460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D13FB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8762B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E4037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66C4E6" w14:textId="77777777" w:rsidR="00DD4812" w:rsidRDefault="00DD4812">
            <w:pPr>
              <w:spacing w:after="0"/>
              <w:ind w:left="135"/>
            </w:pPr>
          </w:p>
        </w:tc>
      </w:tr>
      <w:tr w:rsidR="00DD4812" w14:paraId="1752F2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DB212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93AB9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29775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D4687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B8CD6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AC2A4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DFB5EB" w14:textId="77777777" w:rsidR="00DD4812" w:rsidRDefault="00DD4812">
            <w:pPr>
              <w:spacing w:after="0"/>
              <w:ind w:left="135"/>
            </w:pPr>
          </w:p>
        </w:tc>
      </w:tr>
      <w:tr w:rsidR="00DD4812" w14:paraId="505E3DE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2B3BC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A0342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системы уравнений </w:t>
            </w:r>
            <w:r>
              <w:rPr>
                <w:rFonts w:ascii="Times New Roman" w:hAnsi="Times New Roman"/>
                <w:color w:val="000000"/>
                <w:sz w:val="24"/>
              </w:rPr>
              <w:t>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FCA7B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BBB7A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81722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0474D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034AED" w14:textId="77777777" w:rsidR="00DD4812" w:rsidRDefault="00DD4812">
            <w:pPr>
              <w:spacing w:after="0"/>
              <w:ind w:left="135"/>
            </w:pPr>
          </w:p>
        </w:tc>
      </w:tr>
      <w:tr w:rsidR="00DD4812" w14:paraId="6A620B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78886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1617F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A2F15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118BC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2CC7E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FCFA7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21D7D6" w14:textId="77777777" w:rsidR="00DD4812" w:rsidRDefault="00DD4812">
            <w:pPr>
              <w:spacing w:after="0"/>
              <w:ind w:left="135"/>
            </w:pPr>
          </w:p>
        </w:tc>
      </w:tr>
      <w:tr w:rsidR="00DD4812" w14:paraId="16C068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5E426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26140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DC1E1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7C7E9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10BC3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11A2F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A67418" w14:textId="77777777" w:rsidR="00DD4812" w:rsidRDefault="00DD4812">
            <w:pPr>
              <w:spacing w:after="0"/>
              <w:ind w:left="135"/>
            </w:pPr>
          </w:p>
        </w:tc>
      </w:tr>
      <w:tr w:rsidR="00DD4812" w14:paraId="0DC66B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720D4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74898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CBE79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7F670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9FC6E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9EDD4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9B66E0" w14:textId="77777777" w:rsidR="00DD4812" w:rsidRDefault="00DD4812">
            <w:pPr>
              <w:spacing w:after="0"/>
              <w:ind w:left="135"/>
            </w:pPr>
          </w:p>
        </w:tc>
      </w:tr>
      <w:tr w:rsidR="00DD4812" w14:paraId="55C0328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227BC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F449A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B97D6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0BCE8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FFC8A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C232F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2A45B0" w14:textId="77777777" w:rsidR="00DD4812" w:rsidRDefault="00DD4812">
            <w:pPr>
              <w:spacing w:after="0"/>
              <w:ind w:left="135"/>
            </w:pPr>
          </w:p>
        </w:tc>
      </w:tr>
      <w:tr w:rsidR="00DD4812" w14:paraId="5F6719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5E2FD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5F298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C9A7C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36D89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20A58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7BD3A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72E92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DD4812" w14:paraId="7D3030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41240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10616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75C17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8B3D7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C2765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41EB1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E4161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D4812" w14:paraId="368EE22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B5BEB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62302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DDE81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1D7C5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38FCF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4D48E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F2901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D4812" w14:paraId="5321E73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87C30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52700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9FF5F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ABB42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2B61F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5AD94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4DBB9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D4812" w14:paraId="5CF89F6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B1247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D1CFF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24EB0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5A899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5D82A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6B2DB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C5C3E3" w14:textId="77777777" w:rsidR="00DD4812" w:rsidRDefault="00DD4812">
            <w:pPr>
              <w:spacing w:after="0"/>
              <w:ind w:left="135"/>
            </w:pPr>
          </w:p>
        </w:tc>
      </w:tr>
      <w:tr w:rsidR="00DD4812" w14:paraId="6F967D8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08E8C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D6B50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EC3AE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9D0DA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20C58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46EFC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68E142" w14:textId="77777777" w:rsidR="00DD4812" w:rsidRDefault="00DD4812">
            <w:pPr>
              <w:spacing w:after="0"/>
              <w:ind w:left="135"/>
            </w:pPr>
          </w:p>
        </w:tc>
      </w:tr>
      <w:tr w:rsidR="00DD4812" w14:paraId="2EDDD7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59F0F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7D2C2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14F0C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66A74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2B976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5CDB3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534DD5" w14:textId="77777777" w:rsidR="00DD4812" w:rsidRDefault="00DD4812">
            <w:pPr>
              <w:spacing w:after="0"/>
              <w:ind w:left="135"/>
            </w:pPr>
          </w:p>
        </w:tc>
      </w:tr>
      <w:tr w:rsidR="00DD4812" w14:paraId="0FE785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A8901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ADC18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E6A18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CF7C1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D7E26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15932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BA7A0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DD4812" w14:paraId="0DFBD1D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05ED7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737A5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2A525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A4FC6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7351A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1179B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785FB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DD4812" w14:paraId="1F6F5A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ADABA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9DEB6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5C6C7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B9E4E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902DD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3A7CF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D9326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DD4812" w14:paraId="3A096F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DCC83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FA608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56778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35723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6C0DA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53F5A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035CBC" w14:textId="77777777" w:rsidR="00DD4812" w:rsidRDefault="00DD4812">
            <w:pPr>
              <w:spacing w:after="0"/>
              <w:ind w:left="135"/>
            </w:pPr>
          </w:p>
        </w:tc>
      </w:tr>
      <w:tr w:rsidR="00DD4812" w14:paraId="6A9346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F69FB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590BD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27F5F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14142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559C3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57D75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ECA56E" w14:textId="77777777" w:rsidR="00DD4812" w:rsidRDefault="00DD4812">
            <w:pPr>
              <w:spacing w:after="0"/>
              <w:ind w:left="135"/>
            </w:pPr>
          </w:p>
        </w:tc>
      </w:tr>
      <w:tr w:rsidR="00DD4812" w14:paraId="2BF893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0FF82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AF7CD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54C59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2D970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090CD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3F622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A4A91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DD4812" w14:paraId="4BC5B5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41762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5E2ED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37364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2A5BF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18186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6E292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2D73F1" w14:textId="77777777" w:rsidR="00DD4812" w:rsidRDefault="00DD4812">
            <w:pPr>
              <w:spacing w:after="0"/>
              <w:ind w:left="135"/>
            </w:pPr>
          </w:p>
        </w:tc>
      </w:tr>
      <w:tr w:rsidR="00DD4812" w14:paraId="6EAD7C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E1029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2E1FB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84ACA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DFE9A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131F4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A4CE6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8E06F4" w14:textId="77777777" w:rsidR="00DD4812" w:rsidRDefault="00DD4812">
            <w:pPr>
              <w:spacing w:after="0"/>
              <w:ind w:left="135"/>
            </w:pPr>
          </w:p>
        </w:tc>
      </w:tr>
      <w:tr w:rsidR="00DD4812" w14:paraId="79D01A3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8C7FB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0C7DB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3F1D4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534AA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64512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8AD0A9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73CEC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DD4812" w14:paraId="53017AA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8A376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7C1D4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7CACE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01C78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51377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C91EB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ABCDC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DD4812" w14:paraId="0E6A05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CBE13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8CC94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13C82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F120C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846CF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55B37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D2FE1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DD4812" w14:paraId="247C805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724BF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D7ECC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A4AB0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40E4C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94C47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40CDF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2B197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DD4812" w14:paraId="52B77E2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542D1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53DBD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25E8A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5B19D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FA6E3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64428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58EE37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DD4812" w14:paraId="1994F3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6FBDF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D87D9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57965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2EC10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AFD8F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23A18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F9509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DD4812" w14:paraId="0F4FCC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53A51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EFF90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32684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D8372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C7A8B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9FF8A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13E54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DD4812" w14:paraId="1E3E23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5ABB7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D5A6E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6FF4D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115DB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44D50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AD3E8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451B8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DD4812" w14:paraId="57FC91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ED389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A0BE2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AC2BC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180E9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F4918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7F6CE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821F6D" w14:textId="77777777" w:rsidR="00DD4812" w:rsidRDefault="00DD4812">
            <w:pPr>
              <w:spacing w:after="0"/>
              <w:ind w:left="135"/>
            </w:pPr>
          </w:p>
        </w:tc>
      </w:tr>
      <w:tr w:rsidR="00DD4812" w14:paraId="52D1F17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5F4F1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6981C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A40B5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53682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CFD42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0A74D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306CFC" w14:textId="77777777" w:rsidR="00DD4812" w:rsidRDefault="00DD4812">
            <w:pPr>
              <w:spacing w:after="0"/>
              <w:ind w:left="135"/>
            </w:pPr>
          </w:p>
        </w:tc>
      </w:tr>
      <w:tr w:rsidR="00DD4812" w14:paraId="305728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28331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3E198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65639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ABAAF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CACEA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65A47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6463D9" w14:textId="77777777" w:rsidR="00DD4812" w:rsidRDefault="00DD4812">
            <w:pPr>
              <w:spacing w:after="0"/>
              <w:ind w:left="135"/>
            </w:pPr>
          </w:p>
        </w:tc>
      </w:tr>
      <w:tr w:rsidR="00DD4812" w14:paraId="37E0635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C7867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7F724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50EEB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E25D9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2E0B0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68FD6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CE42AB" w14:textId="77777777" w:rsidR="00DD4812" w:rsidRDefault="00DD4812">
            <w:pPr>
              <w:spacing w:after="0"/>
              <w:ind w:left="135"/>
            </w:pPr>
          </w:p>
        </w:tc>
      </w:tr>
      <w:tr w:rsidR="00DD4812" w14:paraId="6E04DAE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4F52C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26634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r>
              <w:rPr>
                <w:rFonts w:ascii="Times New Roman" w:hAnsi="Times New Roman"/>
                <w:color w:val="000000"/>
                <w:sz w:val="24"/>
              </w:rPr>
              <w:t>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BC226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80309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D5F28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C598F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8AA5BA" w14:textId="77777777" w:rsidR="00DD4812" w:rsidRDefault="00DD4812">
            <w:pPr>
              <w:spacing w:after="0"/>
              <w:ind w:left="135"/>
            </w:pPr>
          </w:p>
        </w:tc>
      </w:tr>
      <w:tr w:rsidR="00DD4812" w14:paraId="284069A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4E1C4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A03D6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5FFE7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B3077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31EB9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28FD9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965B7B" w14:textId="77777777" w:rsidR="00DD4812" w:rsidRDefault="00DD4812">
            <w:pPr>
              <w:spacing w:after="0"/>
              <w:ind w:left="135"/>
            </w:pPr>
          </w:p>
        </w:tc>
      </w:tr>
      <w:tr w:rsidR="00DD4812" w14:paraId="3B0E6B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22220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814CA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65724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DE446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F2A37E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76F99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5196AF" w14:textId="77777777" w:rsidR="00DD4812" w:rsidRDefault="00DD4812">
            <w:pPr>
              <w:spacing w:after="0"/>
              <w:ind w:left="135"/>
            </w:pPr>
          </w:p>
        </w:tc>
      </w:tr>
      <w:tr w:rsidR="00DD4812" w14:paraId="06F40F9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2DA36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E2331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CE7AD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4BEF5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289C0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F70C8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A7F87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DD4812" w14:paraId="7FDBF2E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07520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E28A2C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DB733B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E06F9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25761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30AE8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A3ED8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DD4812" w14:paraId="054D7C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02CE8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BAE57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01014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9C04B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6D081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DB412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5E577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DD4812" w14:paraId="6AC5D9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B568D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83F87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DED5F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C2AF6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CF0FD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A0028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8DB0D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DD4812" w14:paraId="6E1D3E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3AF82A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4F34B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A5C83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FFA6BF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ACDE6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DC05C8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D69BA1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DD4812" w14:paraId="71F3F6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EF401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79BFC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BF8CB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86044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5EC95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5E2B1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A855E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DD4812" w14:paraId="051E013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4B257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E8046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FD4DD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9FFEF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04CC4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1DA06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9E61E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DD4812" w14:paraId="273FA1B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21FE0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1AA12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A5ADA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0316D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8FFAA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902D51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2742E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DD4812" w14:paraId="2D679D9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2CC479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7A369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8E0B0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49541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2C0D0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FD0DD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0845B9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DD4812" w14:paraId="040020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15FD2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9DA3B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9DDE7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6C96A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DB940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CB9056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6D165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DD4812" w14:paraId="24E112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E29DCF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CCBE2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A7C19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BAE5E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13525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49E77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4255C3" w14:textId="77777777" w:rsidR="00DD4812" w:rsidRDefault="00DD4812">
            <w:pPr>
              <w:spacing w:after="0"/>
              <w:ind w:left="135"/>
            </w:pPr>
          </w:p>
        </w:tc>
      </w:tr>
      <w:tr w:rsidR="00DD4812" w14:paraId="440409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85F73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68F9C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422A9D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69D08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70CE4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A6B63D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AA1568" w14:textId="77777777" w:rsidR="00DD4812" w:rsidRDefault="00DD4812">
            <w:pPr>
              <w:spacing w:after="0"/>
              <w:ind w:left="135"/>
            </w:pPr>
          </w:p>
        </w:tc>
      </w:tr>
      <w:tr w:rsidR="00DD4812" w14:paraId="7C89009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DC227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2435C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2F223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40E13C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0DB6A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25083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BA4229" w14:textId="77777777" w:rsidR="00DD4812" w:rsidRDefault="00DD4812">
            <w:pPr>
              <w:spacing w:after="0"/>
              <w:ind w:left="135"/>
            </w:pPr>
          </w:p>
        </w:tc>
      </w:tr>
      <w:tr w:rsidR="00DD4812" w14:paraId="0BE523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E8E86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28131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70BC6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F9C3D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DA0C8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1E9A1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09328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DD4812" w14:paraId="7B7228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9ACAAE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5E6E4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BA217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A2B39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CF734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864E1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6DFC3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DD4812" w14:paraId="0C7A86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809C5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F9859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8724F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A0C34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71896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B1679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DF317F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DD4812" w14:paraId="511139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818496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C8506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C2289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9BC4C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D9E32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EC6AF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CF9197" w14:textId="77777777" w:rsidR="00DD4812" w:rsidRDefault="00DD4812">
            <w:pPr>
              <w:spacing w:after="0"/>
              <w:ind w:left="135"/>
            </w:pPr>
          </w:p>
        </w:tc>
      </w:tr>
      <w:tr w:rsidR="00DD4812" w14:paraId="031EF8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CD4B13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C5EC0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FD618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93315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D994E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322CC5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EC6D04" w14:textId="77777777" w:rsidR="00DD4812" w:rsidRDefault="00DD4812">
            <w:pPr>
              <w:spacing w:after="0"/>
              <w:ind w:left="135"/>
            </w:pPr>
          </w:p>
        </w:tc>
      </w:tr>
      <w:tr w:rsidR="00DD4812" w14:paraId="31ABDB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250D9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86B81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5031B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90865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7E5BF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9A307F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437352" w14:textId="77777777" w:rsidR="00DD4812" w:rsidRDefault="00DD4812">
            <w:pPr>
              <w:spacing w:after="0"/>
              <w:ind w:left="135"/>
            </w:pPr>
          </w:p>
        </w:tc>
      </w:tr>
      <w:tr w:rsidR="00DD4812" w14:paraId="266C57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218D8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3E8FB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1C310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90BED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F52E66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01A3B3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F1CDA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DD4812" w14:paraId="043E35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6A7B4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08A62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DA12D2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10E7C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98B70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B34DE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C185F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DD4812" w14:paraId="3D0E861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9CC2CC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E9ED5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44002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C672D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30956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E118B0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7D0AA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DD4812" w14:paraId="094BE1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3B80B0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C4D9B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E061F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1A6A6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7134C2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01BE8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F843C0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DD4812" w14:paraId="1F938A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12552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58AC5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D97774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C866C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1C68C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ECEEB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8EBA7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DD4812" w14:paraId="481A71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3C9BFD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39242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2C037E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8EDC21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9FC94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F9D38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35C6D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DD4812" w14:paraId="6BC99B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93B3C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63B97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CF1FEF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09110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DF277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F9C59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1F1085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DD4812" w14:paraId="52CA9D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52030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4B180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E6BC3C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D019E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7E46B4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6B1912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AD8B6D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DD4812" w14:paraId="1A5E01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14AD1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405F16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8C96C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81043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8BAD8A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8D4EC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13818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DD4812" w14:paraId="600D595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7D8731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B83A52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A21543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166B07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14D485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29B83A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8D4E9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DD4812" w14:paraId="724792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2A2284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7B2B1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303AF8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52DF0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42424B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F61DAB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DD3503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DD4812" w14:paraId="747AC9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D4ACDB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F82BE4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B8BDF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5C9B8D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C83C9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C8B0C4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320F1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DD4812" w14:paraId="0E029A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8DC758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253ABB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4B07E0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7A047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099528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ABF027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28F318" w14:textId="77777777" w:rsidR="00DD4812" w:rsidRDefault="00DD4812">
            <w:pPr>
              <w:spacing w:after="0"/>
              <w:ind w:left="135"/>
            </w:pPr>
          </w:p>
        </w:tc>
      </w:tr>
      <w:tr w:rsidR="00DD4812" w14:paraId="5FE465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FDC985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28A3DE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237077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9E3F86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F7DDA9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FF581C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E42176" w14:textId="77777777" w:rsidR="00DD4812" w:rsidRDefault="00DD4812">
            <w:pPr>
              <w:spacing w:after="0"/>
              <w:ind w:left="135"/>
            </w:pPr>
          </w:p>
        </w:tc>
      </w:tr>
      <w:tr w:rsidR="00DD4812" w14:paraId="1DF049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277942" w14:textId="77777777" w:rsidR="00DD4812" w:rsidRDefault="001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63C758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E36A29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6C9603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C3D950" w14:textId="77777777" w:rsidR="00DD4812" w:rsidRDefault="00DD48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74C54E" w14:textId="77777777" w:rsidR="00DD4812" w:rsidRDefault="00DD48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C202C0" w14:textId="77777777" w:rsidR="00DD4812" w:rsidRDefault="00DD4812">
            <w:pPr>
              <w:spacing w:after="0"/>
              <w:ind w:left="135"/>
            </w:pPr>
          </w:p>
        </w:tc>
      </w:tr>
      <w:tr w:rsidR="00DD4812" w14:paraId="75C916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443DA" w14:textId="77777777" w:rsidR="00DD4812" w:rsidRDefault="001F2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E1BC961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095725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60F62A" w14:textId="77777777" w:rsidR="00DD4812" w:rsidRDefault="001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D08D49" w14:textId="77777777" w:rsidR="00DD4812" w:rsidRDefault="00DD4812"/>
        </w:tc>
      </w:tr>
    </w:tbl>
    <w:p w14:paraId="3E6431A2" w14:textId="77777777" w:rsidR="00DD4812" w:rsidRDefault="00DD4812">
      <w:pPr>
        <w:sectPr w:rsidR="00DD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D0EEBE" w14:textId="77777777" w:rsidR="00DD4812" w:rsidRDefault="00DD4812">
      <w:pPr>
        <w:sectPr w:rsidR="00DD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63AF29" w14:textId="77777777" w:rsidR="00DD4812" w:rsidRDefault="001F2EC6">
      <w:pPr>
        <w:spacing w:before="199" w:after="199" w:line="336" w:lineRule="auto"/>
        <w:ind w:left="120"/>
      </w:pPr>
      <w:bookmarkStart w:id="33" w:name="block-61548911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5143A451" w14:textId="77777777" w:rsidR="00DD4812" w:rsidRDefault="00DD4812">
      <w:pPr>
        <w:spacing w:before="199" w:after="199" w:line="336" w:lineRule="auto"/>
        <w:ind w:left="120"/>
      </w:pPr>
    </w:p>
    <w:p w14:paraId="2B038AF9" w14:textId="77777777" w:rsidR="00DD4812" w:rsidRDefault="001F2E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1F73A3D" w14:textId="77777777" w:rsidR="00DD4812" w:rsidRDefault="00DD48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D4812" w14:paraId="2B69983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4821073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BDE0E5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D4812" w14:paraId="5FEA567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016CD2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AB86AEA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D4812" w14:paraId="6384373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C03192C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DE98AF1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D4812" w14:paraId="39A88B4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246EF8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5FF0DF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</w:t>
            </w:r>
            <w:r>
              <w:rPr>
                <w:rFonts w:ascii="Times New Roman" w:hAnsi="Times New Roman"/>
                <w:color w:val="000000"/>
                <w:sz w:val="24"/>
              </w:rPr>
              <w:t>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D4812" w14:paraId="7391807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1F31A3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640EB5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десятичную, в частности, в бесконечную десятичную дробь)</w:t>
            </w:r>
          </w:p>
        </w:tc>
      </w:tr>
      <w:tr w:rsidR="00DD4812" w14:paraId="5ABBBF7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FFAF60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BC6000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DD4812" w14:paraId="7C98540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FACD513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477377B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DD4812" w14:paraId="7EF3E9A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ADBA0E6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B87F2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Выполнять действия со степенями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натуральными показателями</w:t>
            </w:r>
          </w:p>
        </w:tc>
      </w:tr>
      <w:tr w:rsidR="00DD4812" w14:paraId="4095611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5721E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BD69ED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DD4812" w14:paraId="4076AEA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DB9BD5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9A094BC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 с учётом ограничений, связанных со свойствами рассматриваемых объектов</w:t>
            </w:r>
          </w:p>
        </w:tc>
      </w:tr>
      <w:tr w:rsidR="00DD4812" w14:paraId="6ADC8BD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1681D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E804B7C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D4812" w14:paraId="7118BCF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9EEA9D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3F6E0B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D4812" w14:paraId="5CCD8D2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D16A87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4AFCB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выражений при заданных значениях переменных</w:t>
            </w:r>
          </w:p>
        </w:tc>
      </w:tr>
      <w:tr w:rsidR="00DD4812" w14:paraId="3FF33C0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4AD3CD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503702D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D4812" w14:paraId="4F9863C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53800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64A84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умножение одночлена на многочлен и многочлена на многочлен, применять формулы квадрата </w:t>
            </w:r>
            <w:r>
              <w:rPr>
                <w:rFonts w:ascii="Times New Roman" w:hAnsi="Times New Roman"/>
                <w:color w:val="000000"/>
                <w:sz w:val="24"/>
              </w:rPr>
              <w:t>суммы и квадрата разности</w:t>
            </w:r>
          </w:p>
        </w:tc>
      </w:tr>
      <w:tr w:rsidR="00DD4812" w14:paraId="7656CC1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3823F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C91C7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D4812" w14:paraId="12D54F3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AE1532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140825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преобразования многочленов для решения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из математики, смежных предметов, из реальной практики</w:t>
            </w:r>
          </w:p>
        </w:tc>
      </w:tr>
      <w:tr w:rsidR="00DD4812" w14:paraId="5E3DE57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C4C1A3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E967CC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D4812" w14:paraId="0C9BEEF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98D3C9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D01796C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D4812" w14:paraId="2729C10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2A4AB2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8082E1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перехода от исходного уравнения к равносильному ему. Проверять, является ли число корнем уравнения</w:t>
            </w:r>
          </w:p>
        </w:tc>
      </w:tr>
      <w:tr w:rsidR="00DD4812" w14:paraId="2AFDA8E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DE70A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B95557D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DD4812" w14:paraId="4C0CBDC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0456F92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D6231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</w:t>
            </w:r>
            <w:r>
              <w:rPr>
                <w:rFonts w:ascii="Times New Roman" w:hAnsi="Times New Roman"/>
                <w:color w:val="000000"/>
                <w:sz w:val="24"/>
              </w:rPr>
              <w:t>я переменными</w:t>
            </w:r>
          </w:p>
        </w:tc>
      </w:tr>
      <w:tr w:rsidR="00DD4812" w14:paraId="09193FD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FDA9E9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102F261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D4812" w14:paraId="779BE91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8B200D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D69EE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D4812" w14:paraId="7FFCB39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4A5FB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746BE3B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D4812" w14:paraId="7A6505E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C82F07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64EDC44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D4812" w14:paraId="7772BDC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0A049A9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0368AAB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DD4812" w14:paraId="7505768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E663DE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C91EB8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DD4812" w14:paraId="7088E60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DA0123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E8DD92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DD4812" w14:paraId="31B0664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EE93E2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1AC150D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DD4812" w14:paraId="71FD7BB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7512B8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FFC38A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DD4812" w14:paraId="680BAC1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81167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747C98C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графический способ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22D4E876" w14:textId="77777777" w:rsidR="00DD4812" w:rsidRDefault="00DD4812">
      <w:pPr>
        <w:spacing w:after="0"/>
        <w:ind w:left="120"/>
      </w:pPr>
    </w:p>
    <w:p w14:paraId="5CE6BA00" w14:textId="77777777" w:rsidR="00DD4812" w:rsidRDefault="001F2E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A7A889D" w14:textId="77777777" w:rsidR="00DD4812" w:rsidRDefault="00DD48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D4812" w14:paraId="677E9CA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9D7B71D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398C9B3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D4812" w14:paraId="33397BB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F4CE7E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46A0B1F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D4812" w14:paraId="7EB4FB9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F4B8142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EAA84C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действительные числа точками на координатной прямой</w:t>
            </w:r>
          </w:p>
        </w:tc>
      </w:tr>
      <w:tr w:rsidR="00DD4812" w14:paraId="3BD253B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025CC1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5146E2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корней</w:t>
            </w:r>
          </w:p>
        </w:tc>
      </w:tr>
      <w:tr w:rsidR="00DD4812" w14:paraId="5CA50A8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EE2664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E7A809F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D4812" w14:paraId="7772D0B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291FB2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55C77F4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D4812" w14:paraId="541733D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ABDC6B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D7DF470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</w:t>
            </w:r>
            <w:r>
              <w:rPr>
                <w:rFonts w:ascii="Times New Roman" w:hAnsi="Times New Roman"/>
                <w:color w:val="000000"/>
                <w:sz w:val="24"/>
              </w:rPr>
              <w:t>казателем</w:t>
            </w:r>
          </w:p>
        </w:tc>
      </w:tr>
      <w:tr w:rsidR="00DD4812" w14:paraId="69C611B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92DBAE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A68991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D4812" w14:paraId="4C5AB50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EA3B90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9FE504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DD4812" w14:paraId="2DEB5A6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E04D7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E09ED90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преобразования выражений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задач из математики, смежных предметов, из реальной практики</w:t>
            </w:r>
          </w:p>
        </w:tc>
      </w:tr>
      <w:tr w:rsidR="00DD4812" w14:paraId="458B4E4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8F8A20C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56D84C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D4812" w14:paraId="4981CED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C48174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4B0B0F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D4812" w14:paraId="2DB7A2E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3E9098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E1EC6A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D4812" w14:paraId="1007E80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8F12E3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787CE73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D4812" w14:paraId="53533BF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A5CE44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8AE572C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системы, давать графическую иллюстрацию множества решений неравенства, системы неравенств</w:t>
            </w:r>
          </w:p>
        </w:tc>
      </w:tr>
      <w:tr w:rsidR="00DD4812" w14:paraId="693B634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B2FDAF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5F092C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D4812" w14:paraId="00F5DA0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65BD70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C562C7F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использовать функциональные понятия и язык (термины, символические обозначения), определять значение функции по значению аргумента,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 свойства функции по её графику</w:t>
            </w:r>
          </w:p>
        </w:tc>
      </w:tr>
      <w:tr w:rsidR="00DD4812" w14:paraId="6DDD39C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2B9385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6B37BF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14:paraId="6EA75246" w14:textId="77777777" w:rsidR="00DD4812" w:rsidRDefault="001F2EC6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240C3354" w14:textId="77777777" w:rsidR="00DD4812" w:rsidRDefault="00DD4812">
            <w:pPr>
              <w:spacing w:after="0" w:line="288" w:lineRule="auto"/>
              <w:ind w:left="314"/>
              <w:jc w:val="both"/>
            </w:pPr>
          </w:p>
          <w:p w14:paraId="0319E693" w14:textId="77777777" w:rsidR="00DD4812" w:rsidRDefault="001F2EC6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13AF4CB4" w14:textId="77777777" w:rsidR="00DD4812" w:rsidRDefault="001F2EC6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14:paraId="471E4AD1" w14:textId="77777777" w:rsidR="00DD4812" w:rsidRDefault="00DD4812">
            <w:pPr>
              <w:spacing w:after="0" w:line="288" w:lineRule="auto"/>
              <w:ind w:left="314"/>
              <w:jc w:val="both"/>
            </w:pPr>
          </w:p>
          <w:p w14:paraId="702911F5" w14:textId="77777777" w:rsidR="00DD4812" w:rsidRDefault="001F2EC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72A2E2A1" w14:textId="77777777" w:rsidR="00DD4812" w:rsidRDefault="001F2EC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, y =x², y = x³, y = |х|, описывать свойства числовой функции по её графику</w:t>
            </w:r>
          </w:p>
        </w:tc>
      </w:tr>
    </w:tbl>
    <w:p w14:paraId="5AFEEB99" w14:textId="77777777" w:rsidR="00DD4812" w:rsidRDefault="00DD4812">
      <w:pPr>
        <w:spacing w:after="0"/>
        <w:ind w:left="120"/>
      </w:pPr>
    </w:p>
    <w:p w14:paraId="00A1381C" w14:textId="77777777" w:rsidR="00DD4812" w:rsidRDefault="001F2E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3F23063" w14:textId="77777777" w:rsidR="00DD4812" w:rsidRDefault="00DD48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D4812" w14:paraId="3BD878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3711DE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B55708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D4812" w14:paraId="4C97C9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86CE2D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A09C45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D4812" w14:paraId="20A198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22A30F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D66306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DD4812" w14:paraId="1D3843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5C8182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E159A0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арифметические действия с рациональными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числами, сочетая устные и письменные приёмы, выполнять вычисления с иррациональными числами</w:t>
            </w:r>
          </w:p>
        </w:tc>
      </w:tr>
      <w:tr w:rsidR="00DD4812" w14:paraId="35FB88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87AF5E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5F52E1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D4812" w14:paraId="6CC5EF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B4A0B7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86505D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Округлять действительные числа, выполнять прикидку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вычислений, оценку числовых выражений</w:t>
            </w:r>
          </w:p>
        </w:tc>
      </w:tr>
      <w:tr w:rsidR="00DD4812" w14:paraId="236256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7C3B4C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FB7FCB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D4812" w14:paraId="71AE3E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9E5ECD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A78535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D4812" w14:paraId="59EF16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B13A41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14AAF3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 двух уравнений, в которых одно уравнение не является линейным</w:t>
            </w:r>
          </w:p>
        </w:tc>
      </w:tr>
      <w:tr w:rsidR="00DD4812" w14:paraId="0C7125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3482C4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896EEC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D4812" w14:paraId="1D2662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C33F86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68D7AA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D4812" w14:paraId="2C252B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9C0A34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4055B7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</w:t>
            </w:r>
            <w:r>
              <w:rPr>
                <w:rFonts w:ascii="Times New Roman" w:hAnsi="Times New Roman"/>
                <w:color w:val="000000"/>
                <w:sz w:val="24"/>
              </w:rPr>
              <w:t>в на числовой прямой, записывать решение с помощью символов</w:t>
            </w:r>
          </w:p>
        </w:tc>
      </w:tr>
      <w:tr w:rsidR="00DD4812" w14:paraId="3CCB8C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0BDED5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705DCE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DD4812" w14:paraId="4EC8C8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CD0969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EEFF66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DD4812" w14:paraId="7F4957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B8F99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80A511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D4812" w14:paraId="27DE30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B8C4D5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63F5EC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зависимости от значений </w:t>
            </w:r>
            <w:r>
              <w:rPr>
                <w:rFonts w:ascii="Times New Roman" w:hAnsi="Times New Roman"/>
                <w:color w:val="000000"/>
                <w:sz w:val="24"/>
              </w:rPr>
              <w:t>коэффициентов, описывать свойства функций</w:t>
            </w:r>
          </w:p>
        </w:tc>
      </w:tr>
      <w:tr w:rsidR="00DD4812" w14:paraId="649349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FF5EA8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DF10C7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 и описывать свойства функций</w:t>
            </w:r>
          </w:p>
        </w:tc>
      </w:tr>
      <w:tr w:rsidR="00DD4812" w14:paraId="2B5A2E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6B4DF8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9AD7EC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и изображать схематически графики квадратичных функций, 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квадратичных функций по их графикам</w:t>
            </w:r>
          </w:p>
        </w:tc>
      </w:tr>
      <w:tr w:rsidR="00DD4812" w14:paraId="18D9DC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B24D0A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425C3F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D4812" w14:paraId="212CC7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F52DD2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EBCD38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DD4812" w14:paraId="6BF31E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003ADA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DE9B27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арифметическую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геометрическую прогрессии при разных способах задания</w:t>
            </w:r>
          </w:p>
        </w:tc>
      </w:tr>
      <w:tr w:rsidR="00DD4812" w14:paraId="4649CB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F28800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5851E0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:rsidR="00DD4812" w14:paraId="6EB399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017E49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568832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DD4812" w14:paraId="0E197A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08BB06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FBC74C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02838D40" w14:textId="77777777" w:rsidR="00DD4812" w:rsidRDefault="00DD4812">
      <w:pPr>
        <w:sectPr w:rsidR="00DD4812">
          <w:pgSz w:w="11906" w:h="16383"/>
          <w:pgMar w:top="1134" w:right="850" w:bottom="1134" w:left="1701" w:header="720" w:footer="720" w:gutter="0"/>
          <w:cols w:space="720"/>
        </w:sectPr>
      </w:pPr>
    </w:p>
    <w:p w14:paraId="0BCE7A4A" w14:textId="77777777" w:rsidR="00DD4812" w:rsidRDefault="001F2EC6">
      <w:pPr>
        <w:spacing w:before="199" w:after="199" w:line="336" w:lineRule="auto"/>
        <w:ind w:left="120"/>
      </w:pPr>
      <w:bookmarkStart w:id="34" w:name="block-61548912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B36188B" w14:textId="77777777" w:rsidR="00DD4812" w:rsidRDefault="00DD4812">
      <w:pPr>
        <w:spacing w:before="199" w:after="199" w:line="336" w:lineRule="auto"/>
        <w:ind w:left="120"/>
      </w:pPr>
    </w:p>
    <w:p w14:paraId="355844AF" w14:textId="77777777" w:rsidR="00DD4812" w:rsidRDefault="001F2E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64FC100" w14:textId="77777777" w:rsidR="00DD4812" w:rsidRDefault="00DD48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DD4812" w14:paraId="51476A8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CABDE44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7A9232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D4812" w14:paraId="7BF1A4B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BCF434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9556433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 w:rsidR="00DD4812" w14:paraId="2131DBD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049A095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3A2375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DD4812" w14:paraId="634617B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0CB000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CBCB60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рациональными числами. Решение задач из </w:t>
            </w:r>
            <w:r>
              <w:rPr>
                <w:rFonts w:ascii="Times New Roman" w:hAnsi="Times New Roman"/>
                <w:color w:val="000000"/>
                <w:sz w:val="24"/>
              </w:rPr>
              <w:t>реальной практики на части, на дроби</w:t>
            </w:r>
          </w:p>
        </w:tc>
      </w:tr>
      <w:tr w:rsidR="00DD4812" w14:paraId="50844A0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3097CC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E04FDAA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D4812" w14:paraId="011DDAD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E18144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CCDE02B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</w:t>
            </w:r>
            <w:r>
              <w:rPr>
                <w:rFonts w:ascii="Times New Roman" w:hAnsi="Times New Roman"/>
                <w:color w:val="000000"/>
                <w:sz w:val="24"/>
              </w:rPr>
              <w:t>центы, решение задач из реальной практики</w:t>
            </w:r>
          </w:p>
        </w:tc>
      </w:tr>
      <w:tr w:rsidR="00DD4812" w14:paraId="76A43A7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1604DE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698954C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D4812" w14:paraId="1EE54A4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564718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6410CC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DD4812" w14:paraId="4AB6161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D5EB23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4E906C9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D4812" w14:paraId="0EA5B07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679B49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610D41A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выражения с переменной. Допустимые значения переменных</w:t>
            </w:r>
          </w:p>
        </w:tc>
      </w:tr>
      <w:tr w:rsidR="00DD4812" w14:paraId="4553712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7019A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94F3A2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DD4812" w14:paraId="3C43039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D27F2AE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095C211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DD4812" w14:paraId="10F05FE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1EE2DD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9619DD2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</w:tr>
      <w:tr w:rsidR="00DD4812" w14:paraId="6D57D84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9CCA6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A0CEFC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DD4812" w14:paraId="09F8188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E11B32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811B27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DD4812" w14:paraId="37C94A5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DD2E89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F30A225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DD4812" w14:paraId="05487FE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036EBC3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5FF7C1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D4812" w14:paraId="52B2100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95FC34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9D3F02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D4812" w14:paraId="4F08EAC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41E4F3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D29772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</w:t>
            </w:r>
            <w:r>
              <w:rPr>
                <w:rFonts w:ascii="Times New Roman" w:hAnsi="Times New Roman"/>
                <w:color w:val="000000"/>
                <w:sz w:val="24"/>
              </w:rPr>
              <w:t>шение текстовых задач с помощью уравнений</w:t>
            </w:r>
          </w:p>
        </w:tc>
      </w:tr>
      <w:tr w:rsidR="00DD4812" w14:paraId="164EEEE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237929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FEBDB74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DD4812" w14:paraId="6D832F8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D2EB30E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3981C51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Примеры решения текстовых задач с помощью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</w:tr>
      <w:tr w:rsidR="00DD4812" w14:paraId="3A163AB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CC45C83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41DE63A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D4812" w14:paraId="5C1ADF6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1D6DA25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A7B6D3F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DD4812" w14:paraId="0E11CEE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DF886C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256268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DD4812" w14:paraId="7B0B18B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C3B7265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FA07DE8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DD4812" w14:paraId="111EEA9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3C083B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B88FB56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D4812" w14:paraId="2390FBF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A1A35E3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A92248D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DD4812" w14:paraId="3CF3233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C1EAB7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FA4B652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DD4812" w14:paraId="7ADF196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69A83A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0BA01A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решение линейных уравнений и систем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</w:tr>
    </w:tbl>
    <w:p w14:paraId="5BDF1A54" w14:textId="77777777" w:rsidR="00DD4812" w:rsidRDefault="00DD4812">
      <w:pPr>
        <w:spacing w:after="0"/>
        <w:ind w:left="120"/>
      </w:pPr>
    </w:p>
    <w:p w14:paraId="1901E2A8" w14:textId="77777777" w:rsidR="00DD4812" w:rsidRDefault="001F2E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8610E36" w14:textId="77777777" w:rsidR="00DD4812" w:rsidRDefault="00DD48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DD4812" w14:paraId="6856F55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6B1CE3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400044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D4812" w14:paraId="6F515F1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B0ECCC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1D263F4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D4812" w14:paraId="49C8F44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FB9817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A9A91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DD4812" w14:paraId="7D8A270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D4F491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B3CB4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преобразованию числовых выражений и вычислениям. Действительные числа</w:t>
            </w:r>
          </w:p>
        </w:tc>
      </w:tr>
      <w:tr w:rsidR="00DD4812" w14:paraId="24F0801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80909C5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DC8A1B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DD4812" w14:paraId="6DAA165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96F867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6866A56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D4812" w14:paraId="73F3307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12720A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51C90F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DD4812" w14:paraId="37C97BE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3966CE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CDC3AD3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DD4812" w14:paraId="6C08488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7A24EA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8B0A720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DD4812" w14:paraId="79AF906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4D3049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64BCE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DD4812" w14:paraId="01CEB72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F44B3E3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9B5E2E7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D4812" w14:paraId="69BC10A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254F09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F9F9FA3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уравнения. Теорема Виета</w:t>
            </w:r>
          </w:p>
        </w:tc>
      </w:tr>
      <w:tr w:rsidR="00DD4812" w14:paraId="6279EFC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ED7816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C8B2E3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DD4812" w14:paraId="7B0FC17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AF10E7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CC4F5A0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DD4812" w14:paraId="5DF6A77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7E7B0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429262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 нелинейных уравнений с двумя переменными</w:t>
            </w:r>
          </w:p>
        </w:tc>
      </w:tr>
      <w:tr w:rsidR="00DD4812" w14:paraId="11E90AF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A82A53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082E67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DD4812" w14:paraId="350CA78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55C479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95F38A3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DD4812" w14:paraId="70E8ADC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1837F25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CB18282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DD4812" w14:paraId="28020BD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95FDBE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83E556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DD4812" w14:paraId="74DEAAA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18C99F5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9FB32F5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DD4812" w14:paraId="7829B5C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D45DE1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C65603D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DD4812" w14:paraId="735D34A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32EDD1E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7E5BBA9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D4812" w14:paraId="1DAFCAE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9BA114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236DC5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DD4812" w14:paraId="4E743C7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C06C1F9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4C5C0E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DD4812" w14:paraId="34D320F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C403742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94C841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 функций,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отражающих реальные процессы</w:t>
            </w:r>
          </w:p>
        </w:tc>
      </w:tr>
      <w:tr w:rsidR="00DD4812" w14:paraId="6628965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2A42B73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F23A975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D4812" w14:paraId="3148FBB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1C613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CA8479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DD4812" w14:paraId="097B1AD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7ED423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41234A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DD4812" w14:paraId="55A78BB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2C0EBE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E2752FD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17A833EB" w14:textId="77777777" w:rsidR="00DD4812" w:rsidRDefault="00DD4812">
      <w:pPr>
        <w:spacing w:after="0"/>
        <w:ind w:left="120"/>
      </w:pPr>
    </w:p>
    <w:p w14:paraId="2ADC6D94" w14:textId="77777777" w:rsidR="00DD4812" w:rsidRDefault="001F2E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5648AE0" w14:textId="77777777" w:rsidR="00DD4812" w:rsidRDefault="00DD48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DD4812" w14:paraId="55EB9BD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D30917C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B4A2148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D4812" w14:paraId="5C29FA9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C5D13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1F8ADA3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D4812" w14:paraId="2E88267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17F4B6C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B7D3C8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D4812" w14:paraId="50BA3C6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83977A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FAF3CC0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DD4812" w14:paraId="3186EDC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AB630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101EA51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DD4812" w14:paraId="59D458A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05DE383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EDCCBD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D4812" w14:paraId="79DA51E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5B0C3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9F151C2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D4812" w14:paraId="707B1DF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784B6E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969875F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D4812" w14:paraId="5B69F91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39F13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FE69188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линейным</w:t>
            </w:r>
          </w:p>
        </w:tc>
      </w:tr>
      <w:tr w:rsidR="00DD4812" w14:paraId="22AF7A7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B864D7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A567ABD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DD4812" w14:paraId="2FD5C92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0F98D2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0A9094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D4812" w14:paraId="67DDDA6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92A746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027F48F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D4812" w14:paraId="100DF78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10940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80CD9D8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D4812" w14:paraId="0D370B2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DCE702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96F4B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DD4812" w14:paraId="5BE8147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B33BD2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E0AB5AA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DD4812" w14:paraId="114F8A4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1654383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4DBDA38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D4812" w14:paraId="62D92B1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77DFBE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8CF46BB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переменными</w:t>
            </w:r>
          </w:p>
        </w:tc>
      </w:tr>
      <w:tr w:rsidR="00DD4812" w14:paraId="745B629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056927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43E47F5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DD4812" w14:paraId="7792F92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0E1F38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7475BA1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DD4812" w14:paraId="63341E2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6CC91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46C8B98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DD4812" w14:paraId="4D26BED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176D45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6BD7463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DD4812" w14:paraId="4CBA95D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737BB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5E1E3C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D4812" w14:paraId="5408EC1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D138C8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20424E9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DD4812" w14:paraId="01C86B3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56FCD5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52E7197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D4812" w14:paraId="5389FC0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C63A7C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FBE532E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D4812" w14:paraId="7AE29A3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9643A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2AD3BF8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DD4812" w14:paraId="43DEA64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4248C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3EFDC2E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DD4812" w14:paraId="10FDDCC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9DDC4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617FACF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DD4812" w14:paraId="350CE14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60C52D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D35FBE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D4812" w14:paraId="7CF8AFB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2A3D4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7E7FC6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DD4812" w14:paraId="13FD724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B7AB335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D39F874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DD4812" w14:paraId="540B897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14E19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51FE7C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DD4812" w14:paraId="593EBA5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9A69C8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D1087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</w:t>
            </w:r>
            <w:r>
              <w:rPr>
                <w:rFonts w:ascii="Times New Roman" w:hAnsi="Times New Roman"/>
                <w:color w:val="000000"/>
                <w:sz w:val="24"/>
              </w:rPr>
              <w:t>ессий точками на координатной плоскости. Линейный и экспоненциальный рост</w:t>
            </w:r>
          </w:p>
        </w:tc>
      </w:tr>
      <w:tr w:rsidR="00DD4812" w14:paraId="67A9CE7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80424C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17C4683" w14:textId="77777777" w:rsidR="00DD4812" w:rsidRDefault="001F2E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78622130" w14:textId="77777777" w:rsidR="00DD4812" w:rsidRDefault="00DD4812">
      <w:pPr>
        <w:spacing w:after="0"/>
        <w:ind w:left="120"/>
      </w:pPr>
    </w:p>
    <w:p w14:paraId="67A0219A" w14:textId="77777777" w:rsidR="00DD4812" w:rsidRDefault="00DD4812">
      <w:pPr>
        <w:sectPr w:rsidR="00DD4812">
          <w:pgSz w:w="11906" w:h="16383"/>
          <w:pgMar w:top="1134" w:right="850" w:bottom="1134" w:left="1701" w:header="720" w:footer="720" w:gutter="0"/>
          <w:cols w:space="720"/>
        </w:sectPr>
      </w:pPr>
    </w:p>
    <w:p w14:paraId="0535F1D5" w14:textId="77777777" w:rsidR="00DD4812" w:rsidRDefault="001F2EC6">
      <w:pPr>
        <w:spacing w:before="199" w:after="199" w:line="336" w:lineRule="auto"/>
        <w:ind w:left="120"/>
      </w:pPr>
      <w:bookmarkStart w:id="35" w:name="block-61548914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018B268A" w14:textId="77777777" w:rsidR="00DD4812" w:rsidRDefault="00DD48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D4812" w14:paraId="177EFB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522B69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584C97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D4812" w14:paraId="08ADE4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944A80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FB1DAA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D4812" w14:paraId="3836E8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2B1D4A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0F6232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D4812" w14:paraId="3C47F3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81D276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73C48B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D4812" w14:paraId="450B26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6370A7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E58AD1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</w:t>
            </w:r>
            <w:r>
              <w:rPr>
                <w:rFonts w:ascii="Times New Roman" w:hAnsi="Times New Roman"/>
                <w:color w:val="000000"/>
                <w:sz w:val="24"/>
              </w:rPr>
              <w:t>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с использованием формул разности квадратов и квадрата суммы и разности</w:t>
            </w:r>
          </w:p>
        </w:tc>
      </w:tr>
      <w:tr w:rsidR="00DD4812" w14:paraId="1663A6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D98D4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0CCEBA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D4812" w14:paraId="32B5CF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025878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D08B933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D4812" w14:paraId="6EE889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F61D8D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D86006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D4812" w14:paraId="0705E7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F71806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619E62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</w:t>
            </w:r>
            <w:r>
              <w:rPr>
                <w:rFonts w:ascii="Times New Roman" w:hAnsi="Times New Roman"/>
                <w:color w:val="000000"/>
                <w:sz w:val="24"/>
              </w:rPr>
              <w:t>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</w:t>
            </w:r>
          </w:p>
        </w:tc>
      </w:tr>
      <w:tr w:rsidR="00DD4812" w14:paraId="5B000A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8641D3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97E384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прямоугольный треугольник, медиана, биссектриса и высота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ченных свойств фигур и фактов</w:t>
            </w:r>
          </w:p>
        </w:tc>
      </w:tr>
      <w:tr w:rsidR="00DD4812" w14:paraId="37D269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A78DBC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F51FD1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D4812" w14:paraId="653447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24100F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88DA86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</w:t>
            </w:r>
            <w:r>
              <w:rPr>
                <w:rFonts w:ascii="Times New Roman" w:hAnsi="Times New Roman"/>
                <w:color w:val="000000"/>
                <w:sz w:val="24"/>
              </w:rPr>
              <w:t>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</w:t>
            </w:r>
            <w:r>
              <w:rPr>
                <w:rFonts w:ascii="Times New Roman" w:hAnsi="Times New Roman"/>
                <w:color w:val="000000"/>
                <w:sz w:val="24"/>
              </w:rPr>
              <w:t>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D4812" w14:paraId="3271CE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95DD84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5FE21B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</w:t>
            </w:r>
            <w:r>
              <w:rPr>
                <w:rFonts w:ascii="Times New Roman" w:hAnsi="Times New Roman"/>
                <w:color w:val="000000"/>
                <w:sz w:val="24"/>
              </w:rPr>
              <w:t>лектронных средств по текстовому или символьному описанию</w:t>
            </w:r>
          </w:p>
        </w:tc>
      </w:tr>
      <w:tr w:rsidR="00DD4812" w14:paraId="691914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08C9F1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38120C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</w:t>
            </w:r>
            <w:r>
              <w:rPr>
                <w:rFonts w:ascii="Times New Roman" w:hAnsi="Times New Roman"/>
                <w:color w:val="000000"/>
                <w:sz w:val="24"/>
              </w:rPr>
              <w:t>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D4812" w14:paraId="71A8B9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3915CC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05D427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наибольшее и наименьшее значени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</w:tr>
      <w:tr w:rsidR="00DD4812" w14:paraId="6593B0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F3AC8B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2F5318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</w:t>
            </w:r>
            <w:r>
              <w:rPr>
                <w:rFonts w:ascii="Times New Roman" w:hAnsi="Times New Roman"/>
                <w:color w:val="000000"/>
                <w:sz w:val="24"/>
              </w:rPr>
              <w:t>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D4812" w14:paraId="5EB471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EC2CC9" w14:textId="77777777" w:rsidR="00DD4812" w:rsidRDefault="001F2E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7F177A" w14:textId="77777777" w:rsidR="00DD4812" w:rsidRDefault="001F2E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</w:t>
            </w:r>
            <w:r>
              <w:rPr>
                <w:rFonts w:ascii="Times New Roman" w:hAnsi="Times New Roman"/>
                <w:color w:val="000000"/>
                <w:sz w:val="24"/>
              </w:rPr>
              <w:t>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4B8332F7" w14:textId="77777777" w:rsidR="00DD4812" w:rsidRDefault="00DD4812">
      <w:pPr>
        <w:spacing w:after="0"/>
        <w:ind w:left="120"/>
      </w:pPr>
    </w:p>
    <w:p w14:paraId="03470B78" w14:textId="77777777" w:rsidR="00DD4812" w:rsidRDefault="00DD4812">
      <w:pPr>
        <w:sectPr w:rsidR="00DD4812">
          <w:pgSz w:w="11906" w:h="16383"/>
          <w:pgMar w:top="1134" w:right="850" w:bottom="1134" w:left="1701" w:header="720" w:footer="720" w:gutter="0"/>
          <w:cols w:space="720"/>
        </w:sectPr>
      </w:pPr>
    </w:p>
    <w:p w14:paraId="578FB6FC" w14:textId="77777777" w:rsidR="00DD4812" w:rsidRDefault="001F2EC6">
      <w:pPr>
        <w:spacing w:before="199" w:after="199" w:line="336" w:lineRule="auto"/>
        <w:ind w:left="120"/>
      </w:pPr>
      <w:bookmarkStart w:id="36" w:name="block-61548915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ПЕРЕЧЕНЬ ЭЛ</w:t>
      </w:r>
      <w:r>
        <w:rPr>
          <w:rFonts w:ascii="Times New Roman" w:hAnsi="Times New Roman"/>
          <w:b/>
          <w:color w:val="000000"/>
          <w:sz w:val="28"/>
        </w:rPr>
        <w:t>ЕМЕНТОВ СОДЕРЖАНИЯ, ПРОВЕРЯЕМЫХ НА ОГЭ ПО МАТЕМАТИКЕ</w:t>
      </w:r>
    </w:p>
    <w:p w14:paraId="3F6BCAD3" w14:textId="77777777" w:rsidR="00DD4812" w:rsidRDefault="00DD48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DD4812" w14:paraId="3A1FC2B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50D300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BB7261" w14:textId="77777777" w:rsidR="00DD4812" w:rsidRDefault="001F2E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D4812" w14:paraId="015CA11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7E9BC8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2B40AA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D4812" w14:paraId="550F158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9C8EF9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25D952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DD4812" w14:paraId="2379CD0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BA983E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6F4A15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Обыкновенные и десятичные дроби, проценты, бесконечные периодические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DD4812" w14:paraId="313ADB9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BACD93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6D3FF2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D4812" w14:paraId="2C22A2C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A06FDEE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94877A4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DD4812" w14:paraId="23439E7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7CC4C3E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95C217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D4812" w14:paraId="588F1F2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23C260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E4DA15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D4812" w14:paraId="30CA817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AC39D3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330EC5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DD4812" w14:paraId="2D91374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D5B3A1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591BEE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DD4812" w14:paraId="3611D84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027303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031A38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D4812" w14:paraId="61EFD4C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A2A7B4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08A006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D4812" w14:paraId="1848854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C2C4E3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081633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D4812" w14:paraId="3F41355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2E0495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729169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D4812" w14:paraId="3C3B659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A866C2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7AE8A2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DD4812" w14:paraId="7BCAB6B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DB64546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8C7754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совокупности неравенств</w:t>
            </w:r>
          </w:p>
        </w:tc>
      </w:tr>
      <w:tr w:rsidR="00DD4812" w14:paraId="0C580AF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D18013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2B25DB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D4812" w14:paraId="19B27A5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A884DC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3FDC66F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D4812" w14:paraId="7A9BCA4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0C82FE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0A423C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D4812" w14:paraId="2121F7E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AC7890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499F393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DD4812" w14:paraId="6F1C620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30979D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352013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D4812" w14:paraId="4C127C7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E97A64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090BB2" w14:textId="77777777" w:rsidR="00DD4812" w:rsidRDefault="001F2EC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D4812" w14:paraId="5117B69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3CA72E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DE68F64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</w:t>
            </w:r>
            <w:r>
              <w:rPr>
                <w:rFonts w:ascii="Times New Roman" w:hAnsi="Times New Roman"/>
                <w:color w:val="000000"/>
                <w:sz w:val="24"/>
              </w:rPr>
              <w:t>ты на прямой и плоскости</w:t>
            </w:r>
          </w:p>
        </w:tc>
      </w:tr>
      <w:tr w:rsidR="00DD4812" w14:paraId="21510F2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C4685E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E4A9C1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D4812" w14:paraId="75D5772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BF344B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45F503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D4812" w14:paraId="2FA14A8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486E15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B3D28E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D4812" w14:paraId="5F3AF3B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B51F0B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74C875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DD4812" w14:paraId="14EA922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A48AB2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69B8FE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D4812" w14:paraId="41882C6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F5F6FB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10A49E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D4812" w14:paraId="35A82A3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1C0738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4DB1BA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D4812" w14:paraId="72C68E7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68BE14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50B1EC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D4812" w14:paraId="0828C4F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543C01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8EC503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D4812" w14:paraId="35412DB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199033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2BDC527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D4812" w14:paraId="06CA210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841A21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EB2A80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D4812" w14:paraId="42A9079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62E48A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3E63C6D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D4812" w14:paraId="3B8465A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947468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F42AA18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D4812" w14:paraId="1B7D02F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3BEF10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34F1247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D4812" w14:paraId="239F853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E86B8B" w14:textId="77777777" w:rsidR="00DD4812" w:rsidRDefault="001F2E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727FD9" w14:textId="77777777" w:rsidR="00DD4812" w:rsidRDefault="001F2EC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39C58F14" w14:textId="77777777" w:rsidR="00DD4812" w:rsidRDefault="00DD4812">
      <w:pPr>
        <w:spacing w:after="0"/>
        <w:ind w:left="120"/>
      </w:pPr>
    </w:p>
    <w:p w14:paraId="6B0EC9C8" w14:textId="77777777" w:rsidR="00DD4812" w:rsidRDefault="00DD4812">
      <w:pPr>
        <w:sectPr w:rsidR="00DD4812">
          <w:pgSz w:w="11906" w:h="16383"/>
          <w:pgMar w:top="1134" w:right="850" w:bottom="1134" w:left="1701" w:header="720" w:footer="720" w:gutter="0"/>
          <w:cols w:space="720"/>
        </w:sectPr>
      </w:pPr>
    </w:p>
    <w:p w14:paraId="315FDD7E" w14:textId="77777777" w:rsidR="00DD4812" w:rsidRDefault="001F2EC6">
      <w:pPr>
        <w:spacing w:after="0"/>
        <w:ind w:left="120"/>
      </w:pPr>
      <w:bookmarkStart w:id="37" w:name="block-61548913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5C0EA8A" w14:textId="77777777" w:rsidR="00DD4812" w:rsidRDefault="001F2E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4F279B7" w14:textId="77777777" w:rsidR="00DD4812" w:rsidRDefault="00DD4812">
      <w:pPr>
        <w:spacing w:after="0" w:line="480" w:lineRule="auto"/>
        <w:ind w:left="120"/>
      </w:pPr>
    </w:p>
    <w:p w14:paraId="35342332" w14:textId="77777777" w:rsidR="00DD4812" w:rsidRDefault="00DD4812">
      <w:pPr>
        <w:spacing w:after="0" w:line="480" w:lineRule="auto"/>
        <w:ind w:left="120"/>
      </w:pPr>
    </w:p>
    <w:p w14:paraId="2C36F41B" w14:textId="77777777" w:rsidR="00DD4812" w:rsidRDefault="00DD4812">
      <w:pPr>
        <w:spacing w:after="0"/>
        <w:ind w:left="120"/>
      </w:pPr>
    </w:p>
    <w:p w14:paraId="533F7976" w14:textId="77777777" w:rsidR="00DD4812" w:rsidRDefault="001F2E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52392E9" w14:textId="77777777" w:rsidR="00DD4812" w:rsidRDefault="00DD4812">
      <w:pPr>
        <w:spacing w:after="0" w:line="480" w:lineRule="auto"/>
        <w:ind w:left="120"/>
      </w:pPr>
    </w:p>
    <w:p w14:paraId="00C7D5D5" w14:textId="77777777" w:rsidR="00DD4812" w:rsidRDefault="00DD4812">
      <w:pPr>
        <w:spacing w:after="0"/>
        <w:ind w:left="120"/>
      </w:pPr>
    </w:p>
    <w:p w14:paraId="0D62F00C" w14:textId="77777777" w:rsidR="00DD4812" w:rsidRDefault="001F2E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79FC185" w14:textId="77777777" w:rsidR="00DD4812" w:rsidRDefault="00DD4812">
      <w:pPr>
        <w:spacing w:after="0" w:line="480" w:lineRule="auto"/>
        <w:ind w:left="120"/>
      </w:pPr>
    </w:p>
    <w:p w14:paraId="36CFE365" w14:textId="77777777" w:rsidR="00DD4812" w:rsidRDefault="00DD4812">
      <w:pPr>
        <w:sectPr w:rsidR="00DD4812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14:paraId="6053743E" w14:textId="77777777" w:rsidR="00DF371E" w:rsidRDefault="00DF371E"/>
    <w:sectPr w:rsidR="00DF37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9D6"/>
    <w:multiLevelType w:val="multilevel"/>
    <w:tmpl w:val="23747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822CD4"/>
    <w:multiLevelType w:val="multilevel"/>
    <w:tmpl w:val="09988E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EA24D6"/>
    <w:multiLevelType w:val="multilevel"/>
    <w:tmpl w:val="B680C6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310D83"/>
    <w:multiLevelType w:val="multilevel"/>
    <w:tmpl w:val="2BCA6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173F1A"/>
    <w:multiLevelType w:val="multilevel"/>
    <w:tmpl w:val="FE6AB5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6E652C"/>
    <w:multiLevelType w:val="multilevel"/>
    <w:tmpl w:val="09AC70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12"/>
    <w:rsid w:val="001F2EC6"/>
    <w:rsid w:val="00531C4E"/>
    <w:rsid w:val="00B067F7"/>
    <w:rsid w:val="00D6370D"/>
    <w:rsid w:val="00DD4812"/>
    <w:rsid w:val="00D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EC35"/>
  <w15:docId w15:val="{55EE7135-4E94-4609-9CC9-1B68B328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13429</Words>
  <Characters>76547</Characters>
  <Application>Microsoft Office Word</Application>
  <DocSecurity>0</DocSecurity>
  <Lines>637</Lines>
  <Paragraphs>179</Paragraphs>
  <ScaleCrop>false</ScaleCrop>
  <Company/>
  <LinksUpToDate>false</LinksUpToDate>
  <CharactersWithSpaces>89797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12</cp:lastModifiedBy>
  <cp:revision>4</cp:revision>
  <dcterms:created xsi:type="dcterms:W3CDTF">2025-08-30T04:04:00Z</dcterms:created>
  <dcterms:modified xsi:type="dcterms:W3CDTF">2025-09-25T03:55:00Z</dcterms:modified>
</cp:coreProperties>
</file>