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C61D51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bookmarkStart w:id="0" w:name="block-59961066"/>
      <w:r w:rsidRPr="0067427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95FA2F6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bookmarkStart w:id="1" w:name="fd1fc812-547d-4630-9f5e-e1606ffef873"/>
      <w:r w:rsidRPr="0067427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bookmarkEnd w:id="1"/>
      <w:r w:rsidRPr="006742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4FB9ED8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bookmarkStart w:id="2" w:name="c89a4936-5647-4dc6-8d90-3b268b68836d"/>
      <w:r w:rsidRPr="0067427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 Администрации Чайковского городского округа</w:t>
      </w:r>
      <w:bookmarkEnd w:id="2"/>
    </w:p>
    <w:p w14:paraId="04099864" w14:textId="77777777" w:rsidR="00F97ECB" w:rsidRDefault="00182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14:paraId="7F27F896" w14:textId="77777777" w:rsidR="00F97ECB" w:rsidRDefault="00F97ECB">
      <w:pPr>
        <w:spacing w:after="0"/>
        <w:ind w:left="120"/>
      </w:pPr>
    </w:p>
    <w:p w14:paraId="3B787E8A" w14:textId="77777777" w:rsidR="00F97ECB" w:rsidRDefault="00F97ECB">
      <w:pPr>
        <w:spacing w:after="0"/>
        <w:ind w:left="120"/>
      </w:pPr>
    </w:p>
    <w:p w14:paraId="189B4B47" w14:textId="77777777" w:rsidR="00F97ECB" w:rsidRDefault="00F97ECB">
      <w:pPr>
        <w:spacing w:after="0"/>
        <w:ind w:left="120"/>
      </w:pPr>
    </w:p>
    <w:p w14:paraId="18A39FCA" w14:textId="77777777" w:rsidR="00F97ECB" w:rsidRDefault="00F97ECB">
      <w:pPr>
        <w:spacing w:after="0"/>
        <w:ind w:left="120"/>
      </w:pPr>
    </w:p>
    <w:p w14:paraId="7527CD34" w14:textId="77777777" w:rsidR="00F97ECB" w:rsidRPr="0067427F" w:rsidRDefault="00F97ECB">
      <w:pPr>
        <w:spacing w:after="0"/>
        <w:ind w:left="120"/>
        <w:rPr>
          <w:lang w:val="ru-RU"/>
        </w:rPr>
      </w:pPr>
      <w:bookmarkStart w:id="3" w:name="_GoBack"/>
      <w:bookmarkEnd w:id="3"/>
    </w:p>
    <w:p w14:paraId="12F84273" w14:textId="77777777" w:rsidR="00F97ECB" w:rsidRPr="0067427F" w:rsidRDefault="00F97ECB">
      <w:pPr>
        <w:spacing w:after="0"/>
        <w:ind w:left="120"/>
        <w:rPr>
          <w:lang w:val="ru-RU"/>
        </w:rPr>
      </w:pPr>
    </w:p>
    <w:p w14:paraId="5919E14F" w14:textId="77777777" w:rsidR="00F97ECB" w:rsidRPr="0067427F" w:rsidRDefault="00F97ECB">
      <w:pPr>
        <w:spacing w:after="0"/>
        <w:ind w:left="120"/>
        <w:rPr>
          <w:lang w:val="ru-RU"/>
        </w:rPr>
      </w:pPr>
    </w:p>
    <w:p w14:paraId="50E581FE" w14:textId="77777777" w:rsidR="00F97ECB" w:rsidRPr="0067427F" w:rsidRDefault="00F97ECB">
      <w:pPr>
        <w:spacing w:after="0"/>
        <w:ind w:left="120"/>
        <w:rPr>
          <w:lang w:val="ru-RU"/>
        </w:rPr>
      </w:pPr>
    </w:p>
    <w:p w14:paraId="0FB8D581" w14:textId="77777777" w:rsidR="00F97ECB" w:rsidRPr="0067427F" w:rsidRDefault="00F97ECB">
      <w:pPr>
        <w:spacing w:after="0"/>
        <w:ind w:left="120"/>
        <w:rPr>
          <w:lang w:val="ru-RU"/>
        </w:rPr>
      </w:pPr>
    </w:p>
    <w:p w14:paraId="40E35C60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D5BB6A6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427F">
        <w:rPr>
          <w:rFonts w:ascii="Times New Roman" w:hAnsi="Times New Roman"/>
          <w:color w:val="000000"/>
          <w:sz w:val="28"/>
          <w:lang w:val="ru-RU"/>
        </w:rPr>
        <w:t xml:space="preserve"> 7635986)</w:t>
      </w:r>
    </w:p>
    <w:p w14:paraId="727AEE18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710D0F38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14:paraId="1D0DC4F7" w14:textId="77777777" w:rsidR="00F97ECB" w:rsidRPr="0067427F" w:rsidRDefault="00182A4C">
      <w:pPr>
        <w:spacing w:after="0" w:line="408" w:lineRule="auto"/>
        <w:ind w:left="120"/>
        <w:jc w:val="center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44A07AE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171570C9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2C9488F1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595648AF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5E2F582F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5956F184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777C4B1D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765A8288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094E83EF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24282A4A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33EB10C8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5BEF8F76" w14:textId="77777777" w:rsidR="00F97ECB" w:rsidRPr="0067427F" w:rsidRDefault="00F97ECB">
      <w:pPr>
        <w:spacing w:after="0"/>
        <w:ind w:left="120"/>
        <w:jc w:val="center"/>
        <w:rPr>
          <w:lang w:val="ru-RU"/>
        </w:rPr>
      </w:pPr>
    </w:p>
    <w:p w14:paraId="105F94A9" w14:textId="77777777" w:rsidR="00F97ECB" w:rsidRPr="0067427F" w:rsidRDefault="00182A4C">
      <w:pPr>
        <w:spacing w:after="0"/>
        <w:ind w:left="120"/>
        <w:jc w:val="center"/>
        <w:rPr>
          <w:lang w:val="ru-RU"/>
        </w:rPr>
      </w:pPr>
      <w:bookmarkStart w:id="4" w:name="83855128-b2e3-43b4-b7ed-dd91c2c6823e"/>
      <w:r w:rsidRPr="0067427F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4"/>
      <w:r w:rsidRPr="0067427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4e1bc01-0360-4a25-8179-1c5d9cd1749e"/>
      <w:r w:rsidRPr="0067427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3DD6D55C" w14:textId="77777777" w:rsidR="00F97ECB" w:rsidRPr="0067427F" w:rsidRDefault="00F97ECB">
      <w:pPr>
        <w:spacing w:after="0"/>
        <w:ind w:left="120"/>
        <w:rPr>
          <w:lang w:val="ru-RU"/>
        </w:rPr>
      </w:pPr>
    </w:p>
    <w:p w14:paraId="75C40C93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p w14:paraId="7D2361A7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bookmarkStart w:id="6" w:name="block-59961064"/>
      <w:bookmarkEnd w:id="0"/>
      <w:r w:rsidRPr="006742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166466B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5BA84F5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14:paraId="62F96A1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 w14:paraId="1568D7B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14:paraId="72295B8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14:paraId="37A848A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роли массовых коммуникаций.</w:t>
      </w:r>
    </w:p>
    <w:p w14:paraId="4DF7A14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14:paraId="2FF2271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14:paraId="77D3379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14:paraId="7D093EB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 являются:</w:t>
      </w:r>
    </w:p>
    <w:p w14:paraId="66B8448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14:paraId="4628E81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14:paraId="2A5CDBC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14:paraId="4767385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14:paraId="5DE8D7B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14:paraId="48A8623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14:paraId="7ECCD6E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 w14:paraId="135D76F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bookmarkStart w:id="7" w:name="aae73cf6-9a33-481a-a72b-2a67fc11b813"/>
      <w:r w:rsidRPr="0067427F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7"/>
    </w:p>
    <w:p w14:paraId="03A8F4B7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p w14:paraId="03C0B8F2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bookmarkStart w:id="8" w:name="block-59961068"/>
      <w:bookmarkEnd w:id="6"/>
      <w:r w:rsidRPr="006742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383D2B1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43367B4F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C256995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6250317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14:paraId="3986DF9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14:paraId="063BE47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системе обществознания. Философия и наука.</w:t>
      </w:r>
    </w:p>
    <w:p w14:paraId="42B88FC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14:paraId="3D71C53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14:paraId="50A8116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философию</w:t>
      </w:r>
    </w:p>
    <w:p w14:paraId="5AB11D6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14:paraId="57C2931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14:paraId="5E92F2C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7427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6780F4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 w14:paraId="06EE50D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цифровой среды. Использование достоверной и недостоверной информации.</w:t>
      </w:r>
    </w:p>
    <w:p w14:paraId="7F9EFC5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14:paraId="1144CD4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14:paraId="17843E4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14:paraId="47557AE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14:paraId="35583B8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14:paraId="14F11E9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14:paraId="01301BB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14:paraId="2DA41B8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14:paraId="0BC151B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по направлениям, связанным с философией.</w:t>
      </w:r>
    </w:p>
    <w:p w14:paraId="126934B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14:paraId="6916F32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14:paraId="307C067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Теории социальных отношений. Основные типы социальных отношений.</w:t>
      </w:r>
    </w:p>
    <w:p w14:paraId="2111B23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14:paraId="3EEFBD4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14:paraId="0E3D34F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14:paraId="5D24EDD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14:paraId="6CC47D2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14:paraId="4903637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14:paraId="220CB68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14:paraId="5CC27BF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Теории конфликта. Межличностные конфликты и способы их разрешения.</w:t>
      </w:r>
    </w:p>
    <w:p w14:paraId="2C1B357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14:paraId="2ADEAB3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14:paraId="3B5B0B1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14:paraId="2EC4337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14:paraId="37F8119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14:paraId="42C8674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 w14:paraId="1D2F3EA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14:paraId="38834C0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14:paraId="2009A88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14:paraId="2D93FF8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14:paraId="21BF349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 w14:paraId="3F50539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 w14:paraId="07A3116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14:paraId="15DEB46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14:paraId="1BBC423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14:paraId="20450D8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14:paraId="14259E5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14:paraId="023800FE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398AC925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C53651D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465ADDC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14:paraId="26FA154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14:paraId="630DED7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14:paraId="285B2D4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14:paraId="4CE4776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14:paraId="73C55AE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14:paraId="753CF10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14:paraId="3DF7CB3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14:paraId="663B30C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14:paraId="07CB268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14:paraId="1792A40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14:paraId="6FAC3C5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14:paraId="3D94E47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социолога. Социологическое образование.</w:t>
      </w:r>
    </w:p>
    <w:p w14:paraId="140CE4D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14:paraId="4DB32C5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14:paraId="6DB926E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14:paraId="73172EB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14:paraId="5B67C31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14:paraId="36B38A5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14:paraId="20CF0EA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Институты государственной власти. Институт главы государства.</w:t>
      </w:r>
    </w:p>
    <w:p w14:paraId="4272482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14:paraId="3547DDE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исполнительной власти.</w:t>
      </w:r>
    </w:p>
    <w:p w14:paraId="2119EFC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14:paraId="7B10192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14:paraId="33A1DD0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14:paraId="63A9837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14:paraId="7924C32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14:paraId="1260342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14:paraId="0FBD3C1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14:paraId="69B7379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14:paraId="34DC71A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14:paraId="0800C65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14:paraId="20C5098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14:paraId="420BAD2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14:paraId="54FD951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Юридическая наука. Этапы и основные направления развития юридической науки.</w:t>
      </w:r>
    </w:p>
    <w:p w14:paraId="1F4D85D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14:paraId="7C149E4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14:paraId="3E09492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14:paraId="0548807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14:paraId="49741AA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14:paraId="062F944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14:paraId="6A58E55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14:paraId="6F637AF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14:paraId="56707A2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14:paraId="340B9EF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Федерации.</w:t>
      </w:r>
    </w:p>
    <w:p w14:paraId="3CDE06F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14:paraId="2CBD925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14:paraId="7FA3C2F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14:paraId="487B296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14:paraId="37F09D7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14:paraId="24D52BB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14:paraId="20FB6E7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14:paraId="68C89FC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14:paraId="73A7182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14:paraId="6C57194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14:paraId="6471120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14:paraId="60CE808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14:paraId="6D255B8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14:paraId="4D3676B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14:paraId="3D74DE0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14:paraId="4776E8C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14:paraId="37CC9DD1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p w14:paraId="3FCF2302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bookmarkStart w:id="9" w:name="block-59961070"/>
      <w:bookmarkEnd w:id="8"/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14:paraId="087ED387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0485A6AE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6582360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4E51DC4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67427F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357BCDA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 w14:paraId="698C8AC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4FB4E6B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A03959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268F2BB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14:paraId="5D8C94C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7534377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14:paraId="6F417BC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3E36FC6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14:paraId="5E7CE2C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815392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613E318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14:paraId="29FE25D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14:paraId="15FD716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36F387C1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37ABD81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568D060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B2D0C1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14:paraId="0A34B3A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22DBFE0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CAD4AE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F1E68A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14:paraId="5CA1196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2B580BE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14:paraId="6BCDC9C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0C2B2D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 w14:paraId="5854543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14:paraId="362EFDC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43CB49B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68D7935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14:paraId="313C9B1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14:paraId="7D15BDE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14:paraId="46243CB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773ADA1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7CD0CA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06C39C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14:paraId="52F0E3C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14:paraId="7E5F1F6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14:paraId="2243F2F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23CC5A5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14:paraId="71B1FA4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14:paraId="53DAF3E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14:paraId="11CC69E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6A0742C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14:paraId="33994B7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 w:rsidRPr="0067427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67427F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1AF1148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14:paraId="2DAC97D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514AF4E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43A2A9F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14:paraId="525F7DB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465A6A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3AB7F73E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3E94C86F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CDA2C07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08D8035B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2056271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039E859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3777A9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разносторонне;</w:t>
      </w:r>
    </w:p>
    <w:p w14:paraId="49A8094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14:paraId="4E7857E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14:paraId="79D24AA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14:paraId="1387F3C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ресурсов и возможных рисков;</w:t>
      </w:r>
    </w:p>
    <w:p w14:paraId="619F781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14:paraId="3DCF456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53A55C1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14:paraId="09CB1E5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057179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14:paraId="382FDF1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1F8EE8F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методы;</w:t>
      </w:r>
    </w:p>
    <w:p w14:paraId="488B797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9BF6CC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2FBCB7A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14:paraId="75DE65B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14:paraId="6FF04A4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14:paraId="705FA13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 w14:paraId="1FB8F08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14F06FB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6FB99C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5D4815C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14:paraId="317857F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14:paraId="70D4B04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A7B30B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5308BAD0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10F3B1B4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FF50EB2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2741A75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CBE9FC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14:paraId="5804A54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5467F8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14:paraId="3C96F78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06A279DE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2229F73E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FEC4D7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4ED2323D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0DE289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14:paraId="15C858A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41FD442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14:paraId="2C2C44F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14:paraId="395E856F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14:paraId="7A31B4A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5FECA03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13CB62AE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C957AF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D9C043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14:paraId="355A96C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6F56761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62FCC2C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 w14:paraId="15C9C46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87FA6E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543230A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2481369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0C17C9A6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14:paraId="079F9EC7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14:paraId="119AF7F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деятельности;</w:t>
      </w:r>
    </w:p>
    <w:p w14:paraId="0128412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14:paraId="005887B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5F5BCF80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60343A2D" w14:textId="77777777" w:rsidR="00F97ECB" w:rsidRPr="0067427F" w:rsidRDefault="00182A4C">
      <w:pPr>
        <w:spacing w:after="0" w:line="264" w:lineRule="auto"/>
        <w:ind w:left="120"/>
        <w:jc w:val="both"/>
        <w:rPr>
          <w:lang w:val="ru-RU"/>
        </w:rPr>
      </w:pPr>
      <w:bookmarkStart w:id="10" w:name="_Toc135757235"/>
      <w:bookmarkEnd w:id="10"/>
      <w:r w:rsidRPr="0067427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EA8A82A" w14:textId="77777777" w:rsidR="00F97ECB" w:rsidRPr="0067427F" w:rsidRDefault="00F97ECB">
      <w:pPr>
        <w:spacing w:after="0" w:line="264" w:lineRule="auto"/>
        <w:ind w:left="120"/>
        <w:jc w:val="both"/>
        <w:rPr>
          <w:lang w:val="ru-RU"/>
        </w:rPr>
      </w:pPr>
    </w:p>
    <w:p w14:paraId="3748289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7427F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67427F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14:paraId="664A718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14:paraId="50F1991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14:paraId="5F89D8E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14:paraId="4653B4F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14:paraId="145262C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14:paraId="37A3B66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14:paraId="1E9A1013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14:paraId="17675D48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14:paraId="7372455B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7427F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67427F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7427F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14:paraId="01DBA8B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14:paraId="62E4940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14:paraId="760EB93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14:paraId="2DE35A94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14:paraId="0616A83A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14:paraId="2E405EFC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 w14:paraId="7688BFF0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14:paraId="77384495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 w14:paraId="44AC05A2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14:paraId="1660FB49" w14:textId="77777777" w:rsidR="00F97ECB" w:rsidRPr="0067427F" w:rsidRDefault="00182A4C">
      <w:pPr>
        <w:spacing w:after="0" w:line="264" w:lineRule="auto"/>
        <w:ind w:firstLine="600"/>
        <w:jc w:val="both"/>
        <w:rPr>
          <w:lang w:val="ru-RU"/>
        </w:rPr>
      </w:pPr>
      <w:r w:rsidRPr="0067427F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14:paraId="2194D46C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p w14:paraId="65A5EFD9" w14:textId="77777777" w:rsidR="00F97ECB" w:rsidRDefault="00182A4C">
      <w:pPr>
        <w:spacing w:after="0"/>
        <w:ind w:left="120"/>
      </w:pPr>
      <w:bookmarkStart w:id="11" w:name="block-59961073"/>
      <w:bookmarkEnd w:id="9"/>
      <w:r w:rsidRPr="0067427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9EF5603" w14:textId="77777777" w:rsidR="00F97ECB" w:rsidRDefault="0018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447"/>
        <w:gridCol w:w="1841"/>
        <w:gridCol w:w="1910"/>
        <w:gridCol w:w="2836"/>
      </w:tblGrid>
      <w:tr w:rsidR="00F97ECB" w14:paraId="60333D48" w14:textId="77777777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3866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0925E5" w14:textId="77777777" w:rsidR="00F97ECB" w:rsidRDefault="00F97EC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FF864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D01615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EC02D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6ACF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95F05F" w14:textId="77777777" w:rsidR="00F97ECB" w:rsidRDefault="00F97ECB">
            <w:pPr>
              <w:spacing w:after="0"/>
              <w:ind w:left="135"/>
            </w:pPr>
          </w:p>
        </w:tc>
      </w:tr>
      <w:tr w:rsidR="00F97ECB" w14:paraId="226A07D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C2EC04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E52EC4" w14:textId="77777777" w:rsidR="00F97ECB" w:rsidRDefault="00F97ECB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B4002D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B92887" w14:textId="77777777" w:rsidR="00F97ECB" w:rsidRDefault="00F97ECB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7548EC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1F6F416" w14:textId="77777777" w:rsidR="00F97ECB" w:rsidRDefault="00F97ECB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9FED0E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9FF5E6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927D7" w14:textId="77777777" w:rsidR="00F97ECB" w:rsidRDefault="00F97ECB"/>
        </w:tc>
      </w:tr>
      <w:tr w:rsidR="00F97ECB" w:rsidRPr="000B5627" w14:paraId="13C7CC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BADD4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F97ECB" w:rsidRPr="000B5627" w14:paraId="039B086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2F95C9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60F5A6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BCCC8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AFF2E1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A98C48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1B97A7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431CF2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9D6E7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4BA2D2E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81801F" w14:textId="77777777" w:rsidR="00F97ECB" w:rsidRDefault="00F97ECB"/>
        </w:tc>
      </w:tr>
      <w:tr w:rsidR="00F97ECB" w14:paraId="79D922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8D8FF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F97ECB" w:rsidRPr="000B5627" w14:paraId="48EF04D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A1794D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B5DBA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B7ECC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702A19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AFD48C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1DF272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2565B8F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498E8D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2895C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506FD2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82AF02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24ADA7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CAC9F3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24D9B8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A765C8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C7D39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20C7AE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3D3DB3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18DAB0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2E690C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6EB35C8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65382F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D36B1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BFF76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083A83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5D88EA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FE6A778" w14:textId="77777777" w:rsidR="00F97ECB" w:rsidRDefault="00F97ECB">
            <w:pPr>
              <w:spacing w:after="0"/>
              <w:ind w:left="135"/>
            </w:pPr>
          </w:p>
        </w:tc>
      </w:tr>
      <w:tr w:rsidR="00F97ECB" w:rsidRPr="000B5627" w14:paraId="31D0939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71F211F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A7357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FBB449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E4322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08BC98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DBFCAB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670C0E4D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9B9E74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EAAB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4C3CD0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69DAE6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A399BD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F1C2D8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39E2234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48D93E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6F453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5BFB32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64823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87C35E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02D6E0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45500F61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3716CB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6441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E4044A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297AF4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02C68D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2BE304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D87BF55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B6ADD6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BD42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0A3EFD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C35BDD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4C1933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138725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FCEF6C4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BC41B8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603F5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06AC2C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ABEFB6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BC041B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9A6D1E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B27B433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1DD75F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04AB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63BD9B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11C9D6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1CF09F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EBD9C7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0A994EE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D39133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A32D9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C183F4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93FC58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E89C44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63CAC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0AAAEA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C33B6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60CB19E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AD0522" w14:textId="77777777" w:rsidR="00F97ECB" w:rsidRDefault="00F97ECB"/>
        </w:tc>
      </w:tr>
      <w:tr w:rsidR="00F97ECB" w:rsidRPr="000B5627" w14:paraId="4BDF7C6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E89D1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F97ECB" w:rsidRPr="000B5627" w14:paraId="7292DF4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7B38D3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3CAFF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36CFA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6C7F8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0953C5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8398AE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A0906C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78D012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715AE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2B8484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2BA6E4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525EF3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B55EA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3C5616BB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755AC2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B92B6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46C3F2B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642B1C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27AA85E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3DF65E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41F9B72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4DB2D16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187BF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6579B6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9F08F0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CAB377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F7B8DB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0D8B12B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3F4E44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E67B1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90C1E0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0E7FC9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ED2A3E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51E65D0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5B7B603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B5982B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F7B17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05F208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C6FCB2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7D0CD5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06345D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15BBCA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727C5C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DC017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230403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01B601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542D08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F46273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622302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6131C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16BE7FE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E4D2A" w14:textId="77777777" w:rsidR="00F97ECB" w:rsidRDefault="00F97ECB"/>
        </w:tc>
      </w:tr>
      <w:tr w:rsidR="00F97ECB" w:rsidRPr="000B5627" w14:paraId="03F4C4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1926D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F97ECB" w:rsidRPr="000B5627" w14:paraId="41A5953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016CE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05DAB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9A45ED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1D75F7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E74EC6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69F20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30C16082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8592D0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21302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441DE8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1E02B30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89A6F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7B473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AFE8ED6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05A019D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0D2DC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6A29DE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7790D35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A0815A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7332B2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E2F924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12BA93D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C7635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6E3A190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45E006E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E74A2A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B90D45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4BD1706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220BAB3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B4861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0C891F2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37C421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0FFD4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017DA2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68C868A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CD3262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6C2EB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049F0C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FA8217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3018E47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46027ED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AAC4F3C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B6490A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0D844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D97463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2F6DAA5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D2B7C2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845D94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33AB6EEA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F68623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E069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5D9FCAC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56336B7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0DAF9EE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256F235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2C199270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2CAC43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D6A7E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10F44A0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6C87A6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540BCFE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433A3A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62366928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6C138D9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B5E2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2BC6D91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6838E5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FF9706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1F5A31D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1441B42F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5C6D06E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AE06C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7846279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3669303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7C6B3A3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8A45AF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356A3389" w14:textId="77777777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14:paraId="37AA206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A8F0A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14:paraId="3024C7C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0E0FFA7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1608D91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C7DE94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0E1E38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7EF3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0B06EF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9DC1BD" w14:textId="77777777" w:rsidR="00F97ECB" w:rsidRDefault="00F97ECB"/>
        </w:tc>
      </w:tr>
      <w:tr w:rsidR="00F97ECB" w:rsidRPr="000B5627" w14:paraId="3499D2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6A028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5EFDD3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E058D1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6601D76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6FB2ACB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14:paraId="71AB99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345F8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14:paraId="5040F98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14:paraId="67B2BC0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14:paraId="4EE4A45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14:paraId="3481C692" w14:textId="77777777" w:rsidR="00F97ECB" w:rsidRDefault="00F97ECB"/>
        </w:tc>
      </w:tr>
    </w:tbl>
    <w:p w14:paraId="5F2D4BEC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C67705" w14:textId="77777777" w:rsidR="00F97ECB" w:rsidRDefault="0018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812"/>
      </w:tblGrid>
      <w:tr w:rsidR="00F97ECB" w14:paraId="3E2FC1A9" w14:textId="77777777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0F64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85A8A3" w14:textId="77777777" w:rsidR="00F97ECB" w:rsidRDefault="00F97E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A345B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EB54DED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B408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78D8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AD5201" w14:textId="77777777" w:rsidR="00F97ECB" w:rsidRDefault="00F97ECB">
            <w:pPr>
              <w:spacing w:after="0"/>
              <w:ind w:left="135"/>
            </w:pPr>
          </w:p>
        </w:tc>
      </w:tr>
      <w:tr w:rsidR="00F97ECB" w14:paraId="047B43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54D4E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138C2B" w14:textId="77777777" w:rsidR="00F97ECB" w:rsidRDefault="00F97EC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F5178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936715" w14:textId="77777777" w:rsidR="00F97ECB" w:rsidRDefault="00F97ECB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DE68BC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8E75B7" w14:textId="77777777" w:rsidR="00F97ECB" w:rsidRDefault="00F97ECB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446CE8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6D5A0C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44BC3" w14:textId="77777777" w:rsidR="00F97ECB" w:rsidRDefault="00F97ECB"/>
        </w:tc>
      </w:tr>
      <w:tr w:rsidR="00F97ECB" w14:paraId="2F57CA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DFCA1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F97ECB" w:rsidRPr="000B5627" w14:paraId="6B9239A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6112E1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21ADB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137B9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D79056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D221E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66C80B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31AAE21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3BB9C3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64688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A0BFE7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92E87E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92187B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660FBD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62A824DA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3B15F6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5EFB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E9747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5264CF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963F8C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B4C8C1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5487A03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79AA3B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88CD7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3E804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9CD0D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A962B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E1B9DF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1092476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21A1A2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69F82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629E3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C5C123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333ECC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A0E45A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668330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6CAD67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2AA7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A1534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7053E7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F3A030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F929B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2C960E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67B0D8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C1E5E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9DB92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3D56FD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E2FDD4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D47B3C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763D818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296E51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E0850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5BD17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6802C2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E2AD7A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CA08C9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14:paraId="6227A9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9ECC4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F3DC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18C13" w14:textId="77777777" w:rsidR="00F97ECB" w:rsidRDefault="00F97ECB"/>
        </w:tc>
      </w:tr>
      <w:tr w:rsidR="00F97ECB" w14:paraId="71DC5F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8FB34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F97ECB" w:rsidRPr="000B5627" w14:paraId="45D6277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E46269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42BBF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F32593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9953BF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D2A5A4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CD6570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652472D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3B61F8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E5846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15E40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EDA7EC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F3E205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D6A615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391EEDE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25652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0CBB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4080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D3467C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7E7F285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F3AAD8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52AF404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29A829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212B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E3A66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A73ADA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2DA0A2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1C376B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6C8088B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842855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148D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5561B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5916C2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26EE545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025FDA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3A1ECB7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A08E1C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9F29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6C9B9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09AD38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EB2387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62DE7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14CCDCD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A71783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DAED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C97EA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40C424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55687F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3A9D13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60B1C9F0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240E91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BE28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76E9C4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96E28F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2261EB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6B741E0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6CCDC36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F9CE7B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1FDB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1E619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4191D19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22266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CC2EB6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14E5DEF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2CCD4ED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561F1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F47E4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B9DC62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1EC7CE3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23FCE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14:paraId="43F908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A838E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9B90B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0CA3EA" w14:textId="77777777" w:rsidR="00F97ECB" w:rsidRDefault="00F97ECB"/>
        </w:tc>
      </w:tr>
      <w:tr w:rsidR="00F97ECB" w14:paraId="5FFC74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BA5FD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правоведение</w:t>
            </w:r>
          </w:p>
        </w:tc>
      </w:tr>
      <w:tr w:rsidR="00F97ECB" w:rsidRPr="000B5627" w14:paraId="6ABD0CC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317F74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76B04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5601F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397318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A541A7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3787AB2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5E589B4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9FBE1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4CD1C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195DB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62E2BA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44E43A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986DD5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62AB326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1E07BF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131D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E2B17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7C010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E3993A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11E2001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705461BD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277A2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859FE7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543F2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0088E8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35050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B394D3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51E18EF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0368E4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FD85D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03BA8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E16D26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C91EC8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52C5C6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17193E1E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553698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8E399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433E4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07B8F20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D29ADE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2301CCC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005D9D7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3E70C03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8BDEF9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F59EC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FD8BAC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881CA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64E970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4F329B9F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B82DA3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F9F99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E8397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24F18BD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18F338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DB90CF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3DD9CA39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388F85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B98F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A19000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C229F0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573C8A6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896020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29999CC8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672FBF3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7073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6C438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1F66C87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52548D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267F7C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0D3685E2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0520786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8CA4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35207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E2A8BA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3C887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A4D294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5EC3DACC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7FBADBD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0651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827CE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5CFF163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41051E5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C68E27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597DF291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1AADA48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8E399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435E0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47BBB3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9C90F8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0166A2B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:rsidRPr="000B5627" w14:paraId="78AC38C5" w14:textId="77777777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14:paraId="4FCF909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A2BE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A3D26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79CA9E5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6D28639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418078E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14:paraId="7FA6FF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AD68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3CCE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69BDE5" w14:textId="77777777" w:rsidR="00F97ECB" w:rsidRDefault="00F97ECB"/>
        </w:tc>
      </w:tr>
      <w:tr w:rsidR="00F97ECB" w:rsidRPr="000B5627" w14:paraId="57C031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9FD6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A8B7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3A753F8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3F12FC1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565D638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F97ECB" w14:paraId="38749A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2C2E6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BB8D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14:paraId="63F00BF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14:paraId="0B08FCF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14:paraId="72DD8CEF" w14:textId="77777777" w:rsidR="00F97ECB" w:rsidRDefault="00F97ECB"/>
        </w:tc>
      </w:tr>
    </w:tbl>
    <w:p w14:paraId="6C5E770C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09FAE5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EB26FE" w14:textId="77777777" w:rsidR="00F97ECB" w:rsidRDefault="00182A4C">
      <w:pPr>
        <w:spacing w:after="0"/>
        <w:ind w:left="120"/>
      </w:pPr>
      <w:bookmarkStart w:id="12" w:name="block-599610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443A53C" w14:textId="77777777" w:rsidR="00F97ECB" w:rsidRDefault="0018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920"/>
        <w:gridCol w:w="1111"/>
        <w:gridCol w:w="1841"/>
        <w:gridCol w:w="1910"/>
        <w:gridCol w:w="1347"/>
        <w:gridCol w:w="3077"/>
      </w:tblGrid>
      <w:tr w:rsidR="00F97ECB" w14:paraId="79D9B82E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6A2C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404833" w14:textId="77777777" w:rsidR="00F97ECB" w:rsidRDefault="00F97E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E891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7D4863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ED76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B6C2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961022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9CD19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0222B08" w14:textId="77777777" w:rsidR="00F97ECB" w:rsidRDefault="00F97ECB">
            <w:pPr>
              <w:spacing w:after="0"/>
              <w:ind w:left="135"/>
            </w:pPr>
          </w:p>
        </w:tc>
      </w:tr>
      <w:tr w:rsidR="00F97ECB" w14:paraId="6082DDC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BBA97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B212B1" w14:textId="77777777" w:rsidR="00F97ECB" w:rsidRDefault="00F97ECB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83CFF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ACF05E3" w14:textId="77777777" w:rsidR="00F97ECB" w:rsidRDefault="00F97ECB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219B6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527769" w14:textId="77777777" w:rsidR="00F97ECB" w:rsidRDefault="00F97ECB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BBC03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C94230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D0739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0B031B" w14:textId="77777777" w:rsidR="00F97ECB" w:rsidRDefault="00F97ECB"/>
        </w:tc>
      </w:tr>
      <w:tr w:rsidR="00F97ECB" w:rsidRPr="000B5627" w14:paraId="3C58B8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82F34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B0E4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1EC74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D0C03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6A153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BD54F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71947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628</w:t>
              </w:r>
            </w:hyperlink>
          </w:p>
        </w:tc>
      </w:tr>
      <w:tr w:rsidR="00F97ECB" w:rsidRPr="000B5627" w14:paraId="04311B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998E0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E9C0E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в системе научного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9A90D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B3A5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DC5E4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9435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3995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</w:hyperlink>
          </w:p>
        </w:tc>
      </w:tr>
      <w:tr w:rsidR="00F97ECB" w:rsidRPr="000B5627" w14:paraId="7DC3AB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FB693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0006C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11935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EDC5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676D7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DE433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C6A56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ECB" w:rsidRPr="000B5627" w14:paraId="38FBDB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A7AD4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AEE17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0BA0C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43F3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9A3F6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7E45A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41FFB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0B5627" w14:paraId="1919FE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1658C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589BD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5E6C6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709BB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1239E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445A3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46B1A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1AA6AE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51D67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9D900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AC80D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D6A50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859B8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7ABE39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47842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59F48E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8163E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1807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0AF56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7560E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12B09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0D7FA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E7DC2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F97ECB" w:rsidRPr="000B5627" w14:paraId="05AB35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F919D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61A2C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AF6DD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14882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B7ED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1F1D3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B0BF6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</w:hyperlink>
          </w:p>
        </w:tc>
      </w:tr>
      <w:tr w:rsidR="00F97ECB" w:rsidRPr="000B5627" w14:paraId="00AD6D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249F2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FA426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D356B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B1B14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E99B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09C54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E1560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/5221616</w:t>
              </w:r>
            </w:hyperlink>
          </w:p>
        </w:tc>
      </w:tr>
      <w:tr w:rsidR="00F97ECB" w:rsidRPr="000B5627" w14:paraId="124FC0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42717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08212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EC8D4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F3BBB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7487C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8A07F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0F97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dbeeaaee</w:t>
              </w:r>
            </w:hyperlink>
          </w:p>
        </w:tc>
      </w:tr>
      <w:tr w:rsidR="00F97ECB" w:rsidRPr="000B5627" w14:paraId="7D01CF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9C6A0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9D3E9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77778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3171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D189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8A47A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EC3D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/19552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55F5CE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8F5CD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E9C07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8A0BB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F168C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4DF57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CE6EC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7DC4D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0B5627" w14:paraId="19D00D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F5DB5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EC88F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 как проблема философии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508A2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D1137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E4D4D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C6D5E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B092B5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0B5627" w14:paraId="5069F93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A7CAB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1846D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626BB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CB1B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EAFD6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0834A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D8DB8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0B5627" w14:paraId="084FAE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89CD6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8D06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7F511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5795A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1448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28C97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C59E1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F97ECB" w:rsidRPr="000B5627" w14:paraId="0A1E29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D7070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36048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59105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D52DF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0BAA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14FD9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5280A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</w:hyperlink>
          </w:p>
        </w:tc>
      </w:tr>
      <w:tr w:rsidR="00F97ECB" w:rsidRPr="000B5627" w14:paraId="60B696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2B4BD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08B13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Массовое сознание и его особенности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82B94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C0BE5F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82F01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42037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8AD26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9480</w:t>
              </w:r>
            </w:hyperlink>
          </w:p>
        </w:tc>
      </w:tr>
      <w:tr w:rsidR="00F97ECB" w:rsidRPr="000B5627" w14:paraId="6E50D2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C3369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11568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32656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699FF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2BE9A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AF9AC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1F92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</w:hyperlink>
          </w:p>
        </w:tc>
      </w:tr>
      <w:tr w:rsidR="00F97ECB" w:rsidRPr="000B5627" w14:paraId="1AC3DFA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B760B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06889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43FC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FDDF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2D4F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E12D8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9D2C9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F97ECB" w:rsidRPr="000B5627" w14:paraId="7E0FF1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67610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3450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7D044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1ACC2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15AC6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84083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3D130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62391</w:t>
              </w:r>
            </w:hyperlink>
          </w:p>
        </w:tc>
      </w:tr>
      <w:tr w:rsidR="00F97ECB" w:rsidRPr="000B5627" w14:paraId="079219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1BB3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38E36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78FB3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4AAFD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49C2A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BD1C7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F9E9F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757</w:t>
              </w:r>
            </w:hyperlink>
          </w:p>
        </w:tc>
      </w:tr>
      <w:tr w:rsidR="00F97ECB" w:rsidRPr="000B5627" w14:paraId="3452EF1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E8284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5CEB4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BBD0D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46FF0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B36BB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391F9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7D5C8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58514</w:t>
              </w:r>
            </w:hyperlink>
          </w:p>
        </w:tc>
      </w:tr>
      <w:tr w:rsidR="00F97ECB" w:rsidRPr="000B5627" w14:paraId="0E1AF2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AA6B7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E8A91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ABA58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F9310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DA103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ABE1F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07D8F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0B5627" w14:paraId="1206C2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E4DE2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2C843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 и его характерные черты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DA303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7906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EBBFF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3167C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67752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/0090256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0B5627" w14:paraId="4BBDE5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68ED6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694D9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 методы научного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D3196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83A74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B4C3C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78E9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B64D3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0B5627" w14:paraId="5043DE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2A2A3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A30CA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2A0A4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D875C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2AE0B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FB46E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DD2E3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1986</w:t>
              </w:r>
            </w:hyperlink>
          </w:p>
        </w:tc>
      </w:tr>
      <w:tr w:rsidR="00F97ECB" w:rsidRPr="000B5627" w14:paraId="1F15A25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AF8CD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BBC15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F421C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BFE77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1EBD5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2334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861D0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0252822</w:t>
              </w:r>
            </w:hyperlink>
          </w:p>
        </w:tc>
      </w:tr>
      <w:tr w:rsidR="00F97ECB" w:rsidRPr="000B5627" w14:paraId="35AB2A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02A26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1E04D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AD874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2A6A7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843CE6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52C1A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DB006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6502C5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944F4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B2723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D3B75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2E5B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75588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D32D2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773A4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F97ECB" w:rsidRPr="000B5627" w14:paraId="09D3A0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67480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442DB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9B474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0B7C8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B48D2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96CEC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8887E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0B5627" w14:paraId="47150A7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B6F16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864A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18FDE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268F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13C3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40198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20C43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0B5627" w14:paraId="26F541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3E3FF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8689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141CA8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03EDD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C940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B898B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C6A00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BAE8F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D203A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E3399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Искусство, его виды и формы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555D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5AAF8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0BF3F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9BB16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F2D3A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F97ECB" w:rsidRPr="000B5627" w14:paraId="28D2FFF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D0698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6DD5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B3179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9CE98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B89D1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6E5CA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E5895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9305</w:t>
              </w:r>
            </w:hyperlink>
          </w:p>
        </w:tc>
      </w:tr>
      <w:tr w:rsidR="00F97ECB" w:rsidRPr="000B5627" w14:paraId="4FB412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B2580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E818A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0782A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2C50C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22E15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2BAFB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016CB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0B5627" w14:paraId="09721C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26573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EBC90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8C877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3572E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85511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83FAE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3C4D6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F97ECB" w:rsidRPr="000B5627" w14:paraId="075667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C7704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C7B5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85719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63300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3660A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268D8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1164D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F97ECB" w:rsidRPr="000B5627" w14:paraId="17CBE5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CB440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FC87B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EE8D6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B2BAA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AF482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709FF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B5BAC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</w:hyperlink>
          </w:p>
        </w:tc>
      </w:tr>
      <w:tr w:rsidR="00F97ECB" w:rsidRPr="000B5627" w14:paraId="1F3B39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2E463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498DB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CE937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FC7BA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2152D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740EB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668CF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F97ECB" w:rsidRPr="000B5627" w14:paraId="0CD5A3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214A9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365B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62A62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8E25E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4FE32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CB4FA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BA86E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11698</w:t>
              </w:r>
            </w:hyperlink>
          </w:p>
        </w:tc>
      </w:tr>
      <w:tr w:rsidR="00F97ECB" w:rsidRPr="000B5627" w14:paraId="30BC59B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EF75E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B863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A9080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6E8A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37901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A01BF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5CFF5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7ECB" w:rsidRPr="000B5627" w14:paraId="61099C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CA824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F555A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E3E2C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7FB07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A21D6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4EAD2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561FA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6992</w:t>
              </w:r>
            </w:hyperlink>
          </w:p>
        </w:tc>
      </w:tr>
      <w:tr w:rsidR="00F97ECB" w:rsidRPr="000B5627" w14:paraId="6A982D7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D1D2A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8BD4A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6A893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1E44A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C1C9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22DFD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1500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F97ECB" w:rsidRPr="000B5627" w14:paraId="168F975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14A03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535F7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81E08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903AE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11DF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57696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73FBC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0B5627" w14:paraId="067479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E342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3C1E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03109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1326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6508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1C726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5EDDE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F97ECB" w:rsidRPr="000B5627" w14:paraId="5DF9CA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58C5E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C141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8C926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D922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0111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03B74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9C371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4367</w:t>
              </w:r>
            </w:hyperlink>
          </w:p>
        </w:tc>
      </w:tr>
      <w:tr w:rsidR="00F97ECB" w:rsidRPr="000B5627" w14:paraId="20E088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E9516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E4248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59EF3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39DB5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1008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9D5BE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DAD31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F97ECB" w:rsidRPr="000B5627" w14:paraId="3BE6AC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D8AF6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CD272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63FA3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83750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2DBEA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F8B59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5BF58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0B5627" w14:paraId="3BBF90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78A67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976CE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B0C2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4D18D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BEDB8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F99C5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EFBA0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97ECB" w:rsidRPr="000B5627" w14:paraId="4556CB1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1C494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340C0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BD225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0DBEC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09021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A2CC1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7C084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/6455893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0B5627" w14:paraId="411719C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B9DA6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D030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Межличностное взаимодействие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 объект социальной псхологии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69FA4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48F9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F4E3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C3C61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92857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ECB" w:rsidRPr="000B5627" w14:paraId="1E4AE4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4477D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B6C58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C3C18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E32AF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F3E29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481EF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D96D8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1C8062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290FF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57758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A45090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78EA0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B5D74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1040A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8DA85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</w:hyperlink>
          </w:p>
        </w:tc>
      </w:tr>
      <w:tr w:rsidR="00F97ECB" w:rsidRPr="000B5627" w14:paraId="5D192A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CF8C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F14DA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3BD0B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C2AAE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24845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F5DE9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6815C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</w:hyperlink>
          </w:p>
        </w:tc>
      </w:tr>
      <w:tr w:rsidR="00F97ECB" w:rsidRPr="000B5627" w14:paraId="22FE50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93441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7FCD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9AF5A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CF010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68337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8AB9F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0DF86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</w:t>
              </w:r>
            </w:hyperlink>
          </w:p>
        </w:tc>
      </w:tr>
      <w:tr w:rsidR="00F97ECB" w:rsidRPr="000B5627" w14:paraId="3D97CC0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528A2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8B865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AD6E9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78F0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A492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8A748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5B83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91689</w:t>
              </w:r>
            </w:hyperlink>
          </w:p>
        </w:tc>
      </w:tr>
      <w:tr w:rsidR="00F97ECB" w:rsidRPr="000B5627" w14:paraId="6E8556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7BD48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6308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D0052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61A04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4E7CB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143A4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0D551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0C604F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5DDAF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6200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28894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26907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80861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A3D81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A5169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ECB" w:rsidRPr="000B5627" w14:paraId="48D927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D61D7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353AC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1C578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57C11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96AB4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349CA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6B7E4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3135</w:t>
              </w:r>
            </w:hyperlink>
          </w:p>
        </w:tc>
      </w:tr>
      <w:tr w:rsidR="00F97ECB" w:rsidRPr="000B5627" w14:paraId="5852A2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CFA61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24887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94269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98E47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8093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298E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187C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</w:t>
              </w:r>
            </w:hyperlink>
          </w:p>
        </w:tc>
      </w:tr>
      <w:tr w:rsidR="00F97ECB" w:rsidRPr="000B5627" w14:paraId="4F31C1C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2948F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E172F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0446F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237EB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C2396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202FE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DA9FD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0B5627" w14:paraId="5EDD8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E4F47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838A5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600BC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B0535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79209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E43CD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FFB55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73404</w:t>
              </w:r>
            </w:hyperlink>
          </w:p>
        </w:tc>
      </w:tr>
      <w:tr w:rsidR="00F97ECB" w:rsidRPr="000B5627" w14:paraId="0F1601A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21AD8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0B584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46913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D69E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5BAD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AD626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A41DC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35773</w:t>
              </w:r>
            </w:hyperlink>
          </w:p>
        </w:tc>
      </w:tr>
      <w:tr w:rsidR="00F97ECB" w:rsidRPr="000B5627" w14:paraId="6295A0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493DC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3CF4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4151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6ABB1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98857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45ED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F69A9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510859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2E81A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0394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117A2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8840E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F894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B1758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F7947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3D7C35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579DC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4D4A0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1D4A0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AEC35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87D82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7C7FB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3CCC7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</w:t>
              </w:r>
            </w:hyperlink>
          </w:p>
        </w:tc>
      </w:tr>
      <w:tr w:rsidR="00F97ECB" w:rsidRPr="000B5627" w14:paraId="52C8D5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18059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9BD67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7F4DD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D9734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28BD5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F4B32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8AE03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0B5627" w14:paraId="0BD186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C102A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8FC78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E6D12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F36F4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01F9D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DBC7A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869A1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F50D1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31D22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588B9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EF329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75795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BC2B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D849D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9528F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69704F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F836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054B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1FC67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0D2A4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1BD35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8784F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05328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1D187C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A1995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83C64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и методы экономической науки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59F29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BDA86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F1A3A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1FEE4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05AF0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5EFC1B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5CF19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AE18E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FD71D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041EF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25B55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AB886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9BB1A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4DDCE8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C28AA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D9E4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BCF3E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E70D3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F3A8E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A3E4F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94786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677</w:t>
              </w:r>
            </w:hyperlink>
          </w:p>
        </w:tc>
      </w:tr>
      <w:tr w:rsidR="00F97ECB" w:rsidRPr="000B5627" w14:paraId="12C3663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CF8C5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473D9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12CA3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E432F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82F94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A2F03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E54C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0B5627" w14:paraId="687030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3576A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164F6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F198D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1F35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61D6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6280A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F17C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0B5627" w14:paraId="4A48C0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40D8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86FE1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CF2F6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5A0A8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20EB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0C700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33AB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0B5627" w14:paraId="13BD75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1D036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17998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6A6C9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D5E4A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B1D32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E5C0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1C6E3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F97ECB" w:rsidRPr="000B5627" w14:paraId="6FB476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46D07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B941D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производства и факторные доходы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20E88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850E5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84A3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7CB6C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7CB18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176679</w:t>
              </w:r>
            </w:hyperlink>
          </w:p>
        </w:tc>
      </w:tr>
      <w:tr w:rsidR="00F97ECB" w:rsidRPr="000B5627" w14:paraId="74E43E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30AF6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C6FBD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B7F15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B39EE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E4ED0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64D8F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E5406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0B5627" w14:paraId="2C7D09F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3ADBD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10D2F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7B5F4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2C3B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1B21A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E75CF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E619E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97ECB" w:rsidRPr="000B5627" w14:paraId="613B5C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F4080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E57A7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990E3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C310A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63754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96A95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EC31B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3875161</w:t>
              </w:r>
            </w:hyperlink>
          </w:p>
        </w:tc>
      </w:tr>
      <w:tr w:rsidR="00F97ECB" w:rsidRPr="000B5627" w14:paraId="1D4921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583E0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4FFD0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AB3D7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6156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385C3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361DD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23B0F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4B7A9B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997AB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066DF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B482C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08F58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077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AD3FA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6F6B7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7ECB" w:rsidRPr="000B5627" w14:paraId="630478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A026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FB7EE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3FB74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66554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E2CA7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7DA46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19ACB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01399</w:t>
              </w:r>
            </w:hyperlink>
          </w:p>
        </w:tc>
      </w:tr>
      <w:tr w:rsidR="00F97ECB" w:rsidRPr="000B5627" w14:paraId="4E691E4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915AF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5A9F5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A0045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D2F30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C2AF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CF19E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21313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0B5627" w14:paraId="7AF687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BAB4A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B2348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9502A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430B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1E9B9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442DB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9AF6A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97ECB" w:rsidRPr="000B5627" w14:paraId="52B9E7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C25AA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C1E8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CB9F1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A3403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E2AE4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43E9A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667C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F97ECB" w:rsidRPr="000B5627" w14:paraId="0BCEBD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FB14F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61595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AD759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84D5A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046F0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24755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B5CEE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3778CB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3DF69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2AED1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D6F94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2501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AF431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AD563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D26BA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97ECB" w:rsidRPr="000B5627" w14:paraId="09A34A3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20BB5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FA88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2596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1BB99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AB265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EB1E8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FF77C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F97ECB" w:rsidRPr="000B5627" w14:paraId="3C5BD1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1EA0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5CF40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0A7B5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29DD4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1A69E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C66A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DA076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0B5627" w14:paraId="58F409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8A244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9F028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31A2A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38D84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CEC55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5330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339BF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F97ECB" w:rsidRPr="000B5627" w14:paraId="40EDBD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2A10D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3CCA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5E513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EC08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0D36E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FF8A9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75954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</w:t>
              </w:r>
            </w:hyperlink>
          </w:p>
        </w:tc>
      </w:tr>
      <w:tr w:rsidR="00F97ECB" w:rsidRPr="000B5627" w14:paraId="41D73ED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816FD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CDBD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7B3C8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CA91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8049E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9FD54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C5944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0B5627" w14:paraId="1EA9E2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91A08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C85B9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6FB0E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E2C5C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CACCD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215AF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AC00D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0B5627" w14:paraId="41DAF6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595B0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0735E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AC991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79F8F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043D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47667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3301D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48244</w:t>
              </w:r>
            </w:hyperlink>
          </w:p>
        </w:tc>
      </w:tr>
      <w:tr w:rsidR="00F97ECB" w:rsidRPr="000B5627" w14:paraId="2E9C92E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2F01A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5E971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D7352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1E22C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292CC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A8554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DCE72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F97ECB" w:rsidRPr="000B5627" w14:paraId="5DB803F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BC18D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12763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4D914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CAB88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157F7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C8A89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F87BF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0B5627" w14:paraId="35BC78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77D5A7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04A6D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80E8F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5E5F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03B18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BDA95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160B4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ffabb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F97ECB" w:rsidRPr="000B5627" w14:paraId="0804AE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6C119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EC105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3CD4A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B77AE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F23D5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28270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6D453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802052</w:t>
              </w:r>
            </w:hyperlink>
          </w:p>
        </w:tc>
      </w:tr>
      <w:tr w:rsidR="00F97ECB" w:rsidRPr="000B5627" w14:paraId="4F06EE8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6B4249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EC1DA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масса и денежная база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39777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A9D39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28531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08EC3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5A65F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/9,1958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+46</w:t>
              </w:r>
            </w:hyperlink>
          </w:p>
        </w:tc>
      </w:tr>
      <w:tr w:rsidR="00F97ECB" w:rsidRPr="000B5627" w14:paraId="511181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FA830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82257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E3683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21219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1F55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FD1A5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E937E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F97ECB" w:rsidRPr="000B5627" w14:paraId="2559820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98CEF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48BB9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14BD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D896C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E532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68AB6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83622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0B5627" w14:paraId="1C76FB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DE3D2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DCEF9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E129F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147B1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C40E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60E43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1FBBD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</w:hyperlink>
          </w:p>
        </w:tc>
      </w:tr>
      <w:tr w:rsidR="00F97ECB" w:rsidRPr="000B5627" w14:paraId="1460D1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A404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5664E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6AE6F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2C3A5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C82C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6A6EB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27151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92074</w:t>
              </w:r>
            </w:hyperlink>
          </w:p>
        </w:tc>
      </w:tr>
      <w:tr w:rsidR="00F97ECB" w:rsidRPr="000B5627" w14:paraId="62F730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4B18F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08D3C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B2622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6C1D4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AB0B1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D5AFA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C1416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6E482F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0CE3A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85BA1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40979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052FA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02472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6F839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1755E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12743</w:t>
              </w:r>
            </w:hyperlink>
          </w:p>
        </w:tc>
      </w:tr>
      <w:tr w:rsidR="00F97ECB" w:rsidRPr="000B5627" w14:paraId="77FBC9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5049A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25880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DFFC2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DA852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32AFC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8DA51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02D6E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146746</w:t>
              </w:r>
            </w:hyperlink>
          </w:p>
        </w:tc>
      </w:tr>
      <w:tr w:rsidR="00F97ECB" w:rsidRPr="000B5627" w14:paraId="7AF1C81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68E66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AD8C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3C07D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05950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21DA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A97FA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9291D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97ECB" w:rsidRPr="000B5627" w14:paraId="4BBEDA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95CBE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BB797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3088D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FDED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887D3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37FB0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A4F10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C34D4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E0AF7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B7BF5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33800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C3AB8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98B7E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D412E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E5F6A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</w:t>
              </w:r>
            </w:hyperlink>
          </w:p>
        </w:tc>
      </w:tr>
      <w:tr w:rsidR="00F97ECB" w:rsidRPr="000B5627" w14:paraId="42E3A4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C0F06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2767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17295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99C95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CE0D9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ECEF0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9A420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</w:hyperlink>
          </w:p>
        </w:tc>
      </w:tr>
      <w:tr w:rsidR="00F97ECB" w:rsidRPr="000B5627" w14:paraId="027173C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2848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7B2B4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388B4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44E58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25929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75164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E370F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3336</w:t>
              </w:r>
            </w:hyperlink>
          </w:p>
        </w:tc>
      </w:tr>
      <w:tr w:rsidR="00F97ECB" w:rsidRPr="000B5627" w14:paraId="0D871B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74184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D413F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0FCA9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DC027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57292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D2B78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3D7814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7ECB" w:rsidRPr="000B5627" w14:paraId="359705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49B6A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F0837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F0A74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4D2A7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63573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1500F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D1E6F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afbaada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0B5627" w14:paraId="37D2AE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B4085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B0942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30459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EB100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D258F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AB208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0C4C2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bcdbab</w:t>
              </w:r>
            </w:hyperlink>
          </w:p>
        </w:tc>
      </w:tr>
      <w:tr w:rsidR="00F97ECB" w:rsidRPr="000B5627" w14:paraId="1BEF7A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838D9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ADD6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6C773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260E5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00CA2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588DB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40905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0B5627" w14:paraId="0CB0E7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49F8E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DFB19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AC62E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5B974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C76AB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54D15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F06DC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/72473435</w:t>
              </w:r>
            </w:hyperlink>
          </w:p>
        </w:tc>
      </w:tr>
      <w:tr w:rsidR="00F97ECB" w:rsidRPr="000B5627" w14:paraId="199F4C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AE02E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B3076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2EE09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6ADE3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DBCA4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EB1D9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DA2A8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</w:t>
              </w:r>
            </w:hyperlink>
          </w:p>
        </w:tc>
      </w:tr>
      <w:tr w:rsidR="00F97ECB" w:rsidRPr="000B5627" w14:paraId="38D9D0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8267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29727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8E5A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2FB20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CCA4E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DE47B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7335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7ECB" w:rsidRPr="000B5627" w14:paraId="073F5F3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10DDD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1B78F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FD73B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4D7D1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C5938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B8B12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6FFCB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3FCB7A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33726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B8BB9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00CE4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F6EF8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51126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3B978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3163B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94950</w:t>
              </w:r>
            </w:hyperlink>
          </w:p>
        </w:tc>
      </w:tr>
      <w:tr w:rsidR="00F97ECB" w:rsidRPr="000B5627" w14:paraId="0175DA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343A4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CD47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60B4D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5CE6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CC37C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83EE5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5C13F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F97ECB" w:rsidRPr="000B5627" w14:paraId="4B426F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407B3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4D38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F333B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1339C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9CB31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8FD98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996EF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97ECB" w:rsidRPr="000B5627" w14:paraId="494FE4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ACA72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4C52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5B4D8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BA9D1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2891C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6D821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25984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69FF4E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07E82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62F04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A9674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ECF10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E8782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55863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AF25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4192041</w:t>
              </w:r>
            </w:hyperlink>
          </w:p>
        </w:tc>
      </w:tr>
      <w:tr w:rsidR="00F97ECB" w:rsidRPr="000B5627" w14:paraId="093C12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687BA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5DAB0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77568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3F7D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B6709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09986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29BCC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</w:hyperlink>
          </w:p>
        </w:tc>
      </w:tr>
      <w:tr w:rsidR="00F97ECB" w:rsidRPr="000B5627" w14:paraId="28CB68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8D954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A497B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5E0A6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C2A62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6C123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0278E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E4277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</w:hyperlink>
          </w:p>
        </w:tc>
      </w:tr>
      <w:tr w:rsidR="00F97ECB" w:rsidRPr="000B5627" w14:paraId="3AAC42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63E12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C0FCD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AFB67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F8CE3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0C415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3472C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2384D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7ECB" w:rsidRPr="000B5627" w14:paraId="22D5F4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8B149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A1396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23CA6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18D52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B5AC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1F69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7D453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1145250</w:t>
              </w:r>
            </w:hyperlink>
          </w:p>
        </w:tc>
      </w:tr>
      <w:tr w:rsidR="00F97ECB" w:rsidRPr="000B5627" w14:paraId="73ACEC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1F11C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FAF80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0A2FD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D9F1E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22A1A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EA0895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C1AA3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6689354</w:t>
              </w:r>
            </w:hyperlink>
          </w:p>
        </w:tc>
      </w:tr>
      <w:tr w:rsidR="00F97ECB" w:rsidRPr="000B5627" w14:paraId="6B33C29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E8C5B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5648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1E7C9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9E75C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18899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623D5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D81F4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0B5627" w14:paraId="54E793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BE4EF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E72CB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AB7F6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F42CC1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9B462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DEEC7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622176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</w:hyperlink>
          </w:p>
        </w:tc>
      </w:tr>
      <w:tr w:rsidR="00F97ECB" w:rsidRPr="000B5627" w14:paraId="0CFBCC2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18E02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5B707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F63F3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E45E5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3703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F4D48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B3EF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F97ECB" w:rsidRPr="000B5627" w14:paraId="370B84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D4752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9FF3E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5B988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F6C60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17349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48394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CA1EC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ECB" w:rsidRPr="000B5627" w14:paraId="4D42E3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F80AD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C576A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66EC78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8A89C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D4EE3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C27F2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95D61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14:paraId="33F7D7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25745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29EBDC5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70765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7953D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2C762" w14:textId="77777777" w:rsidR="00F97ECB" w:rsidRDefault="00F97ECB"/>
        </w:tc>
      </w:tr>
    </w:tbl>
    <w:p w14:paraId="461C3F08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AAF9C9" w14:textId="77777777" w:rsidR="00F97ECB" w:rsidRDefault="0018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4002"/>
        <w:gridCol w:w="1148"/>
        <w:gridCol w:w="1841"/>
        <w:gridCol w:w="1910"/>
        <w:gridCol w:w="1347"/>
        <w:gridCol w:w="2904"/>
      </w:tblGrid>
      <w:tr w:rsidR="00F97ECB" w14:paraId="0F01FFE5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3D72B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673A30" w14:textId="77777777" w:rsidR="00F97ECB" w:rsidRDefault="00F97E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301D9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EB7DF3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4B9C2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3924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00604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794DC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AAA36B8" w14:textId="77777777" w:rsidR="00F97ECB" w:rsidRDefault="00F97ECB">
            <w:pPr>
              <w:spacing w:after="0"/>
              <w:ind w:left="135"/>
            </w:pPr>
          </w:p>
        </w:tc>
      </w:tr>
      <w:tr w:rsidR="00F97ECB" w14:paraId="1BF2AE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2BFDE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79304" w14:textId="77777777" w:rsidR="00F97ECB" w:rsidRDefault="00F97EC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E00BD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324B70" w14:textId="77777777" w:rsidR="00F97ECB" w:rsidRDefault="00F97EC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84BA7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F32D19" w14:textId="77777777" w:rsidR="00F97ECB" w:rsidRDefault="00F97EC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15C9D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ECE198" w14:textId="77777777" w:rsidR="00F97ECB" w:rsidRDefault="00F97E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76FAA" w14:textId="77777777" w:rsidR="00F97ECB" w:rsidRDefault="00F97E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A3B8BA" w14:textId="77777777" w:rsidR="00F97ECB" w:rsidRDefault="00F97ECB"/>
        </w:tc>
      </w:tr>
      <w:tr w:rsidR="00F97ECB" w:rsidRPr="000B5627" w14:paraId="58AA64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0B496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C3F8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EEC81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7FA38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B1453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B91A4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322B0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052</w:t>
              </w:r>
            </w:hyperlink>
          </w:p>
        </w:tc>
      </w:tr>
      <w:tr w:rsidR="00F97ECB" w:rsidRPr="000B5627" w14:paraId="74673B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0505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47EA8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FE439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7306C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D849A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8D5B9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FF68E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97ECB" w:rsidRPr="000B5627" w14:paraId="4AD128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74E78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E2C35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6CBB4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917A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EDA7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33620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45A4D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F97ECB" w:rsidRPr="000B5627" w14:paraId="0F93A8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0C1F1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1114E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5C15E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C0D79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1ACCA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2A5A5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D7B6F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0B5627" w14:paraId="770275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A2F80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110CD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25683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1C125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F7B5C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061D1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95E1C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0B5627" w14:paraId="6B5555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55B41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B66B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D084C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836BC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CAEA8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93A46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16736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58CDF2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B9883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A6F6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7FC33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FF84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95A97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923D7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4D3A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F97ECB" w:rsidRPr="000B5627" w14:paraId="499CC4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CF6B3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517E9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723DB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B5C38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1A4E0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F7F4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322AB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0B5627" w14:paraId="39477F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1B362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9CF9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9E722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8E443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DCE4F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4823B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F94A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fadecf</w:t>
              </w:r>
            </w:hyperlink>
          </w:p>
        </w:tc>
      </w:tr>
      <w:tr w:rsidR="00F97ECB" w:rsidRPr="000B5627" w14:paraId="4F50C6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E8876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9F17C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60820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68A0E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F29D6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8D7B8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C9586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0B5627" w14:paraId="126340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DA069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C90E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8F958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6945C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A77B7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37CA8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61C8D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0B5627" w14:paraId="792A46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A9229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A045B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9FF91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3BF3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6CB03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B065F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44EC4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97ECB" w:rsidRPr="000B5627" w14:paraId="191CD8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EFBCB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8021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E5E48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7C1E2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9C95B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8F42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2C935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0B5627" w14:paraId="4CAA36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80D2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DD182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F3CC6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F6A75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FDAA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F4FFA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009D9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0B5627" w14:paraId="4F53B0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08B9E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D063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8DBE3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C81FC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78B5B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DF265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CD8AD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0B5627" w14:paraId="66D40C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AA9F4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DE58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4C1BE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64F6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B19D0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E2EC1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89000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/6792045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0B5627" w14:paraId="774439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DE347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ED35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4E162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B4D1C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E1741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2EC52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4D871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F97ECB" w:rsidRPr="000B5627" w14:paraId="68FE98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683DA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125E2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B3BFC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D0666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F5004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1806F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CF4E6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ECB" w:rsidRPr="000B5627" w14:paraId="7768DE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23FE9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A757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A9402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0FF86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9838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F6978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20ABB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ECB" w:rsidRPr="000B5627" w14:paraId="422262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2EBB3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D0E75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482E4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437A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78D89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AE70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1E22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ECB" w:rsidRPr="000B5627" w14:paraId="3B8AEEB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19AE7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63E0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C7757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2B3B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E570F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2C56E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0EB03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97ECB" w:rsidRPr="000B5627" w14:paraId="738AE8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4E04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4D296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397EC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C15A8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ADCC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B3F80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3E568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</w:t>
              </w:r>
            </w:hyperlink>
          </w:p>
        </w:tc>
      </w:tr>
      <w:tr w:rsidR="00F97ECB" w:rsidRPr="000B5627" w14:paraId="2C97AB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1816E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32BD2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8EA3C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2F099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9024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F92E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12782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F97ECB" w:rsidRPr="0067427F" w14:paraId="41D63F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9F51C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11B59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6FF0F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7D0E4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9970A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831BE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D2E63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67427F" w14:paraId="3F2A17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3C6C7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A26A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491C6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D33F1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27F42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CE48B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C9937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</w:hyperlink>
          </w:p>
        </w:tc>
      </w:tr>
      <w:tr w:rsidR="00F97ECB" w:rsidRPr="0067427F" w14:paraId="338694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5D98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070C6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74792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8B8E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BACA7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F70ED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002B3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790131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0D226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E2B2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FB420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21CB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834BB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FC3CF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BAA96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</w:hyperlink>
          </w:p>
        </w:tc>
      </w:tr>
      <w:tr w:rsidR="00F97ECB" w:rsidRPr="0067427F" w14:paraId="01DA74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E3425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4765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ECE20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86BD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3D87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905B0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01104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7ECB" w:rsidRPr="0067427F" w14:paraId="5FDC85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A0CF4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DE31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3DCE9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2B132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8B988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66BA7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0C887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</w:hyperlink>
          </w:p>
        </w:tc>
      </w:tr>
      <w:tr w:rsidR="00F97ECB" w:rsidRPr="0067427F" w14:paraId="773EFB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0C1FC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2D223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856B0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687C8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7D563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60CD9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BC561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</w:hyperlink>
          </w:p>
        </w:tc>
      </w:tr>
      <w:tr w:rsidR="00F97ECB" w:rsidRPr="0067427F" w14:paraId="39807C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44682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C484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4CC64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5F2B0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03271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FEFB2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F740D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67427F" w14:paraId="13A820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27FFD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8FD2B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93CC5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12E3D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BCB9A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2C0F9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5FFE3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67427F" w14:paraId="22BC61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05FBF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0618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CABC0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D458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80D07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CA343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4199F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F97ECB" w:rsidRPr="0067427F" w14:paraId="059403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03198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F80DE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9AB3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6AFA9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D0D0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89EE5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89FBF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67427F" w14:paraId="7BFB04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5A1E3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4692A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73F21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1C5B9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F3736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9ECFF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9D34A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24376</w:t>
              </w:r>
            </w:hyperlink>
          </w:p>
        </w:tc>
      </w:tr>
      <w:tr w:rsidR="00F97ECB" w:rsidRPr="0067427F" w14:paraId="76A429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E3B8C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35A04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51F39E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FBE6F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D861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16E38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24B79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67427F" w14:paraId="1ACDAA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D7C5F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D2B22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09741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B640E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E40B5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4366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F7283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67427F" w14:paraId="60AF15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10148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EF6AD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E262A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EF11A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8633D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7F09F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AEC45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F97ECB" w:rsidRPr="0067427F" w14:paraId="23DD27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DE453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1320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B83BF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E11FE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921BC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0EEA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1111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67427F" w14:paraId="43EAC3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534BE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94C67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8DED4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4FCB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EEA66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71CB2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8B87E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67427F" w14:paraId="00FDE1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6A33D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54489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711E7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A9DC9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80A39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11833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E2E1D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3C1741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CC24E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B08AF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CED01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1318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A69DE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3884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9090F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5390</w:t>
              </w:r>
            </w:hyperlink>
          </w:p>
        </w:tc>
      </w:tr>
      <w:tr w:rsidR="00F97ECB" w:rsidRPr="0067427F" w14:paraId="3DC758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426F0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A9C77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56FAD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E23B0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FEB64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A4D4D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5CAF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97ECB" w:rsidRPr="0067427F" w14:paraId="785E84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9655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11E5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F676E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3C60B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56725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6D601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0C9F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97ECB" w:rsidRPr="0067427F" w14:paraId="523E6B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00D15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AE1B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2531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1B88B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937D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BF044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14BA5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</w:hyperlink>
          </w:p>
        </w:tc>
      </w:tr>
      <w:tr w:rsidR="00F97ECB" w:rsidRPr="0067427F" w14:paraId="19F52E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9E002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78D2F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428F7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87CA5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6A1ED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2E9AB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F137C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/6812870</w:t>
              </w:r>
            </w:hyperlink>
          </w:p>
        </w:tc>
      </w:tr>
      <w:tr w:rsidR="00F97ECB" w:rsidRPr="0067427F" w14:paraId="7884B5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FD1CA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40273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2DB4B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7A7F6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5C79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75CDF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6BFA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4C2DCD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469C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FBE91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28F3D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20321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2E56C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C4C40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A10AF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99728</w:t>
              </w:r>
            </w:hyperlink>
          </w:p>
        </w:tc>
      </w:tr>
      <w:tr w:rsidR="00F97ECB" w:rsidRPr="0067427F" w14:paraId="7649DC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41685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CC5B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4AF8B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33830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359BF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AE6F4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F021B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97ECB" w:rsidRPr="0067427F" w14:paraId="52A05E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A083C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BDA3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1FF61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3045A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EC7F6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DFFED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412E7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F97ECB" w:rsidRPr="0067427F" w14:paraId="4330FD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4F80D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EF7D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712C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A8390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A1A2F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F6494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67122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97ECB" w:rsidRPr="0067427F" w14:paraId="2F7A68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873BD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F3796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4743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7A81E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D719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06540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22FA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97ECB" w:rsidRPr="0067427F" w14:paraId="2DF727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11036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BCAA6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E3559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585A7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92D5A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1A51E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4477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22C4C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B72AB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EDA9C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9743A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A7FE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DAC4B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BAB3D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91505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deeac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</w:hyperlink>
          </w:p>
        </w:tc>
      </w:tr>
      <w:tr w:rsidR="00F97ECB" w:rsidRPr="0067427F" w14:paraId="14C0187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317F9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F8198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F7EB8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4007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62042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465E3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8CB6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</w:hyperlink>
          </w:p>
        </w:tc>
      </w:tr>
      <w:tr w:rsidR="00F97ECB" w:rsidRPr="0067427F" w14:paraId="7067DA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7681B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5B1B1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2AA0A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63524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5885F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1877E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BD8A1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7ECB" w:rsidRPr="0067427F" w14:paraId="619FB9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37CAD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D1A09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8C77C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DBE31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A39C0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A4CA7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F87B5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7ECB" w:rsidRPr="0067427F" w14:paraId="669423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ABA6D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2C4A5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2DBDD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D86B5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9BF0E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76C27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0F073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cacea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64190B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291F6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77D4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7ED19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3C10F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63653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2DC8A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770C2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59E15B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E0F25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BCCF7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6ED68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27CC0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CB3F7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4DF1E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44F11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</w:hyperlink>
          </w:p>
        </w:tc>
      </w:tr>
      <w:tr w:rsidR="00F97ECB" w:rsidRPr="0067427F" w14:paraId="0E5894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2DCF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2CFD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5C06C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7BF4E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7007A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E19C0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2BB20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67427F" w14:paraId="02C56C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4D63A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F5DD1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2F4492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67C1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B268A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65854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B751A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67427F" w14:paraId="1CD5A18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D9D6D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13C76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проектно-исследовательской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D5AE5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DCCA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0A0A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4FB77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3DAAF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</w:hyperlink>
          </w:p>
        </w:tc>
      </w:tr>
      <w:tr w:rsidR="00F97ECB" w:rsidRPr="0067427F" w14:paraId="4E32A0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A3587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84C60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AF139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8EDE6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F79DE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71FB3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BE50E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</w:hyperlink>
          </w:p>
        </w:tc>
      </w:tr>
      <w:tr w:rsidR="00F97ECB" w:rsidRPr="0067427F" w14:paraId="3E38E8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40A49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F7743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32851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28FA7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1E17D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84DD0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1F6A2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97ECB" w:rsidRPr="0067427F" w14:paraId="477DC4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426A9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0022D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45288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2FE8F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9B26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0F309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C7791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67427F" w14:paraId="6E9CBC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E42A6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3AEDA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BD249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32BDA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A1A97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EF549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8CB8D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67427F" w14:paraId="22A85C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094E6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11B22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EBD80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CC8E2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75DAF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5EE29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26B98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47077</w:t>
              </w:r>
            </w:hyperlink>
          </w:p>
        </w:tc>
      </w:tr>
      <w:tr w:rsidR="00F97ECB" w:rsidRPr="0067427F" w14:paraId="5B1E90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FB943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70BCC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6A86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78BA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345DE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034C8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9B6FD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97ECB" w:rsidRPr="0067427F" w14:paraId="04845A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83F6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40FC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0D3CB3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DE73D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0F16F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F1A29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F6EA3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F97ECB" w:rsidRPr="0067427F" w14:paraId="15540D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81B01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CA2D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0F049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2F03F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B7298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C0752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5C69D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F97ECB" w:rsidRPr="0067427F" w14:paraId="38D3A4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84B5C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3EBD9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FCB82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30952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67E0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AE180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DDA36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F97ECB" w:rsidRPr="0067427F" w14:paraId="528343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625CE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9265F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E144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D1B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F3A1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44894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534B7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67427F" w14:paraId="5C29B7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BB271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85A7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12E29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8B9B9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CB67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4FC49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3505B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97ECB" w:rsidRPr="0067427F" w14:paraId="26627DB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83613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343BD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E872E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8E0DC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31B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2F1A4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100A2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7D95471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7EBA5E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0618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Правотворчество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AF09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9C4AD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F0C5B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DEF27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08EDB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67427F" w14:paraId="030F64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D46E7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9E4E2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290B3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A0A0D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4719D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B64C3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973D1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67427F" w14:paraId="795447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806E5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52C1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483E5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8C893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8D55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9CC2E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ED9AB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67427F" w14:paraId="2B1530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44F33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478DA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0D092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25F63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6360E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89CF0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D8B14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67427F" w14:paraId="3DC9D1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4453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F558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0BEA9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F301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C49BE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9DB39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FEF35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97ECB" w:rsidRPr="0067427F" w14:paraId="5AE557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65E36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092D3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9D5DE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29438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11A58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08316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5C95A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67427F" w14:paraId="5C247A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65EED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7D39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CD37D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E5550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FCE6C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2F5C2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F0276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67427F" w14:paraId="407C17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75AF2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E0FD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2717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7AB3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400D4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B6FA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085A4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97ECB" w:rsidRPr="0067427F" w14:paraId="6A6B3E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9035C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D4AD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DC479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4061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5B433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2EE6D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5B30C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</w:hyperlink>
          </w:p>
        </w:tc>
      </w:tr>
      <w:tr w:rsidR="00F97ECB" w:rsidRPr="0067427F" w14:paraId="67E310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4D5A8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7034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65758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AF23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A317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17AE9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92B2D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204951</w:t>
              </w:r>
            </w:hyperlink>
          </w:p>
        </w:tc>
      </w:tr>
      <w:tr w:rsidR="00F97ECB" w:rsidRPr="0067427F" w14:paraId="3327ED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08ABF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BA099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0F683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D9E7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55BDB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5CA21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C379E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</w:hyperlink>
          </w:p>
        </w:tc>
      </w:tr>
      <w:tr w:rsidR="00F97ECB" w:rsidRPr="0067427F" w14:paraId="3AC6DA2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A7C01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03FD1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1052B0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40F7C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6ECFA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21409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B8A60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F97ECB" w:rsidRPr="0067427F" w14:paraId="000E41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AAC73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A8FDF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23D21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404CC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CEF2A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406BA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FB8B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1275</w:t>
              </w:r>
            </w:hyperlink>
          </w:p>
        </w:tc>
      </w:tr>
      <w:tr w:rsidR="00F97ECB" w:rsidRPr="0067427F" w14:paraId="555B2D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FDA44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948B8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обязанности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BA20B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8723A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6F25C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08AC3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C395E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F97ECB" w:rsidRPr="0067427F" w14:paraId="3B177F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E7495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51CD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60519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65CB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BF393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03967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AFA9F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776</w:t>
              </w:r>
            </w:hyperlink>
          </w:p>
        </w:tc>
      </w:tr>
      <w:tr w:rsidR="00F97ECB" w:rsidRPr="0067427F" w14:paraId="430224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873D3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4540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5768D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5E5FC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8CC39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39169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25177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</w:t>
              </w:r>
            </w:hyperlink>
          </w:p>
        </w:tc>
      </w:tr>
      <w:tr w:rsidR="00F97ECB" w:rsidRPr="0067427F" w14:paraId="132623E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37390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93649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878ECF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7E88B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50D0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539CF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B9BA1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39F6CB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3C6F3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2AAED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E4372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2523C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DA0A6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CE7A2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30BE0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2531812</w:t>
              </w:r>
            </w:hyperlink>
          </w:p>
        </w:tc>
      </w:tr>
      <w:tr w:rsidR="00F97ECB" w:rsidRPr="0067427F" w14:paraId="1D1875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DDD69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D424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639FB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F2083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32FC2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1396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03928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97ECB" w:rsidRPr="0067427F" w14:paraId="79FE81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6519E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03F50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A9ABF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36FCA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871E9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AD0F7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376A8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67427F" w14:paraId="4F4B42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B3530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84BDF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8435B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BCF4B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05030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52B2C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A1912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F97ECB" w:rsidRPr="0067427F" w14:paraId="495D594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4506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FDD25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B39A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5FCB0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BD190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A33FE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D667E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F97ECB" w:rsidRPr="0067427F" w14:paraId="23FFA8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3771A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F101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E9440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4B71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5187D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D4EE5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8520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67427F" w14:paraId="7DC5AE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FEFE3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6B06C1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EEE93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769BC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4152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ECB23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7EC12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67427F" w14:paraId="47477C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B9702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FC7C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71028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7BB77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39F45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FC2F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C64B6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364</w:t>
              </w:r>
            </w:hyperlink>
          </w:p>
        </w:tc>
      </w:tr>
      <w:tr w:rsidR="00F97ECB" w:rsidRPr="0067427F" w14:paraId="5AAB34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82B1E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F9B9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31FF2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62D3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1A41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90219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64F8D8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78176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67427F" w14:paraId="1AF6E2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01A8B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33ACB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E3596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8E40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1FD0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D4A67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33AE2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F97ECB" w:rsidRPr="0067427F" w14:paraId="38728A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CC9C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B6B43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2D37D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C3147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F59E6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CBC37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15ABF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13B9CC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3F035D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0CB92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E702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60CF3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FA95B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4FAAA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51F89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7ECB" w:rsidRPr="0067427F" w14:paraId="4CE871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DBFF1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D52C0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0613B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FBFF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E3D75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CA284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784B2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97ECB" w:rsidRPr="0067427F" w14:paraId="2B92E7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576D9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4A3E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E1CC6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AAD2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81C46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587A6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5CE39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/7289479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67427F" w14:paraId="17651A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D5562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58278F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F274A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25DD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8626B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891E9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853D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F97ECB" w:rsidRPr="0067427F" w14:paraId="37936E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BD21D6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7D10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ABD668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4D493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FDCEE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F7D95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5A0C37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F97ECB" w:rsidRPr="0067427F" w14:paraId="7A2F0C4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02FA2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43288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76504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F39FF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4BD81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ACC3C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DFFE6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97ECB" w:rsidRPr="0067427F" w14:paraId="170439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F70AB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62B8F8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5EB54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5CF43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123EF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596A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70EB6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</w:hyperlink>
          </w:p>
        </w:tc>
      </w:tr>
      <w:tr w:rsidR="00F97ECB" w:rsidRPr="0067427F" w14:paraId="76CB89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2342C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C4D69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68DE4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3526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E389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6E427D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F9876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20F3D3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66D79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A228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BCAC46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2A020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9C7F1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C55AB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52C5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7ECB" w:rsidRPr="0067427F" w14:paraId="0C7BF6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0524D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645D4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5B0D3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17A9A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D4A3B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989B5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98C0A8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F97ECB" w:rsidRPr="0067427F" w14:paraId="71C9A0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99E647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23D7B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17112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F9A2D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E8E93F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48F93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8E93D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bdaf</w:t>
              </w:r>
            </w:hyperlink>
          </w:p>
        </w:tc>
      </w:tr>
      <w:tr w:rsidR="00F97ECB" w:rsidRPr="0067427F" w14:paraId="2A6564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0D03F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5EB37D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188D2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ED4EE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F9572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922FF8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46EFA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97ECB" w:rsidRPr="0067427F" w14:paraId="3510E64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C442D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443C0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BF5B77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24C14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1824A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42DC4F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0A7AA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7ECB" w:rsidRPr="0067427F" w14:paraId="1397AD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5E60A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AE7EA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3D5E94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62170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1B2BE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70497C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BFEA99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/334871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7A7791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DB56AA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87DE4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226E45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D09C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9C364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DA79A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793F2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92436</w:t>
              </w:r>
            </w:hyperlink>
          </w:p>
        </w:tc>
      </w:tr>
      <w:tr w:rsidR="00F97ECB" w:rsidRPr="0067427F" w14:paraId="0A7317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13FF6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93057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003600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E2460E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A6AC5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ECD2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80ACD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67427F" w14:paraId="507274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4D3B9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F30D2E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4D7FF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321F6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EBD75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B0D011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2ADD2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97ECB" w:rsidRPr="0067427F" w14:paraId="5C1D2E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DB565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8B265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4B7576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E5E1C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131B5D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0D6C4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FF16D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/046994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F97ECB" w:rsidRPr="0067427F" w14:paraId="7AA208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8BE218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D9746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A51292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A3A28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9E7F6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89E63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51792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77306</w:t>
              </w:r>
            </w:hyperlink>
          </w:p>
        </w:tc>
      </w:tr>
      <w:tr w:rsidR="00F97ECB" w:rsidRPr="0067427F" w14:paraId="7CA001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1B41E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CCFE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81A51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A75612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9DCDF9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F3B6B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B4EAC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F97ECB" w:rsidRPr="0067427F" w14:paraId="574EAB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5ED07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08234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FF35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66FA0A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933CB4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8CB4E2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0426B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7ECB" w:rsidRPr="0067427F" w14:paraId="176F0A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19FA5B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A62C8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063A97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027F5B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CB15C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8CCE19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B46F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7ECB" w:rsidRPr="0067427F" w14:paraId="79D2E4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EC6873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FCA23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A69B1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A5A85A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388AF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3812C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34349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97ECB" w:rsidRPr="0067427F" w14:paraId="436022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957D7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9F14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AAF8F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E7F2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00464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9495C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424BB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</w:t>
              </w:r>
            </w:hyperlink>
          </w:p>
        </w:tc>
      </w:tr>
      <w:tr w:rsidR="00F97ECB" w:rsidRPr="0067427F" w14:paraId="642741A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35D6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2BF1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998F34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177A0F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B265D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F90800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B4B241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67427F" w14:paraId="205F7F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0F706C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58D29F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95137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8F08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CF861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58ED0A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8A5EB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97ECB" w:rsidRPr="0067427F" w14:paraId="53C0F2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58FBF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584A6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2C5912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61CBCE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D43D2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3AFE86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433E7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97ECB" w:rsidRPr="0067427F" w14:paraId="5EC62C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2EFDC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9D52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03965B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AC02B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00DC7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4D5E17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1F672E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/54119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7ECB" w:rsidRPr="0067427F" w14:paraId="391CA0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B35234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578C5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D6FC59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9BD9E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03E251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DFE04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6A8F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</w:t>
              </w:r>
            </w:hyperlink>
          </w:p>
        </w:tc>
      </w:tr>
      <w:tr w:rsidR="00F97ECB" w:rsidRPr="0067427F" w14:paraId="004836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373B99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F625D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175B7D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1D99D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36EE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E24453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63E4A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</w:t>
              </w:r>
            </w:hyperlink>
          </w:p>
        </w:tc>
      </w:tr>
      <w:tr w:rsidR="00F97ECB" w:rsidRPr="0067427F" w14:paraId="3C4C16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65B042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7BD0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8B90BC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3C3206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57CCB8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55A60E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D040A0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7ECB" w:rsidRPr="0067427F" w14:paraId="5E7B65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FFD865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D676A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154DB5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5310DD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BACEA5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965A0B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094A7C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</w:t>
              </w:r>
            </w:hyperlink>
          </w:p>
        </w:tc>
      </w:tr>
      <w:tr w:rsidR="00F97ECB" w:rsidRPr="0067427F" w14:paraId="790F06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FFC200" w14:textId="77777777" w:rsidR="00F97ECB" w:rsidRDefault="0018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2575C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9E4AB3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A48C9E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B37033" w14:textId="77777777" w:rsidR="00F97ECB" w:rsidRDefault="00F97EC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43675" w14:textId="77777777" w:rsidR="00F97ECB" w:rsidRDefault="00F97EC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A0FDB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7427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9403</w:t>
              </w:r>
            </w:hyperlink>
          </w:p>
        </w:tc>
      </w:tr>
      <w:tr w:rsidR="00F97ECB" w14:paraId="3F1703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76956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5E0D74A" w14:textId="77777777" w:rsidR="00F97ECB" w:rsidRDefault="00182A4C">
            <w:pPr>
              <w:spacing w:after="0"/>
              <w:ind w:left="135"/>
              <w:jc w:val="center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B023EC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5F0041" w14:textId="77777777" w:rsidR="00F97ECB" w:rsidRDefault="0018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99B08E" w14:textId="77777777" w:rsidR="00F97ECB" w:rsidRDefault="00F97ECB"/>
        </w:tc>
      </w:tr>
    </w:tbl>
    <w:p w14:paraId="70F36C10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859893" w14:textId="77777777" w:rsidR="00F97ECB" w:rsidRDefault="00F97ECB">
      <w:pPr>
        <w:sectPr w:rsidR="00F97E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3B157F" w14:textId="77777777" w:rsidR="00F97ECB" w:rsidRPr="0067427F" w:rsidRDefault="00182A4C">
      <w:pPr>
        <w:spacing w:after="0"/>
        <w:ind w:left="120"/>
        <w:rPr>
          <w:lang w:val="ru-RU"/>
        </w:rPr>
      </w:pPr>
      <w:bookmarkStart w:id="13" w:name="block-59961080"/>
      <w:bookmarkEnd w:id="12"/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ПРОВЕРЯЕМЫЕ НА ЕГЭ ПО ОБЩЕСТВОЗНАНИЮ ТРЕБОВАНИЯ К РЕЗУЛЬТАТАМ ОСВОЕНИЯ ОСНОВНОЙ ОБРАЗОВАТЕЛЬНОЙ ПРОГРАММЫ СРЕДНЕГО ОБЩЕГО ОБРАЗОВАНИЯ</w:t>
      </w:r>
    </w:p>
    <w:p w14:paraId="42B477A9" w14:textId="77777777" w:rsidR="00F97ECB" w:rsidRPr="0067427F" w:rsidRDefault="00F97EC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372"/>
        <w:gridCol w:w="7191"/>
      </w:tblGrid>
      <w:tr w:rsidR="00F97ECB" w:rsidRPr="0067427F" w14:paraId="6411CBDD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05F7606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093F7FAD" w14:textId="77777777" w:rsidR="00F97ECB" w:rsidRPr="0067427F" w:rsidRDefault="00182A4C">
            <w:pPr>
              <w:spacing w:after="0"/>
              <w:ind w:left="135"/>
              <w:rPr>
                <w:lang w:val="ru-RU"/>
              </w:rPr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F97ECB" w:rsidRPr="0067427F" w14:paraId="47EB12AD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9C6CA15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7A435793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знаний об основах общественных наук: социальной психологии, экономики,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процессов.</w:t>
            </w:r>
          </w:p>
          <w:p w14:paraId="04839B57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знаний об (о): обществе как целостной развивающейся системе в единстве и взаимодействии основных сфер и институтов; основах социальной динамики; особенностях процесса цифровизации и влиянии массовых коммуникаций на все сферы жизни общества; глобальных проблемах и вызовах современности; перспективах развития современного общества, в том числе тенденций развития Российской Федерации; человеке как субъекте общественных отношений и сознательной деятельности; 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 значении духовной культуры общества и разнообразии её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 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 системе прав человека и гражданина в Российской Федерации, правах ребёнка и механизмах защиты прав в Российской Федерации; правовом регулировании гражданских, семейных, трудовых, налоговых, образовательных, административных, уголовных общественных отношений; системе права и законодательства Российской Федерации</w:t>
            </w:r>
          </w:p>
        </w:tc>
      </w:tr>
      <w:tr w:rsidR="00F97ECB" w:rsidRPr="0067427F" w14:paraId="72BF71DA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03847EC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2A2BF0BE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элементами методологии социального познания; умение применять методы научного познания социальных процессов, явлений для принятия обоснованных решений в 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F97ECB" w:rsidRPr="0067427F" w14:paraId="7DA633C1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357FA751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7D429049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</w:t>
            </w:r>
          </w:p>
        </w:tc>
      </w:tr>
      <w:tr w:rsidR="00F97ECB" w:rsidRPr="0067427F" w14:paraId="537587D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C1C8166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C9D23DD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науках, при изложении собственных суждений и построении устных и письменных высказываний</w:t>
            </w:r>
          </w:p>
        </w:tc>
      </w:tr>
      <w:tr w:rsidR="00F97ECB" w:rsidRPr="0067427F" w14:paraId="7F767CF9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5EE9F410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5044EE4A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институтов; обосновывать иерархию нормативных правовых актов в системе российского законодательства</w:t>
            </w:r>
          </w:p>
        </w:tc>
      </w:tr>
      <w:tr w:rsidR="00F97ECB" w:rsidRPr="0067427F" w14:paraId="7DC4B161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FA55277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0459A2BC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</w:t>
            </w:r>
          </w:p>
        </w:tc>
      </w:tr>
      <w:tr w:rsidR="00F97ECB" w:rsidRPr="0067427F" w14:paraId="70FC3592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7DD5C115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0C5D43BC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</w:t>
            </w:r>
          </w:p>
        </w:tc>
      </w:tr>
      <w:tr w:rsidR="00F97ECB" w:rsidRPr="0067427F" w14:paraId="4E57B9F7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6A01DAC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79F1E3D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 анализе социальных явлений соотносить различные теоретические подходы, делать выводы и обосновывать их на теоретическом и фактически-эмпирическом уровнях; вести дискуссию, выстраивать аргументы с привлечением научных фактов и идей; владение приёмами ранжирования источников социальной информации по целям распространения, жанрам, с позиции достоверности сведений</w:t>
            </w:r>
          </w:p>
        </w:tc>
      </w:tr>
      <w:tr w:rsidR="00F97ECB" w:rsidRPr="0067427F" w14:paraId="39C8EDD9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6860E3A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2FDC8437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проводить с использованием полученных знаний учебно-исследовательскую и проектную деятельность,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социальной проблематике, составлять сложный и тезисный план развёрнутых ответов, анализировать неадаптированные тексты на социальную тематику</w:t>
            </w:r>
          </w:p>
        </w:tc>
      </w:tr>
      <w:tr w:rsidR="00F97ECB" w:rsidRPr="0067427F" w14:paraId="772F35AB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C597CB0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40116A7E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Способность делать объектом рефлексии собственный социальный опыт, использовать его при решении познавательных задач</w:t>
            </w:r>
          </w:p>
        </w:tc>
      </w:tr>
      <w:tr w:rsidR="00F97ECB" w:rsidRPr="0067427F" w14:paraId="5909E22C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92ACF6A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2A63FDBC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формулировать на основе приобретённых социально-гуманитарных знаний собственные суждения и аргументы по определённым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</w:t>
            </w:r>
          </w:p>
        </w:tc>
      </w:tr>
      <w:tr w:rsidR="00F97ECB" w:rsidRPr="0067427F" w14:paraId="59790C34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6B3699C2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28B59745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целей, обеспечивать финансовую безопасность с учётом рисков и способов их снижения; сформированность гражданской ответственности в части уплаты налогов для развития общества и государства</w:t>
            </w:r>
          </w:p>
        </w:tc>
      </w:tr>
      <w:tr w:rsidR="00F97ECB" w:rsidRPr="0067427F" w14:paraId="6440F7F1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13D61470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16DAD598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</w:t>
            </w:r>
          </w:p>
        </w:tc>
      </w:tr>
      <w:tr w:rsidR="00F97ECB" w:rsidRPr="0067427F" w14:paraId="3E2CB285" w14:textId="77777777">
        <w:trPr>
          <w:trHeight w:val="144"/>
        </w:trPr>
        <w:tc>
          <w:tcPr>
            <w:tcW w:w="2458" w:type="dxa"/>
            <w:tcMar>
              <w:top w:w="50" w:type="dxa"/>
              <w:left w:w="100" w:type="dxa"/>
            </w:tcMar>
            <w:vAlign w:val="center"/>
          </w:tcPr>
          <w:p w14:paraId="2B74BC95" w14:textId="77777777" w:rsidR="00F97ECB" w:rsidRDefault="00182A4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84" w:type="dxa"/>
            <w:tcMar>
              <w:top w:w="50" w:type="dxa"/>
              <w:left w:w="100" w:type="dxa"/>
            </w:tcMar>
            <w:vAlign w:val="center"/>
          </w:tcPr>
          <w:p w14:paraId="3873666A" w14:textId="77777777" w:rsidR="00F97ECB" w:rsidRPr="0067427F" w:rsidRDefault="00182A4C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поведения; ориентации в актуальных общественных событиях, определения личной гражданской позиции; осознание значимости здорового образа жизни, роли непрерывного образования; использование средств информационно-коммуникационных технологий в решении различных задач</w:t>
            </w:r>
          </w:p>
        </w:tc>
      </w:tr>
    </w:tbl>
    <w:p w14:paraId="53C97321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p w14:paraId="72529885" w14:textId="77777777" w:rsidR="00F97ECB" w:rsidRPr="0067427F" w:rsidRDefault="00182A4C">
      <w:pPr>
        <w:spacing w:after="0"/>
        <w:ind w:left="120"/>
        <w:rPr>
          <w:lang w:val="ru-RU"/>
        </w:rPr>
      </w:pPr>
      <w:bookmarkStart w:id="14" w:name="block-59961082"/>
      <w:bookmarkEnd w:id="13"/>
      <w:r w:rsidRPr="0067427F">
        <w:rPr>
          <w:rFonts w:ascii="Times New Roman" w:hAnsi="Times New Roman"/>
          <w:color w:val="000000"/>
          <w:sz w:val="28"/>
          <w:lang w:val="ru-RU"/>
        </w:rPr>
        <w:lastRenderedPageBreak/>
        <w:t>ПЕРЕЧЕНЬ ЭЛЕМЕНТОВ СОДЕРЖАНИЯ, ПРОВЕРЯЕМЫХ НА ЕГЭ ПО ОБЩЕСТВОЗНАНИЮ</w:t>
      </w:r>
    </w:p>
    <w:p w14:paraId="65B216DB" w14:textId="77777777" w:rsidR="00F97ECB" w:rsidRPr="0067427F" w:rsidRDefault="00F97EC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8601"/>
      </w:tblGrid>
      <w:tr w:rsidR="00F97ECB" w14:paraId="279E3DC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23C92A" w14:textId="77777777" w:rsidR="00F97ECB" w:rsidRDefault="00182A4C">
            <w:pPr>
              <w:spacing w:after="0"/>
              <w:ind w:left="135"/>
            </w:pPr>
            <w:r w:rsidRPr="0067427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3E948E5" w14:textId="77777777" w:rsidR="00F97ECB" w:rsidRDefault="0018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97ECB" w14:paraId="7412213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B3D04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94B2D36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обществе. Духовная культура / Введение в социальную психологию.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в социальную философию</w:t>
            </w:r>
          </w:p>
        </w:tc>
      </w:tr>
      <w:tr w:rsidR="00F97ECB" w:rsidRPr="0067427F" w14:paraId="292EC87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92434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42CE3DF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Потребности и интересы</w:t>
            </w:r>
          </w:p>
        </w:tc>
      </w:tr>
      <w:tr w:rsidR="00F97ECB" w:rsidRPr="0067427F" w14:paraId="5D9BD8E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C5625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4117AA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Мировоззрение, его роль в жизнедеятельности человека. Общественное и индивидуальное сознание. Самосознание и социальное поведение</w:t>
            </w:r>
          </w:p>
        </w:tc>
      </w:tr>
      <w:tr w:rsidR="00F97ECB" w:rsidRPr="0067427F" w14:paraId="6C9C00C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DDCEB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E513646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и её структура. Мотивация деятельности. Многообразие видов деятельности. Свобода и необходимость в деятельности человека</w:t>
            </w:r>
          </w:p>
        </w:tc>
      </w:tr>
      <w:tr w:rsidR="00F97ECB" w:rsidRPr="0067427F" w14:paraId="2C9E2D2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D7D5D3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E32C436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деятельность. Познание мира. Чувственное и рациональное познание. Мышление, его формы и методы. Знание как результат познавательной деятельности, его виды</w:t>
            </w:r>
          </w:p>
        </w:tc>
      </w:tr>
      <w:tr w:rsidR="00F97ECB" w:rsidRPr="0067427F" w14:paraId="4E37778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B37DE0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94CB138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истины, её критерии. Абсолютная, относительная истина</w:t>
            </w:r>
          </w:p>
        </w:tc>
      </w:tr>
      <w:tr w:rsidR="00F97ECB" w:rsidRPr="0067427F" w14:paraId="4DA2966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F23DA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833286D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F97ECB" w:rsidRPr="0067427F" w14:paraId="3C84275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706E64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147DA08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потребности и социальные институты. Признаки и функции социальных институтов</w:t>
            </w:r>
          </w:p>
        </w:tc>
      </w:tr>
      <w:tr w:rsidR="00F97ECB" w14:paraId="7DEABA4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E71F69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1ACD16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обществ. Постиндустриальное (информационное) общество и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массовой коммуникации в современном обществе</w:t>
            </w:r>
          </w:p>
        </w:tc>
      </w:tr>
      <w:tr w:rsidR="00F97ECB" w:rsidRPr="0067427F" w14:paraId="49C9E02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F92FC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2AAB40A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её противоречивые последствия. Российское общество и человек перед лицом угроз и вызовов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F97ECB" w:rsidRPr="0067427F" w14:paraId="30E484D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A980C0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1BD2941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F97ECB" w14:paraId="40DD609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C93154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6763BB5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ценность и социальный регулятор. Категории морали. Нравственность. Этика и этические нормы.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Патриотизм</w:t>
            </w:r>
          </w:p>
        </w:tc>
      </w:tr>
      <w:tr w:rsidR="00F97ECB" w:rsidRPr="0067427F" w14:paraId="089980E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CECEB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3DDA1E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</w:t>
            </w:r>
          </w:p>
        </w:tc>
      </w:tr>
      <w:tr w:rsidR="00F97ECB" w14:paraId="6BB96E8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F1D650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FB772B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самообразования </w:t>
            </w:r>
          </w:p>
        </w:tc>
      </w:tr>
      <w:tr w:rsidR="00F97ECB" w14:paraId="788DE3A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D3634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F937F78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её роль в жизни общества и человека. Мировые и национальные религии. Значение поддержания межконфессионального мира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Свобода совести</w:t>
            </w:r>
          </w:p>
        </w:tc>
      </w:tr>
      <w:tr w:rsidR="00F97ECB" w14:paraId="00F6E58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644FD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156FB64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Искусство, его основные функции. Особенности искусства как формы духовной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Достижения современного российского искусства</w:t>
            </w:r>
          </w:p>
        </w:tc>
      </w:tr>
      <w:tr w:rsidR="00F97ECB" w:rsidRPr="0067427F" w14:paraId="2F67DD0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D10AD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09AD846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жизнь общества (Введение в экономику)</w:t>
            </w:r>
          </w:p>
        </w:tc>
      </w:tr>
      <w:tr w:rsidR="00F97ECB" w:rsidRPr="0067427F" w14:paraId="4357E21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96D40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B5191EC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Роль экономики в жизни общества. Микроэкономика, макроэкономика, мировая экономика. Предмет и методы экономической науки. Ограниченность ресурсов. Кривая производственных возможностей. Экономический выбор. Главные вопросы экономики</w:t>
            </w:r>
          </w:p>
        </w:tc>
      </w:tr>
      <w:tr w:rsidR="00F97ECB" w14:paraId="2DCA33C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89D15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B30E4E6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институты и их роль в развитии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Собственность. Экономическое содержание собственности </w:t>
            </w:r>
          </w:p>
        </w:tc>
      </w:tr>
      <w:tr w:rsidR="00F97ECB" w14:paraId="2FD2058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314C8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B51E52F" w14:textId="77777777" w:rsidR="00F97ECB" w:rsidRDefault="00182A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экономических систем </w:t>
            </w:r>
          </w:p>
        </w:tc>
      </w:tr>
      <w:tr w:rsidR="00F97ECB" w:rsidRPr="0067427F" w14:paraId="1BFBDCC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2A000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14EED8C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 Экономическая деятельность и проблемы устойчивого развития общества</w:t>
            </w:r>
          </w:p>
        </w:tc>
      </w:tr>
      <w:tr w:rsidR="00F97ECB" w:rsidRPr="0067427F" w14:paraId="18F6EA4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511AE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82DA20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 рынка. Функционирование рынков.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Рыночное равновесие, равновесная цена. Эластичность спроса и эластичность предложения. Товары Гиффена и эффект Веблена. Рынки труда, капитала, земли, информации </w:t>
            </w:r>
          </w:p>
        </w:tc>
      </w:tr>
      <w:tr w:rsidR="00F97ECB" w14:paraId="123C0BD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86417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08966DD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антимонопольного регулирования экономики</w:t>
            </w:r>
          </w:p>
        </w:tc>
      </w:tr>
      <w:tr w:rsidR="00F97ECB" w:rsidRPr="0067427F" w14:paraId="1D2A29A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9E417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6426BB0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молодёжи. Деятельность профсоюзов. Потребности современного рынка труда в Российской Федерации</w:t>
            </w:r>
          </w:p>
        </w:tc>
      </w:tr>
      <w:tr w:rsidR="00F97ECB" w:rsidRPr="0067427F" w14:paraId="7172AD4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8C1ED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B88FD86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Предприятие (фирма) в экономике. Цели предприятия. Экономические цели фирмы. Производство. Факторы производства и факторные доходы. Альтернативная стоимость, способы и источники финансирования предприятий. Показатели деятельности фирмы. Издержки, их виды (необратимые издержки, постоянные и переменные издержки, средние и предельные издержки). Амортизационные отчисления. Выручка, прибыль. Экономическая эффективность. Эффект масштаба производства. Влияние конкуренции на деятельность фирмы</w:t>
            </w:r>
          </w:p>
        </w:tc>
      </w:tr>
      <w:tr w:rsidR="00F97ECB" w:rsidRPr="0067427F" w14:paraId="604F669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6DA3E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436AB1E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 предпринимательства и его роль в экономике. Виды и мотивы предпринимательской деятельности. Организационно-правовые формы 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F97ECB" w14:paraId="66C97BD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1F1CF2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1A66050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рынок, виды и функции. Фондовый рынок. Финансовые институты. Банки. Банковская система. Центральный банк Российской Федерации: задачи и функции. Денежно-кредитная (монетарная) политика Банка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Денежные агрегаты. Денежная масса и денежная база. Денежный мультипликатор</w:t>
            </w:r>
          </w:p>
        </w:tc>
      </w:tr>
      <w:tr w:rsidR="00F97ECB" w14:paraId="5E38328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A17380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ED8CCDD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Финансовые услуги. Вклады и кредиты. Цифровые финансовые услуги. Финансовые технологии и финансовая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Цифровые финансовые активы</w:t>
            </w:r>
          </w:p>
        </w:tc>
      </w:tr>
      <w:tr w:rsidR="00F97ECB" w:rsidRPr="0067427F" w14:paraId="3CAC3C7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F7ECD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E46C97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Инфляция: причины, виды, социально-экономические последствия. Антиинфляционная политика в Российской Федерации</w:t>
            </w:r>
          </w:p>
        </w:tc>
      </w:tr>
      <w:tr w:rsidR="00F97ECB" w14:paraId="5F9600F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977CD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C9D0A03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в экономике. Несовершенства рыночной организации хозяйства. Экономические функции государства. Общественные блага. Государственное регулирование рынков. Внешние эффекты. Информация как ресурс </w:t>
            </w: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экономики. Асимметрия информации. Способы решения проблемы асимметрии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Цифровизация экономики в Российской Федерации</w:t>
            </w:r>
          </w:p>
        </w:tc>
      </w:tr>
      <w:tr w:rsidR="00F97ECB" w:rsidRPr="0067427F" w14:paraId="07C6571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B0B2F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DCE8B64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F97ECB" w14:paraId="7BC7A2B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08E0E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2A9EBCA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Налоговая система Российской Федерации. Налоги. Виды налогов. Принципы налогообложения в Российской Федерации. Функции налогов. Система налогов и сборов в Российской Федерации. Налоговые льготы и вычеты. </w:t>
            </w:r>
            <w:r>
              <w:rPr>
                <w:rFonts w:ascii="Times New Roman" w:hAnsi="Times New Roman"/>
                <w:color w:val="000000"/>
                <w:sz w:val="24"/>
              </w:rPr>
              <w:t>Налогообложение и субсидирование. Фискальная политика государства</w:t>
            </w:r>
          </w:p>
        </w:tc>
      </w:tr>
      <w:tr w:rsidR="00F97ECB" w14:paraId="7366811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BA038C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F26ED32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рост и пути его достижения. Измерение экономического роста. Основные макроэкономические показатели: валовой национальный продукт (ВНП), валовой внутренний продукт (ВВП). Связь между показателями ВВП и ВНП. Реальный и номинальный валовой внутренний продукт. </w:t>
            </w: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жизни. Факторы долгосрочного экономического роста</w:t>
            </w:r>
          </w:p>
        </w:tc>
      </w:tr>
      <w:tr w:rsidR="00F97ECB" w14:paraId="1463741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74093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492F23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экономического цикла. Фазы экономического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Причины экономических циклов</w:t>
            </w:r>
          </w:p>
        </w:tc>
      </w:tr>
      <w:tr w:rsidR="00F97ECB" w14:paraId="133819E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6941B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F0BD004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экономика. Международное разделение труда. Внешняя торговля. Сравнительные преимущества в международной торговле. Экспорт и импорт товаров и услуг. Выгоды и убытки от участия в международной торговле. Государственное регулирование внешней торговли. Международные расчёты. Платёжный баланс. Валютный рынок.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импортозамещения в Российской Федерации</w:t>
            </w:r>
          </w:p>
        </w:tc>
      </w:tr>
      <w:tr w:rsidR="00F97ECB" w:rsidRPr="0067427F" w14:paraId="17AF814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473EDC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A436CBE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сфера (Введение в социологию)</w:t>
            </w:r>
          </w:p>
        </w:tc>
      </w:tr>
      <w:tr w:rsidR="00F97ECB" w14:paraId="3B69F93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003D5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B3F032E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общности, группы, их типы. Социальная стратификация, её критерии. Социальное неравенство.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</w:tr>
      <w:tr w:rsidR="00F97ECB" w:rsidRPr="0067427F" w14:paraId="5D7719E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8A966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EB91568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Этносоциальные конфликты, способы их предотвращения и пути разрешения. Конституционные принципы (основы) национальной политики в Российской Федерации</w:t>
            </w:r>
          </w:p>
        </w:tc>
      </w:tr>
      <w:tr w:rsidR="00F97ECB" w14:paraId="6E809FD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29E566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B524729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как социальная группа, её социальные и социально-психологические характеристики.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Молодёжная субкультура.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молодёжи в современной России</w:t>
            </w:r>
          </w:p>
        </w:tc>
      </w:tr>
      <w:tr w:rsidR="00F97ECB" w:rsidRPr="0067427F" w14:paraId="7E9FCAC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812B43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16584AE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индивида в обществе. Социальные статусы и роли. Социальная мобильность, её формы и каналы в современном российском обществе</w:t>
            </w:r>
          </w:p>
        </w:tc>
      </w:tr>
      <w:tr w:rsidR="00F97ECB" w:rsidRPr="0067427F" w14:paraId="7D4F9C8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33C7C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484FFA2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и брак. Функции и типы семьи. Семья как важнейший социальный институт </w:t>
            </w:r>
          </w:p>
        </w:tc>
      </w:tr>
      <w:tr w:rsidR="00F97ECB" w14:paraId="739C5BF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33D29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9238B1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Социализация личности и её этапы. </w:t>
            </w:r>
            <w:r>
              <w:rPr>
                <w:rFonts w:ascii="Times New Roman" w:hAnsi="Times New Roman"/>
                <w:color w:val="000000"/>
                <w:sz w:val="24"/>
              </w:rPr>
              <w:t>Агенты (институты) социализации</w:t>
            </w:r>
          </w:p>
        </w:tc>
      </w:tr>
      <w:tr w:rsidR="00F97ECB" w:rsidRPr="0067427F" w14:paraId="05204B1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8094FA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FE0260A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отклоняющееся (девиантное) поведение. Формы социальных девиаций. Конформизм. Социальный контроль и самоконтроль</w:t>
            </w:r>
          </w:p>
        </w:tc>
      </w:tr>
      <w:tr w:rsidR="00F97ECB" w14:paraId="3E852D0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EC8159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62B19B0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конфликт. Виды социальных конфликтов, их причины.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разрешения социальных конфликтов</w:t>
            </w:r>
          </w:p>
        </w:tc>
      </w:tr>
      <w:tr w:rsidR="00F97ECB" w14:paraId="2A33423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1E742A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95B2F53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Государственная поддержка социально незащищённых слоёв общества в Российской Федерации. Государственная молодёжная политика Российской Федерации. Меры социальной поддержки семьи в Российской Федерации.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 государства многодетным семьям</w:t>
            </w:r>
          </w:p>
        </w:tc>
      </w:tr>
      <w:tr w:rsidR="00F97ECB" w:rsidRPr="0067427F" w14:paraId="3DC2A42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811C1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3206B55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образования, искусства. Особенности профессиональной деятельности в экономической и финансовых сферах. Особенности профессиональной деятельности социолога, социального психолога. Особенности профессиональной деятельности политолога. Юридическое образование, юристы как социально-профессиональная группа</w:t>
            </w:r>
          </w:p>
        </w:tc>
      </w:tr>
      <w:tr w:rsidR="00F97ECB" w:rsidRPr="0067427F" w14:paraId="08B1EFF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21156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33F266C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сфера / Введение в политологию</w:t>
            </w:r>
          </w:p>
        </w:tc>
      </w:tr>
      <w:tr w:rsidR="00F97ECB" w14:paraId="614E4A4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4F1AA4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EBDC57E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власть и субъекты политики в современном обществе. Структура, ресурсы и функции политической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Легитимность власти. Политические институты. Политическая деятельность</w:t>
            </w:r>
          </w:p>
        </w:tc>
      </w:tr>
      <w:tr w:rsidR="00F97ECB" w:rsidRPr="0067427F" w14:paraId="03B8AC6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84D8B8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A7ACA88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общества, её структура и функции. Политическая система Российской Федерации на современном этапе</w:t>
            </w:r>
          </w:p>
        </w:tc>
      </w:tr>
      <w:tr w:rsidR="00F97ECB" w14:paraId="4CC5CEC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B9F16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E701441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как основной институт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суверенитет. Функции государства</w:t>
            </w:r>
          </w:p>
        </w:tc>
      </w:tr>
      <w:tr w:rsidR="00F97ECB" w:rsidRPr="0067427F" w14:paraId="0CB8329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9AF8A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342976E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 государства. Формы правления. Государственно-территориальное устройство. Политический режим. Типы политических режимов. Демократия, её основные ценности и признаки. Гражданское общество</w:t>
            </w:r>
          </w:p>
        </w:tc>
      </w:tr>
      <w:tr w:rsidR="00F97ECB" w14:paraId="2004DC7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79F70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F072436" w14:textId="77777777" w:rsidR="00F97ECB" w:rsidRDefault="00182A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Российской Федерации</w:t>
            </w:r>
          </w:p>
        </w:tc>
      </w:tr>
      <w:tr w:rsidR="00F97ECB" w:rsidRPr="0067427F" w14:paraId="51E9601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8AD1EA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9A3F48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 государственной власти в Российской Федерации</w:t>
            </w:r>
          </w:p>
        </w:tc>
      </w:tr>
      <w:tr w:rsidR="00F97ECB" w14:paraId="7BCAAC9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19671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695CC47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государства, механизмы противодействия коррупции. Обеспечение национальной безопасности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Российской Федерации по противодействию экстремизму</w:t>
            </w:r>
          </w:p>
        </w:tc>
      </w:tr>
      <w:tr w:rsidR="00F97ECB" w14:paraId="6C2F585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4BF845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280399E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личности. Политическое поведение. Политическое участие. Причины абсентеизма.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процесс. Формы участия граждан в политике</w:t>
            </w:r>
          </w:p>
        </w:tc>
      </w:tr>
      <w:tr w:rsidR="00F97ECB" w:rsidRPr="0067427F" w14:paraId="313C6CC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5CB155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20BFED7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идеология, её роль в обществе. Основные идейно-политические течения современности. Политические партии как субъекты политики, их функции, виды. Типы партийных систем</w:t>
            </w:r>
          </w:p>
        </w:tc>
      </w:tr>
      <w:tr w:rsidR="00F97ECB" w14:paraId="5A651BC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25CCA1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328417D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</w:tr>
      <w:tr w:rsidR="00F97ECB" w14:paraId="36BB3A1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E739B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89E29EE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элита и политическое лидерство. </w:t>
            </w:r>
            <w:r>
              <w:rPr>
                <w:rFonts w:ascii="Times New Roman" w:hAnsi="Times New Roman"/>
                <w:color w:val="000000"/>
                <w:sz w:val="24"/>
              </w:rPr>
              <w:t>Типология лидерства</w:t>
            </w:r>
          </w:p>
        </w:tc>
      </w:tr>
      <w:tr w:rsidR="00F97ECB" w:rsidRPr="0067427F" w14:paraId="1AC4125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B0921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BE27C36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Роль средств массовой информации в политической жизни общества. Сеть Интернет в современной политической коммуникации</w:t>
            </w:r>
          </w:p>
        </w:tc>
      </w:tr>
      <w:tr w:rsidR="00F97ECB" w:rsidRPr="0067427F" w14:paraId="759EFF7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013F1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DDE563C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общественных отношений в Российской Федерации / Введение в правоведение</w:t>
            </w:r>
          </w:p>
        </w:tc>
      </w:tr>
      <w:tr w:rsidR="00F97ECB" w:rsidRPr="0067427F" w14:paraId="1452039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BB062A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4E8715D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Право как социальный институт. Понятие, признаки и функции права. Роль права в жизни общества. Понятие, структура и виды правовых норм</w:t>
            </w:r>
          </w:p>
        </w:tc>
      </w:tr>
      <w:tr w:rsidR="00F97ECB" w:rsidRPr="0067427F" w14:paraId="3A75D04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603C4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BF53EC4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права: нормативный правовой акт, нормативный договор, правовой обычай, судебный прецедент. Нормативные правовые акты, их виды. Законы и законодательный процесс в Российской Федерации</w:t>
            </w:r>
          </w:p>
        </w:tc>
      </w:tr>
      <w:tr w:rsidR="00F97ECB" w14:paraId="56A2075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C3FCF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DCDAE3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права. Отрасли права. Частное и публичное, материальное и процессуальное право, национальное и международное право.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российского права</w:t>
            </w:r>
          </w:p>
        </w:tc>
      </w:tr>
      <w:tr w:rsidR="00F97ECB" w:rsidRPr="0067427F" w14:paraId="5C93F0A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0082D4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BA7B9E9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и признаки правоотношений. Субъекты правоотношений, их виды</w:t>
            </w:r>
          </w:p>
        </w:tc>
      </w:tr>
      <w:tr w:rsidR="00F97ECB" w14:paraId="2C01031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83AAF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0432C24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Правомерное поведение и правонарушение. Виды правонарушений, состав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</w:tr>
      <w:tr w:rsidR="00F97ECB" w14:paraId="24FE7A4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E09B65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CB6343A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Федерации. Основы конституционного строя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Федерации: понятие, принципы, основания приобретения</w:t>
            </w:r>
          </w:p>
        </w:tc>
      </w:tr>
      <w:tr w:rsidR="00F97ECB" w:rsidRPr="0067427F" w14:paraId="0F6C76D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A69EBC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0246612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Личные (гражданские), политические, социально-экономические и культурные </w:t>
            </w:r>
            <w:r w:rsidRPr="0067427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права и свободы человека и гражданина Российской Федерации. Конституционные обязанности гражданина Российской Федерации. Воинская обязанность и альтернативная гражданская служба</w:t>
            </w:r>
          </w:p>
        </w:tc>
      </w:tr>
      <w:tr w:rsidR="00F97ECB" w:rsidRPr="0067427F" w14:paraId="2CB5B69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18CA36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5125E3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Гражданское право. Гражданско-правовые отношения: понятия и виды. Субъекты гражданского права. Физические и юридические лица. Организационно-правовые формы юридических лиц. Правоспособность и дееспособность. Дееспособность несовершеннолетних. Защита гражданских прав. Гражданско-правовая ответственность</w:t>
            </w:r>
          </w:p>
        </w:tc>
      </w:tr>
      <w:tr w:rsidR="00F97ECB" w:rsidRPr="0067427F" w14:paraId="5EA2878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2B227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BD6E881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Семейное право. Семья и брак как социально-правовые институты. Порядок и условия заключения и расторжения брака. Правовое регулирование отношений супругов. Права и обязанности членов семьи (супругов, родителей и детей)</w:t>
            </w:r>
          </w:p>
        </w:tc>
      </w:tr>
      <w:tr w:rsidR="00F97ECB" w:rsidRPr="0067427F" w14:paraId="4884AAB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376BF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535B59B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Трудовое право. Трудовые правоотношения. Порядок приёма на работу. Трудовой договор. Заключение и прекращение трудового договора. Права и обязанности работников и работодателей. Дисциплинарная ответственность. Защита трудовых прав работников. Особенности правового регулирования труда несовершеннолетних в Российской Федерации</w:t>
            </w:r>
          </w:p>
        </w:tc>
      </w:tr>
      <w:tr w:rsidR="00F97ECB" w14:paraId="32E3C29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96EDAD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4D28D798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Законодательство Российской Федерации о налогах и сборах. Участники отношений, регулируемых законодательством о налогах и сборах.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</w:tr>
      <w:tr w:rsidR="00F97ECB" w:rsidRPr="0067427F" w14:paraId="12D7E18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AC71DE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5.12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00994425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</w:t>
            </w:r>
          </w:p>
        </w:tc>
      </w:tr>
      <w:tr w:rsidR="00F97ECB" w:rsidRPr="0067427F" w14:paraId="2A6E1F6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F4110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5.13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743EDB40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Административное право и его субъекты. Административное правонарушение и административная ответственность, виды наказаний в административном праве</w:t>
            </w:r>
          </w:p>
        </w:tc>
      </w:tr>
      <w:tr w:rsidR="00F97ECB" w:rsidRPr="0067427F" w14:paraId="123B92B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B7CE0B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5.14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F686019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</w:tc>
      </w:tr>
      <w:tr w:rsidR="00F97ECB" w:rsidRPr="0067427F" w14:paraId="3F2527D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779AFF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5.15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1181E46F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право. Основные принципы уголовного права. Понятие преступления и виды преступлений. Уголовная ответственность, её цели, виды наказаний в уголовном праве. Особенности уголовной ответственности несовершеннолетних </w:t>
            </w:r>
          </w:p>
        </w:tc>
      </w:tr>
      <w:tr w:rsidR="00F97ECB" w14:paraId="54C60F5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76B283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5.16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7AAF6AC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Гражданское процессуальное право. Принципы гражданского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гражданского процесса. Стадии гражданского процесса</w:t>
            </w:r>
          </w:p>
        </w:tc>
      </w:tr>
      <w:tr w:rsidR="00F97ECB" w:rsidRPr="0067427F" w14:paraId="1BD0294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470A77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5.17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39696839" w14:textId="77777777" w:rsidR="00F97ECB" w:rsidRPr="0067427F" w:rsidRDefault="00182A4C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Административный процесс. Судебное производство по делам об административных правонарушениях</w:t>
            </w:r>
          </w:p>
        </w:tc>
      </w:tr>
      <w:tr w:rsidR="00F97ECB" w14:paraId="3A51B16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CB4E39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5.18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6184AF9B" w14:textId="77777777" w:rsidR="00F97ECB" w:rsidRDefault="00182A4C">
            <w:pPr>
              <w:spacing w:after="0" w:line="336" w:lineRule="auto"/>
              <w:ind w:left="228"/>
              <w:jc w:val="both"/>
            </w:pPr>
            <w:r w:rsidRPr="0067427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Уголовное процессуальное право. Принципы уголовного судопроизводства.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Участники уголовного процесса. Стадии уголовного процесса. Меры процессуального принуждения</w:t>
            </w:r>
          </w:p>
        </w:tc>
      </w:tr>
      <w:tr w:rsidR="00F97ECB" w14:paraId="14841B4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0FFCC2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5.19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5F6082BB" w14:textId="77777777" w:rsidR="00F97ECB" w:rsidRDefault="00182A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Конституционное судопроизводство. Арбитражное судопроизводство</w:t>
            </w:r>
          </w:p>
        </w:tc>
      </w:tr>
      <w:tr w:rsidR="00F97ECB" w14:paraId="390CB08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171004" w14:textId="77777777" w:rsidR="00F97ECB" w:rsidRDefault="00182A4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5.20</w:t>
            </w:r>
          </w:p>
        </w:tc>
        <w:tc>
          <w:tcPr>
            <w:tcW w:w="13347" w:type="dxa"/>
            <w:tcMar>
              <w:top w:w="50" w:type="dxa"/>
              <w:left w:w="100" w:type="dxa"/>
            </w:tcMar>
            <w:vAlign w:val="center"/>
          </w:tcPr>
          <w:p w14:paraId="2ECE3D26" w14:textId="77777777" w:rsidR="00F97ECB" w:rsidRDefault="00182A4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Российской Федерации</w:t>
            </w:r>
          </w:p>
        </w:tc>
      </w:tr>
    </w:tbl>
    <w:p w14:paraId="36DCD6BA" w14:textId="77777777" w:rsidR="00F97ECB" w:rsidRDefault="00F97ECB">
      <w:pPr>
        <w:sectPr w:rsidR="00F97ECB">
          <w:pgSz w:w="11906" w:h="16383"/>
          <w:pgMar w:top="1134" w:right="850" w:bottom="1134" w:left="1701" w:header="720" w:footer="720" w:gutter="0"/>
          <w:cols w:space="720"/>
        </w:sectPr>
      </w:pPr>
    </w:p>
    <w:p w14:paraId="51267370" w14:textId="77777777" w:rsidR="00F97ECB" w:rsidRDefault="00182A4C">
      <w:pPr>
        <w:spacing w:after="0"/>
        <w:ind w:left="120"/>
      </w:pPr>
      <w:bookmarkStart w:id="15" w:name="block-5996107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B276FAC" w14:textId="77777777" w:rsidR="00F97ECB" w:rsidRDefault="00182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F3E71C" w14:textId="77777777" w:rsidR="00F97ECB" w:rsidRDefault="00F97ECB">
      <w:pPr>
        <w:spacing w:after="0" w:line="480" w:lineRule="auto"/>
        <w:ind w:left="120"/>
      </w:pPr>
    </w:p>
    <w:p w14:paraId="21F5FDE8" w14:textId="77777777" w:rsidR="00F97ECB" w:rsidRDefault="00F97ECB">
      <w:pPr>
        <w:spacing w:after="0" w:line="480" w:lineRule="auto"/>
        <w:ind w:left="120"/>
      </w:pPr>
    </w:p>
    <w:p w14:paraId="751A73DC" w14:textId="77777777" w:rsidR="00F97ECB" w:rsidRDefault="00F97ECB">
      <w:pPr>
        <w:spacing w:after="0"/>
        <w:ind w:left="120"/>
      </w:pPr>
    </w:p>
    <w:p w14:paraId="12DBC32C" w14:textId="77777777" w:rsidR="00F97ECB" w:rsidRDefault="00182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3DB3964" w14:textId="77777777" w:rsidR="00F97ECB" w:rsidRDefault="00F97ECB">
      <w:pPr>
        <w:spacing w:after="0" w:line="480" w:lineRule="auto"/>
        <w:ind w:left="120"/>
      </w:pPr>
    </w:p>
    <w:p w14:paraId="5C3572F7" w14:textId="77777777" w:rsidR="00F97ECB" w:rsidRDefault="00F97ECB">
      <w:pPr>
        <w:spacing w:after="0"/>
        <w:ind w:left="120"/>
      </w:pPr>
    </w:p>
    <w:p w14:paraId="09884C12" w14:textId="77777777" w:rsidR="00F97ECB" w:rsidRPr="0067427F" w:rsidRDefault="00182A4C">
      <w:pPr>
        <w:spacing w:after="0" w:line="480" w:lineRule="auto"/>
        <w:ind w:left="120"/>
        <w:rPr>
          <w:lang w:val="ru-RU"/>
        </w:rPr>
      </w:pPr>
      <w:r w:rsidRPr="0067427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CDAF5F3" w14:textId="77777777" w:rsidR="00F97ECB" w:rsidRPr="0067427F" w:rsidRDefault="00F97ECB">
      <w:pPr>
        <w:spacing w:after="0" w:line="480" w:lineRule="auto"/>
        <w:ind w:left="120"/>
        <w:rPr>
          <w:lang w:val="ru-RU"/>
        </w:rPr>
      </w:pPr>
    </w:p>
    <w:p w14:paraId="071A59F3" w14:textId="77777777" w:rsidR="00F97ECB" w:rsidRPr="0067427F" w:rsidRDefault="00F97ECB">
      <w:pPr>
        <w:rPr>
          <w:lang w:val="ru-RU"/>
        </w:rPr>
        <w:sectPr w:rsidR="00F97ECB" w:rsidRPr="0067427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18F97D9F" w14:textId="77777777" w:rsidR="00182A4C" w:rsidRPr="0067427F" w:rsidRDefault="00182A4C">
      <w:pPr>
        <w:rPr>
          <w:lang w:val="ru-RU"/>
        </w:rPr>
      </w:pPr>
    </w:p>
    <w:sectPr w:rsidR="00182A4C" w:rsidRPr="006742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97ECB"/>
    <w:rsid w:val="000B5627"/>
    <w:rsid w:val="00182A4C"/>
    <w:rsid w:val="0067427F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1D8D"/>
  <w15:docId w15:val="{175C74DF-A6D6-4CE1-95DE-5839F308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f74d92" TargetMode="External"/><Relationship Id="rId299" Type="http://schemas.openxmlformats.org/officeDocument/2006/relationships/hyperlink" Target="https://m.edsoo.ru/3bfba7b1" TargetMode="External"/><Relationship Id="rId21" Type="http://schemas.openxmlformats.org/officeDocument/2006/relationships/hyperlink" Target="https://m.edsoo.ru/dca2e93b" TargetMode="External"/><Relationship Id="rId63" Type="http://schemas.openxmlformats.org/officeDocument/2006/relationships/hyperlink" Target="https://m.edsoo.ru/10bf8ccd" TargetMode="External"/><Relationship Id="rId159" Type="http://schemas.openxmlformats.org/officeDocument/2006/relationships/hyperlink" Target="https://m.edsoo.ru/290f94d5" TargetMode="External"/><Relationship Id="rId324" Type="http://schemas.openxmlformats.org/officeDocument/2006/relationships/hyperlink" Target="https://m.edsoo.ru/d73ed1b7" TargetMode="External"/><Relationship Id="rId170" Type="http://schemas.openxmlformats.org/officeDocument/2006/relationships/hyperlink" Target="https://m.edsoo.ru/e0bd9b15" TargetMode="External"/><Relationship Id="rId226" Type="http://schemas.openxmlformats.org/officeDocument/2006/relationships/hyperlink" Target="https://m.edsoo.ru/da78e595" TargetMode="External"/><Relationship Id="rId268" Type="http://schemas.openxmlformats.org/officeDocument/2006/relationships/hyperlink" Target="https://m.edsoo.ru/5429d712" TargetMode="External"/><Relationship Id="rId32" Type="http://schemas.openxmlformats.org/officeDocument/2006/relationships/hyperlink" Target="https://m.edsoo.ru/dca2e93b" TargetMode="External"/><Relationship Id="rId74" Type="http://schemas.openxmlformats.org/officeDocument/2006/relationships/hyperlink" Target="https://m.edsoo.ru/1bd06b2d" TargetMode="External"/><Relationship Id="rId128" Type="http://schemas.openxmlformats.org/officeDocument/2006/relationships/hyperlink" Target="https://m.edsoo.ru/6d47f549" TargetMode="External"/><Relationship Id="rId335" Type="http://schemas.openxmlformats.org/officeDocument/2006/relationships/hyperlink" Target="https://m.edsoo.ru/54119a8c" TargetMode="External"/><Relationship Id="rId5" Type="http://schemas.openxmlformats.org/officeDocument/2006/relationships/hyperlink" Target="https://m.edsoo.ru/dca2e93b" TargetMode="External"/><Relationship Id="rId181" Type="http://schemas.openxmlformats.org/officeDocument/2006/relationships/hyperlink" Target="https://m.edsoo.ru/514f3336" TargetMode="External"/><Relationship Id="rId237" Type="http://schemas.openxmlformats.org/officeDocument/2006/relationships/hyperlink" Target="https://m.edsoo.ru/d50a49fe" TargetMode="External"/><Relationship Id="rId279" Type="http://schemas.openxmlformats.org/officeDocument/2006/relationships/hyperlink" Target="https://m.edsoo.ru/de5f93e0" TargetMode="External"/><Relationship Id="rId43" Type="http://schemas.openxmlformats.org/officeDocument/2006/relationships/hyperlink" Target="https://m.edsoo.ru/10bf8ccd" TargetMode="External"/><Relationship Id="rId139" Type="http://schemas.openxmlformats.org/officeDocument/2006/relationships/hyperlink" Target="https://m.edsoo.ru/e41e154e" TargetMode="External"/><Relationship Id="rId290" Type="http://schemas.openxmlformats.org/officeDocument/2006/relationships/hyperlink" Target="https://m.edsoo.ru/d98207fd" TargetMode="External"/><Relationship Id="rId304" Type="http://schemas.openxmlformats.org/officeDocument/2006/relationships/hyperlink" Target="https://m.edsoo.ru/6666e364" TargetMode="External"/><Relationship Id="rId85" Type="http://schemas.openxmlformats.org/officeDocument/2006/relationships/hyperlink" Target="https://m.edsoo.ru/b9bf9480" TargetMode="External"/><Relationship Id="rId150" Type="http://schemas.openxmlformats.org/officeDocument/2006/relationships/hyperlink" Target="https://m.edsoo.ru/d4082b4d" TargetMode="External"/><Relationship Id="rId192" Type="http://schemas.openxmlformats.org/officeDocument/2006/relationships/hyperlink" Target="https://m.edsoo.ru/3ee2ae32" TargetMode="External"/><Relationship Id="rId206" Type="http://schemas.openxmlformats.org/officeDocument/2006/relationships/hyperlink" Target="https://m.edsoo.ru/a761ae18" TargetMode="External"/><Relationship Id="rId248" Type="http://schemas.openxmlformats.org/officeDocument/2006/relationships/hyperlink" Target="https://m.edsoo.ru/01c04b38" TargetMode="External"/><Relationship Id="rId12" Type="http://schemas.openxmlformats.org/officeDocument/2006/relationships/hyperlink" Target="https://m.edsoo.ru/dca2e93b" TargetMode="External"/><Relationship Id="rId108" Type="http://schemas.openxmlformats.org/officeDocument/2006/relationships/hyperlink" Target="https://m.edsoo.ru/f7d11698" TargetMode="External"/><Relationship Id="rId315" Type="http://schemas.openxmlformats.org/officeDocument/2006/relationships/hyperlink" Target="https://m.edsoo.ru/51027aa0" TargetMode="External"/><Relationship Id="rId54" Type="http://schemas.openxmlformats.org/officeDocument/2006/relationships/hyperlink" Target="https://m.edsoo.ru/10bf8ccd" TargetMode="External"/><Relationship Id="rId96" Type="http://schemas.openxmlformats.org/officeDocument/2006/relationships/hyperlink" Target="https://m.edsoo.ru/37e5580b" TargetMode="External"/><Relationship Id="rId161" Type="http://schemas.openxmlformats.org/officeDocument/2006/relationships/hyperlink" Target="https://m.edsoo.ru/b3b3f099" TargetMode="External"/><Relationship Id="rId217" Type="http://schemas.openxmlformats.org/officeDocument/2006/relationships/hyperlink" Target="https://m.edsoo.ru/52cf7ba2" TargetMode="External"/><Relationship Id="rId259" Type="http://schemas.openxmlformats.org/officeDocument/2006/relationships/hyperlink" Target="https://m.edsoo.ru/6d15b477" TargetMode="External"/><Relationship Id="rId23" Type="http://schemas.openxmlformats.org/officeDocument/2006/relationships/hyperlink" Target="https://m.edsoo.ru/dca2e93b" TargetMode="External"/><Relationship Id="rId119" Type="http://schemas.openxmlformats.org/officeDocument/2006/relationships/hyperlink" Target="https://m.edsoo.ru/e55e77ba" TargetMode="External"/><Relationship Id="rId270" Type="http://schemas.openxmlformats.org/officeDocument/2006/relationships/hyperlink" Target="https://m.edsoo.ru/d20ebee8" TargetMode="External"/><Relationship Id="rId326" Type="http://schemas.openxmlformats.org/officeDocument/2006/relationships/hyperlink" Target="https://m.edsoo.ru/04e77306" TargetMode="External"/><Relationship Id="rId65" Type="http://schemas.openxmlformats.org/officeDocument/2006/relationships/hyperlink" Target="https://m.edsoo.ru/10bf8ccd" TargetMode="External"/><Relationship Id="rId130" Type="http://schemas.openxmlformats.org/officeDocument/2006/relationships/hyperlink" Target="https://m.edsoo.ru/fcf73404" TargetMode="External"/><Relationship Id="rId172" Type="http://schemas.openxmlformats.org/officeDocument/2006/relationships/hyperlink" Target="https://m.edsoo.ru/bcb75e61" TargetMode="External"/><Relationship Id="rId228" Type="http://schemas.openxmlformats.org/officeDocument/2006/relationships/hyperlink" Target="https://m.edsoo.ru/55a026e6" TargetMode="External"/><Relationship Id="rId281" Type="http://schemas.openxmlformats.org/officeDocument/2006/relationships/hyperlink" Target="https://m.edsoo.ru/c6c3b45e" TargetMode="External"/><Relationship Id="rId337" Type="http://schemas.openxmlformats.org/officeDocument/2006/relationships/hyperlink" Target="https://m.edsoo.ru/ea66a487" TargetMode="External"/><Relationship Id="rId34" Type="http://schemas.openxmlformats.org/officeDocument/2006/relationships/hyperlink" Target="https://m.edsoo.ru/dca2e93b" TargetMode="External"/><Relationship Id="rId76" Type="http://schemas.openxmlformats.org/officeDocument/2006/relationships/hyperlink" Target="https://m.edsoo.ru/c335d304" TargetMode="External"/><Relationship Id="rId141" Type="http://schemas.openxmlformats.org/officeDocument/2006/relationships/hyperlink" Target="https://m.edsoo.ru/9e17f677" TargetMode="External"/><Relationship Id="rId7" Type="http://schemas.openxmlformats.org/officeDocument/2006/relationships/hyperlink" Target="https://m.edsoo.ru/dca2e93b" TargetMode="External"/><Relationship Id="rId183" Type="http://schemas.openxmlformats.org/officeDocument/2006/relationships/hyperlink" Target="https://m.edsoo.ru/afbaada5" TargetMode="External"/><Relationship Id="rId239" Type="http://schemas.openxmlformats.org/officeDocument/2006/relationships/hyperlink" Target="https://m.edsoo.ru/e4b24376" TargetMode="External"/><Relationship Id="rId250" Type="http://schemas.openxmlformats.org/officeDocument/2006/relationships/hyperlink" Target="https://m.edsoo.ru/6812870" TargetMode="External"/><Relationship Id="rId292" Type="http://schemas.openxmlformats.org/officeDocument/2006/relationships/hyperlink" Target="https://m.edsoo.ru/943a1275" TargetMode="External"/><Relationship Id="rId306" Type="http://schemas.openxmlformats.org/officeDocument/2006/relationships/hyperlink" Target="https://m.edsoo.ru/ee6f6ef1" TargetMode="External"/><Relationship Id="rId45" Type="http://schemas.openxmlformats.org/officeDocument/2006/relationships/hyperlink" Target="https://m.edsoo.ru/10bf8ccd" TargetMode="External"/><Relationship Id="rId87" Type="http://schemas.openxmlformats.org/officeDocument/2006/relationships/hyperlink" Target="https://m.edsoo.ru/43eea244" TargetMode="External"/><Relationship Id="rId110" Type="http://schemas.openxmlformats.org/officeDocument/2006/relationships/hyperlink" Target="https://m.edsoo.ru/690d6992" TargetMode="External"/><Relationship Id="rId152" Type="http://schemas.openxmlformats.org/officeDocument/2006/relationships/hyperlink" Target="https://m.edsoo.ru/09c01399" TargetMode="External"/><Relationship Id="rId194" Type="http://schemas.openxmlformats.org/officeDocument/2006/relationships/hyperlink" Target="https://m.edsoo.ru/a4192041" TargetMode="External"/><Relationship Id="rId208" Type="http://schemas.openxmlformats.org/officeDocument/2006/relationships/hyperlink" Target="https://m.edsoo.ru/5e65208f" TargetMode="External"/><Relationship Id="rId240" Type="http://schemas.openxmlformats.org/officeDocument/2006/relationships/hyperlink" Target="https://m.edsoo.ru/338a032a" TargetMode="External"/><Relationship Id="rId261" Type="http://schemas.openxmlformats.org/officeDocument/2006/relationships/hyperlink" Target="https://m.edsoo.ru/26e10f44" TargetMode="External"/><Relationship Id="rId14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56" Type="http://schemas.openxmlformats.org/officeDocument/2006/relationships/hyperlink" Target="https://m.edsoo.ru/10bf8ccd" TargetMode="External"/><Relationship Id="rId77" Type="http://schemas.openxmlformats.org/officeDocument/2006/relationships/hyperlink" Target="https://m.edsoo.ru/5221616" TargetMode="External"/><Relationship Id="rId100" Type="http://schemas.openxmlformats.org/officeDocument/2006/relationships/hyperlink" Target="https://m.edsoo.ru/b408f54b" TargetMode="External"/><Relationship Id="rId282" Type="http://schemas.openxmlformats.org/officeDocument/2006/relationships/hyperlink" Target="https://m.edsoo.ru/46d2a17c" TargetMode="External"/><Relationship Id="rId317" Type="http://schemas.openxmlformats.org/officeDocument/2006/relationships/hyperlink" Target="https://m.edsoo.ru/bf4ba436" TargetMode="External"/><Relationship Id="rId338" Type="http://schemas.openxmlformats.org/officeDocument/2006/relationships/hyperlink" Target="https://m.edsoo.ru/fe06bda8" TargetMode="External"/><Relationship Id="rId8" Type="http://schemas.openxmlformats.org/officeDocument/2006/relationships/hyperlink" Target="https://m.edsoo.ru/dca2e93b" TargetMode="External"/><Relationship Id="rId98" Type="http://schemas.openxmlformats.org/officeDocument/2006/relationships/hyperlink" Target="https://m.edsoo.ru/04a3283c" TargetMode="External"/><Relationship Id="rId121" Type="http://schemas.openxmlformats.org/officeDocument/2006/relationships/hyperlink" Target="https://m.edsoo.ru/c5e5d193" TargetMode="External"/><Relationship Id="rId142" Type="http://schemas.openxmlformats.org/officeDocument/2006/relationships/hyperlink" Target="https://m.edsoo.ru/11bccdf1" TargetMode="External"/><Relationship Id="rId163" Type="http://schemas.openxmlformats.org/officeDocument/2006/relationships/hyperlink" Target="https://m.edsoo.ru/ecc0c2f2" TargetMode="External"/><Relationship Id="rId184" Type="http://schemas.openxmlformats.org/officeDocument/2006/relationships/hyperlink" Target="https://m.edsoo.ru/11bcdbab" TargetMode="External"/><Relationship Id="rId219" Type="http://schemas.openxmlformats.org/officeDocument/2006/relationships/hyperlink" Target="https://m.edsoo.ru/2d0b1a0c" TargetMode="External"/><Relationship Id="rId230" Type="http://schemas.openxmlformats.org/officeDocument/2006/relationships/hyperlink" Target="https://m.edsoo.ru/7ce91cf0" TargetMode="External"/><Relationship Id="rId251" Type="http://schemas.openxmlformats.org/officeDocument/2006/relationships/hyperlink" Target="https://m.edsoo.ru/3e714ed0" TargetMode="External"/><Relationship Id="rId25" Type="http://schemas.openxmlformats.org/officeDocument/2006/relationships/hyperlink" Target="https://m.edsoo.ru/dca2e93b" TargetMode="External"/><Relationship Id="rId46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72" Type="http://schemas.openxmlformats.org/officeDocument/2006/relationships/hyperlink" Target="https://m.edsoo.ru/96d47077" TargetMode="External"/><Relationship Id="rId293" Type="http://schemas.openxmlformats.org/officeDocument/2006/relationships/hyperlink" Target="https://m.edsoo.ru/1885ba75" TargetMode="External"/><Relationship Id="rId307" Type="http://schemas.openxmlformats.org/officeDocument/2006/relationships/hyperlink" Target="https://m.edsoo.ru/3e2b3fe7" TargetMode="External"/><Relationship Id="rId328" Type="http://schemas.openxmlformats.org/officeDocument/2006/relationships/hyperlink" Target="https://m.edsoo.ru/46fc72b2" TargetMode="External"/><Relationship Id="rId88" Type="http://schemas.openxmlformats.org/officeDocument/2006/relationships/hyperlink" Target="https://m.edsoo.ru/02c62391" TargetMode="External"/><Relationship Id="rId111" Type="http://schemas.openxmlformats.org/officeDocument/2006/relationships/hyperlink" Target="https://m.edsoo.ru/9fa44b89" TargetMode="External"/><Relationship Id="rId132" Type="http://schemas.openxmlformats.org/officeDocument/2006/relationships/hyperlink" Target="https://m.edsoo.ru/9c79286b" TargetMode="External"/><Relationship Id="rId153" Type="http://schemas.openxmlformats.org/officeDocument/2006/relationships/hyperlink" Target="https://m.edsoo.ru/97869dc1" TargetMode="External"/><Relationship Id="rId174" Type="http://schemas.openxmlformats.org/officeDocument/2006/relationships/hyperlink" Target="https://m.edsoo.ru/8db91a5d" TargetMode="External"/><Relationship Id="rId195" Type="http://schemas.openxmlformats.org/officeDocument/2006/relationships/hyperlink" Target="https://m.edsoo.ru/8eb8df41" TargetMode="External"/><Relationship Id="rId209" Type="http://schemas.openxmlformats.org/officeDocument/2006/relationships/hyperlink" Target="https://m.edsoo.ru/da66d44e" TargetMode="External"/><Relationship Id="rId220" Type="http://schemas.openxmlformats.org/officeDocument/2006/relationships/hyperlink" Target="https://m.edsoo.ru/6792045b" TargetMode="External"/><Relationship Id="rId241" Type="http://schemas.openxmlformats.org/officeDocument/2006/relationships/hyperlink" Target="https://m.edsoo.ru/d3c6124d" TargetMode="External"/><Relationship Id="rId15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262" Type="http://schemas.openxmlformats.org/officeDocument/2006/relationships/hyperlink" Target="https://m.edsoo.ru/cacea8d0" TargetMode="External"/><Relationship Id="rId283" Type="http://schemas.openxmlformats.org/officeDocument/2006/relationships/hyperlink" Target="https://m.edsoo.ru/3425c32d" TargetMode="External"/><Relationship Id="rId318" Type="http://schemas.openxmlformats.org/officeDocument/2006/relationships/hyperlink" Target="https://m.edsoo.ru/f637bdaf" TargetMode="External"/><Relationship Id="rId339" Type="http://schemas.openxmlformats.org/officeDocument/2006/relationships/hyperlink" Target="https://m.edsoo.ru/a7f8d405" TargetMode="External"/><Relationship Id="rId78" Type="http://schemas.openxmlformats.org/officeDocument/2006/relationships/hyperlink" Target="https://m.edsoo.ru/dbeeaaee" TargetMode="External"/><Relationship Id="rId99" Type="http://schemas.openxmlformats.org/officeDocument/2006/relationships/hyperlink" Target="https://m.edsoo.ru/bc8dc2b8" TargetMode="External"/><Relationship Id="rId101" Type="http://schemas.openxmlformats.org/officeDocument/2006/relationships/hyperlink" Target="https://m.edsoo.ru/b39dda37" TargetMode="External"/><Relationship Id="rId122" Type="http://schemas.openxmlformats.org/officeDocument/2006/relationships/hyperlink" Target="https://m.edsoo.ru/5e8a63df" TargetMode="External"/><Relationship Id="rId143" Type="http://schemas.openxmlformats.org/officeDocument/2006/relationships/hyperlink" Target="https://m.edsoo.ru/04f63fa1" TargetMode="External"/><Relationship Id="rId164" Type="http://schemas.openxmlformats.org/officeDocument/2006/relationships/hyperlink" Target="https://m.edsoo.ru/7cd48244" TargetMode="External"/><Relationship Id="rId185" Type="http://schemas.openxmlformats.org/officeDocument/2006/relationships/hyperlink" Target="https://m.edsoo.ru/a82efa3a" TargetMode="External"/><Relationship Id="rId9" Type="http://schemas.openxmlformats.org/officeDocument/2006/relationships/hyperlink" Target="https://m.edsoo.ru/dca2e93b" TargetMode="External"/><Relationship Id="rId210" Type="http://schemas.openxmlformats.org/officeDocument/2006/relationships/hyperlink" Target="https://m.edsoo.ru/bfd96a1b" TargetMode="External"/><Relationship Id="rId26" Type="http://schemas.openxmlformats.org/officeDocument/2006/relationships/hyperlink" Target="https://m.edsoo.ru/dca2e93b" TargetMode="External"/><Relationship Id="rId231" Type="http://schemas.openxmlformats.org/officeDocument/2006/relationships/hyperlink" Target="https://m.edsoo.ru/04e7e765" TargetMode="External"/><Relationship Id="rId252" Type="http://schemas.openxmlformats.org/officeDocument/2006/relationships/hyperlink" Target="https://m.edsoo.ru/38f99728" TargetMode="External"/><Relationship Id="rId273" Type="http://schemas.openxmlformats.org/officeDocument/2006/relationships/hyperlink" Target="https://m.edsoo.ru/2878d0b9" TargetMode="External"/><Relationship Id="rId294" Type="http://schemas.openxmlformats.org/officeDocument/2006/relationships/hyperlink" Target="https://m.edsoo.ru/909ba776" TargetMode="External"/><Relationship Id="rId308" Type="http://schemas.openxmlformats.org/officeDocument/2006/relationships/hyperlink" Target="https://m.edsoo.ru/5b9604c4" TargetMode="External"/><Relationship Id="rId329" Type="http://schemas.openxmlformats.org/officeDocument/2006/relationships/hyperlink" Target="https://m.edsoo.ru/a3b6df0a" TargetMode="External"/><Relationship Id="rId47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89" Type="http://schemas.openxmlformats.org/officeDocument/2006/relationships/hyperlink" Target="https://m.edsoo.ru/d5d9a757" TargetMode="External"/><Relationship Id="rId112" Type="http://schemas.openxmlformats.org/officeDocument/2006/relationships/hyperlink" Target="https://m.edsoo.ru/24c253e6" TargetMode="External"/><Relationship Id="rId133" Type="http://schemas.openxmlformats.org/officeDocument/2006/relationships/hyperlink" Target="https://m.edsoo.ru/b035ad3e" TargetMode="External"/><Relationship Id="rId154" Type="http://schemas.openxmlformats.org/officeDocument/2006/relationships/hyperlink" Target="https://m.edsoo.ru/96d75b68" TargetMode="External"/><Relationship Id="rId175" Type="http://schemas.openxmlformats.org/officeDocument/2006/relationships/hyperlink" Target="https://m.edsoo.ru/f8c12743" TargetMode="External"/><Relationship Id="rId340" Type="http://schemas.openxmlformats.org/officeDocument/2006/relationships/hyperlink" Target="https://m.edsoo.ru/7c1a9403" TargetMode="External"/><Relationship Id="rId196" Type="http://schemas.openxmlformats.org/officeDocument/2006/relationships/hyperlink" Target="https://m.edsoo.ru/9359ed35" TargetMode="External"/><Relationship Id="rId200" Type="http://schemas.openxmlformats.org/officeDocument/2006/relationships/hyperlink" Target="https://m.edsoo.ru/3af3bf3d" TargetMode="External"/><Relationship Id="rId16" Type="http://schemas.openxmlformats.org/officeDocument/2006/relationships/hyperlink" Target="https://m.edsoo.ru/dca2e93b" TargetMode="External"/><Relationship Id="rId221" Type="http://schemas.openxmlformats.org/officeDocument/2006/relationships/hyperlink" Target="https://m.edsoo.ru/3c4f5ebf" TargetMode="External"/><Relationship Id="rId242" Type="http://schemas.openxmlformats.org/officeDocument/2006/relationships/hyperlink" Target="https://m.edsoo.ru/1ffc4b49" TargetMode="External"/><Relationship Id="rId263" Type="http://schemas.openxmlformats.org/officeDocument/2006/relationships/hyperlink" Target="https://m.edsoo.ru/b0d46bb7" TargetMode="External"/><Relationship Id="rId284" Type="http://schemas.openxmlformats.org/officeDocument/2006/relationships/hyperlink" Target="https://m.edsoo.ru/1676fd70" TargetMode="External"/><Relationship Id="rId319" Type="http://schemas.openxmlformats.org/officeDocument/2006/relationships/hyperlink" Target="https://m.edsoo.ru/125d831d" TargetMode="External"/><Relationship Id="rId37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79" Type="http://schemas.openxmlformats.org/officeDocument/2006/relationships/hyperlink" Target="https://m.edsoo.ru/19552ed4" TargetMode="External"/><Relationship Id="rId102" Type="http://schemas.openxmlformats.org/officeDocument/2006/relationships/hyperlink" Target="https://m.edsoo.ru/e5fe9305" TargetMode="External"/><Relationship Id="rId123" Type="http://schemas.openxmlformats.org/officeDocument/2006/relationships/hyperlink" Target="https://m.edsoo.ru/1333f460" TargetMode="External"/><Relationship Id="rId144" Type="http://schemas.openxmlformats.org/officeDocument/2006/relationships/hyperlink" Target="https://m.edsoo.ru/acdc6ba5" TargetMode="External"/><Relationship Id="rId330" Type="http://schemas.openxmlformats.org/officeDocument/2006/relationships/hyperlink" Target="https://m.edsoo.ru/90f631e0" TargetMode="External"/><Relationship Id="rId90" Type="http://schemas.openxmlformats.org/officeDocument/2006/relationships/hyperlink" Target="https://m.edsoo.ru/95e58514" TargetMode="External"/><Relationship Id="rId165" Type="http://schemas.openxmlformats.org/officeDocument/2006/relationships/hyperlink" Target="https://m.edsoo.ru/532b6c05" TargetMode="External"/><Relationship Id="rId186" Type="http://schemas.openxmlformats.org/officeDocument/2006/relationships/hyperlink" Target="https://m.edsoo.ru/72473435" TargetMode="External"/><Relationship Id="rId211" Type="http://schemas.openxmlformats.org/officeDocument/2006/relationships/hyperlink" Target="https://m.edsoo.ru/c8f94f99" TargetMode="External"/><Relationship Id="rId232" Type="http://schemas.openxmlformats.org/officeDocument/2006/relationships/hyperlink" Target="https://m.edsoo.ru/764bd5a6" TargetMode="External"/><Relationship Id="rId253" Type="http://schemas.openxmlformats.org/officeDocument/2006/relationships/hyperlink" Target="https://m.edsoo.ru/fb9454ba" TargetMode="External"/><Relationship Id="rId274" Type="http://schemas.openxmlformats.org/officeDocument/2006/relationships/hyperlink" Target="https://m.edsoo.ru/893fa244" TargetMode="External"/><Relationship Id="rId295" Type="http://schemas.openxmlformats.org/officeDocument/2006/relationships/hyperlink" Target="https://m.edsoo.ru/3030f503" TargetMode="External"/><Relationship Id="rId309" Type="http://schemas.openxmlformats.org/officeDocument/2006/relationships/hyperlink" Target="https://m.edsoo.ru/9294e524" TargetMode="External"/><Relationship Id="rId27" Type="http://schemas.openxmlformats.org/officeDocument/2006/relationships/hyperlink" Target="https://m.edsoo.ru/dca2e93b" TargetMode="External"/><Relationship Id="rId48" Type="http://schemas.openxmlformats.org/officeDocument/2006/relationships/hyperlink" Target="https://m.edsoo.ru/10bf8ccd" TargetMode="External"/><Relationship Id="rId69" Type="http://schemas.openxmlformats.org/officeDocument/2006/relationships/hyperlink" Target="https://m.edsoo.ru/3f12d628" TargetMode="External"/><Relationship Id="rId113" Type="http://schemas.openxmlformats.org/officeDocument/2006/relationships/hyperlink" Target="https://m.edsoo.ru/5f7a1a63" TargetMode="External"/><Relationship Id="rId134" Type="http://schemas.openxmlformats.org/officeDocument/2006/relationships/hyperlink" Target="https://m.edsoo.ru/4d2ff128" TargetMode="External"/><Relationship Id="rId320" Type="http://schemas.openxmlformats.org/officeDocument/2006/relationships/hyperlink" Target="https://m.edsoo.ru/a216cc56" TargetMode="External"/><Relationship Id="rId80" Type="http://schemas.openxmlformats.org/officeDocument/2006/relationships/hyperlink" Target="https://m.edsoo.ru/a090e3c2" TargetMode="External"/><Relationship Id="rId155" Type="http://schemas.openxmlformats.org/officeDocument/2006/relationships/hyperlink" Target="https://m.edsoo.ru/8804ed79" TargetMode="External"/><Relationship Id="rId176" Type="http://schemas.openxmlformats.org/officeDocument/2006/relationships/hyperlink" Target="https://m.edsoo.ru/2d146746" TargetMode="External"/><Relationship Id="rId197" Type="http://schemas.openxmlformats.org/officeDocument/2006/relationships/hyperlink" Target="https://m.edsoo.ru/09590b50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967da465" TargetMode="External"/><Relationship Id="rId222" Type="http://schemas.openxmlformats.org/officeDocument/2006/relationships/hyperlink" Target="https://m.edsoo.ru/156c94f9" TargetMode="External"/><Relationship Id="rId243" Type="http://schemas.openxmlformats.org/officeDocument/2006/relationships/hyperlink" Target="https://m.edsoo.ru/69bd96a5" TargetMode="External"/><Relationship Id="rId264" Type="http://schemas.openxmlformats.org/officeDocument/2006/relationships/hyperlink" Target="https://m.edsoo.ru/2790d766" TargetMode="External"/><Relationship Id="rId285" Type="http://schemas.openxmlformats.org/officeDocument/2006/relationships/hyperlink" Target="https://m.edsoo.ru/82e0e2d2" TargetMode="External"/><Relationship Id="rId17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103" Type="http://schemas.openxmlformats.org/officeDocument/2006/relationships/hyperlink" Target="https://m.edsoo.ru/26b4ebd0" TargetMode="External"/><Relationship Id="rId124" Type="http://schemas.openxmlformats.org/officeDocument/2006/relationships/hyperlink" Target="https://m.edsoo.ru/0ec91689" TargetMode="External"/><Relationship Id="rId310" Type="http://schemas.openxmlformats.org/officeDocument/2006/relationships/hyperlink" Target="https://m.edsoo.ru/7289479d" TargetMode="External"/><Relationship Id="rId70" Type="http://schemas.openxmlformats.org/officeDocument/2006/relationships/hyperlink" Target="https://m.edsoo.ru/0d777d77" TargetMode="External"/><Relationship Id="rId91" Type="http://schemas.openxmlformats.org/officeDocument/2006/relationships/hyperlink" Target="https://m.edsoo.ru/10e95df8" TargetMode="External"/><Relationship Id="rId145" Type="http://schemas.openxmlformats.org/officeDocument/2006/relationships/hyperlink" Target="https://m.edsoo.ru/4f38f1d3" TargetMode="External"/><Relationship Id="rId166" Type="http://schemas.openxmlformats.org/officeDocument/2006/relationships/hyperlink" Target="https://m.edsoo.ru/6c297c5c" TargetMode="External"/><Relationship Id="rId187" Type="http://schemas.openxmlformats.org/officeDocument/2006/relationships/hyperlink" Target="https://m.edsoo.ru/941fc126" TargetMode="External"/><Relationship Id="rId331" Type="http://schemas.openxmlformats.org/officeDocument/2006/relationships/hyperlink" Target="https://m.edsoo.ru/3d65e69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21a8fb2" TargetMode="External"/><Relationship Id="rId233" Type="http://schemas.openxmlformats.org/officeDocument/2006/relationships/hyperlink" Target="https://m.edsoo.ru/2219a120" TargetMode="External"/><Relationship Id="rId254" Type="http://schemas.openxmlformats.org/officeDocument/2006/relationships/hyperlink" Target="https://m.edsoo.ru/c6dc3e73" TargetMode="External"/><Relationship Id="rId28" Type="http://schemas.openxmlformats.org/officeDocument/2006/relationships/hyperlink" Target="https://m.edsoo.ru/dca2e93b" TargetMode="External"/><Relationship Id="rId49" Type="http://schemas.openxmlformats.org/officeDocument/2006/relationships/hyperlink" Target="https://m.edsoo.ru/10bf8ccd" TargetMode="External"/><Relationship Id="rId114" Type="http://schemas.openxmlformats.org/officeDocument/2006/relationships/hyperlink" Target="https://m.edsoo.ru/a67e4367" TargetMode="External"/><Relationship Id="rId275" Type="http://schemas.openxmlformats.org/officeDocument/2006/relationships/hyperlink" Target="https://m.edsoo.ru/0be448c5" TargetMode="External"/><Relationship Id="rId296" Type="http://schemas.openxmlformats.org/officeDocument/2006/relationships/hyperlink" Target="https://m.edsoo.ru/49e2ddd7" TargetMode="External"/><Relationship Id="rId300" Type="http://schemas.openxmlformats.org/officeDocument/2006/relationships/hyperlink" Target="https://m.edsoo.ru/ad0843eb" TargetMode="External"/><Relationship Id="rId60" Type="http://schemas.openxmlformats.org/officeDocument/2006/relationships/hyperlink" Target="https://m.edsoo.ru/10bf8ccd" TargetMode="External"/><Relationship Id="rId81" Type="http://schemas.openxmlformats.org/officeDocument/2006/relationships/hyperlink" Target="https://m.edsoo.ru/409b42f8" TargetMode="External"/><Relationship Id="rId135" Type="http://schemas.openxmlformats.org/officeDocument/2006/relationships/hyperlink" Target="https://m.edsoo.ru/c86fd1a0" TargetMode="External"/><Relationship Id="rId156" Type="http://schemas.openxmlformats.org/officeDocument/2006/relationships/hyperlink" Target="https://m.edsoo.ru/706d652e" TargetMode="External"/><Relationship Id="rId177" Type="http://schemas.openxmlformats.org/officeDocument/2006/relationships/hyperlink" Target="https://m.edsoo.ru/2bad8aec" TargetMode="External"/><Relationship Id="rId198" Type="http://schemas.openxmlformats.org/officeDocument/2006/relationships/hyperlink" Target="https://m.edsoo.ru/c1145250" TargetMode="External"/><Relationship Id="rId321" Type="http://schemas.openxmlformats.org/officeDocument/2006/relationships/hyperlink" Target="https://m.edsoo.ru/334871a7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m.edsoo.ru/0d77a3cb" TargetMode="External"/><Relationship Id="rId223" Type="http://schemas.openxmlformats.org/officeDocument/2006/relationships/hyperlink" Target="https://m.edsoo.ru/2eb490ba" TargetMode="External"/><Relationship Id="rId244" Type="http://schemas.openxmlformats.org/officeDocument/2006/relationships/hyperlink" Target="https://m.edsoo.ru/70a7174d" TargetMode="External"/><Relationship Id="rId18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65" Type="http://schemas.openxmlformats.org/officeDocument/2006/relationships/hyperlink" Target="https://m.edsoo.ru/eddc192e" TargetMode="External"/><Relationship Id="rId286" Type="http://schemas.openxmlformats.org/officeDocument/2006/relationships/hyperlink" Target="https://m.edsoo.ru/cf3b6e4f" TargetMode="External"/><Relationship Id="rId50" Type="http://schemas.openxmlformats.org/officeDocument/2006/relationships/hyperlink" Target="https://m.edsoo.ru/10bf8ccd" TargetMode="External"/><Relationship Id="rId104" Type="http://schemas.openxmlformats.org/officeDocument/2006/relationships/hyperlink" Target="https://m.edsoo.ru/a631b8ad" TargetMode="External"/><Relationship Id="rId125" Type="http://schemas.openxmlformats.org/officeDocument/2006/relationships/hyperlink" Target="https://m.edsoo.ru/d6a54c2d" TargetMode="External"/><Relationship Id="rId146" Type="http://schemas.openxmlformats.org/officeDocument/2006/relationships/hyperlink" Target="https://m.edsoo.ru/df176679" TargetMode="External"/><Relationship Id="rId167" Type="http://schemas.openxmlformats.org/officeDocument/2006/relationships/hyperlink" Target="https://m.edsoo.ru/6ffabb11" TargetMode="External"/><Relationship Id="rId188" Type="http://schemas.openxmlformats.org/officeDocument/2006/relationships/hyperlink" Target="https://m.edsoo.ru/650dae72" TargetMode="External"/><Relationship Id="rId311" Type="http://schemas.openxmlformats.org/officeDocument/2006/relationships/hyperlink" Target="https://m.edsoo.ru/9338c606" TargetMode="External"/><Relationship Id="rId332" Type="http://schemas.openxmlformats.org/officeDocument/2006/relationships/hyperlink" Target="https://m.edsoo.ru/d852970c" TargetMode="External"/><Relationship Id="rId71" Type="http://schemas.openxmlformats.org/officeDocument/2006/relationships/hyperlink" Target="https://m.edsoo.ru/3e740ef9" TargetMode="External"/><Relationship Id="rId92" Type="http://schemas.openxmlformats.org/officeDocument/2006/relationships/hyperlink" Target="https://m.edsoo.ru/0090256c" TargetMode="External"/><Relationship Id="rId213" Type="http://schemas.openxmlformats.org/officeDocument/2006/relationships/hyperlink" Target="https://m.edsoo.ru/d3fadecf" TargetMode="External"/><Relationship Id="rId234" Type="http://schemas.openxmlformats.org/officeDocument/2006/relationships/hyperlink" Target="https://m.edsoo.ru/09f0f5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dca2e93b" TargetMode="External"/><Relationship Id="rId255" Type="http://schemas.openxmlformats.org/officeDocument/2006/relationships/hyperlink" Target="https://m.edsoo.ru/1df50eca" TargetMode="External"/><Relationship Id="rId276" Type="http://schemas.openxmlformats.org/officeDocument/2006/relationships/hyperlink" Target="https://m.edsoo.ru/730b7c39" TargetMode="External"/><Relationship Id="rId297" Type="http://schemas.openxmlformats.org/officeDocument/2006/relationships/hyperlink" Target="https://m.edsoo.ru/b2531812" TargetMode="External"/><Relationship Id="rId40" Type="http://schemas.openxmlformats.org/officeDocument/2006/relationships/hyperlink" Target="https://m.edsoo.ru/10bf8ccd" TargetMode="External"/><Relationship Id="rId115" Type="http://schemas.openxmlformats.org/officeDocument/2006/relationships/hyperlink" Target="https://m.edsoo.ru/1e8d3c91" TargetMode="External"/><Relationship Id="rId136" Type="http://schemas.openxmlformats.org/officeDocument/2006/relationships/hyperlink" Target="https://m.edsoo.ru/c6eefd9b" TargetMode="External"/><Relationship Id="rId157" Type="http://schemas.openxmlformats.org/officeDocument/2006/relationships/hyperlink" Target="https://m.edsoo.ru/23a742bf" TargetMode="External"/><Relationship Id="rId178" Type="http://schemas.openxmlformats.org/officeDocument/2006/relationships/hyperlink" Target="https://m.edsoo.ru/f0f5fe0b" TargetMode="External"/><Relationship Id="rId301" Type="http://schemas.openxmlformats.org/officeDocument/2006/relationships/hyperlink" Target="https://m.edsoo.ru/275c3a18" TargetMode="External"/><Relationship Id="rId322" Type="http://schemas.openxmlformats.org/officeDocument/2006/relationships/hyperlink" Target="https://m.edsoo.ru/6ef92436" TargetMode="External"/><Relationship Id="rId61" Type="http://schemas.openxmlformats.org/officeDocument/2006/relationships/hyperlink" Target="https://m.edsoo.ru/10bf8ccd" TargetMode="External"/><Relationship Id="rId82" Type="http://schemas.openxmlformats.org/officeDocument/2006/relationships/hyperlink" Target="https://m.edsoo.ru/4890aae6" TargetMode="External"/><Relationship Id="rId199" Type="http://schemas.openxmlformats.org/officeDocument/2006/relationships/hyperlink" Target="https://m.edsoo.ru/b6689354" TargetMode="External"/><Relationship Id="rId203" Type="http://schemas.openxmlformats.org/officeDocument/2006/relationships/hyperlink" Target="https://m.edsoo.ru/9fba53e9" TargetMode="External"/><Relationship Id="rId19" Type="http://schemas.openxmlformats.org/officeDocument/2006/relationships/hyperlink" Target="https://m.edsoo.ru/dca2e93b" TargetMode="External"/><Relationship Id="rId224" Type="http://schemas.openxmlformats.org/officeDocument/2006/relationships/hyperlink" Target="https://m.edsoo.ru/28a31ea9" TargetMode="External"/><Relationship Id="rId245" Type="http://schemas.openxmlformats.org/officeDocument/2006/relationships/hyperlink" Target="https://m.edsoo.ru/0afd11a0" TargetMode="External"/><Relationship Id="rId266" Type="http://schemas.openxmlformats.org/officeDocument/2006/relationships/hyperlink" Target="https://m.edsoo.ru/572d782e" TargetMode="External"/><Relationship Id="rId287" Type="http://schemas.openxmlformats.org/officeDocument/2006/relationships/hyperlink" Target="https://m.edsoo.ru/38a0736b" TargetMode="External"/><Relationship Id="rId30" Type="http://schemas.openxmlformats.org/officeDocument/2006/relationships/hyperlink" Target="https://m.edsoo.ru/dca2e93b" TargetMode="External"/><Relationship Id="rId105" Type="http://schemas.openxmlformats.org/officeDocument/2006/relationships/hyperlink" Target="https://m.edsoo.ru/3aed2f25" TargetMode="External"/><Relationship Id="rId126" Type="http://schemas.openxmlformats.org/officeDocument/2006/relationships/hyperlink" Target="https://m.edsoo.ru/f947e5f3" TargetMode="External"/><Relationship Id="rId147" Type="http://schemas.openxmlformats.org/officeDocument/2006/relationships/hyperlink" Target="https://m.edsoo.ru/b9fd6ac6" TargetMode="External"/><Relationship Id="rId168" Type="http://schemas.openxmlformats.org/officeDocument/2006/relationships/hyperlink" Target="https://m.edsoo.ru/ca802052" TargetMode="External"/><Relationship Id="rId312" Type="http://schemas.openxmlformats.org/officeDocument/2006/relationships/hyperlink" Target="https://m.edsoo.ru/51ece474" TargetMode="External"/><Relationship Id="rId333" Type="http://schemas.openxmlformats.org/officeDocument/2006/relationships/hyperlink" Target="https://m.edsoo.ru/f0e510bc" TargetMode="External"/><Relationship Id="rId51" Type="http://schemas.openxmlformats.org/officeDocument/2006/relationships/hyperlink" Target="https://m.edsoo.ru/10bf8ccd" TargetMode="External"/><Relationship Id="rId72" Type="http://schemas.openxmlformats.org/officeDocument/2006/relationships/hyperlink" Target="https://m.edsoo.ru/6f99ea5a" TargetMode="External"/><Relationship Id="rId93" Type="http://schemas.openxmlformats.org/officeDocument/2006/relationships/hyperlink" Target="https://m.edsoo.ru/9ac55f8f" TargetMode="External"/><Relationship Id="rId189" Type="http://schemas.openxmlformats.org/officeDocument/2006/relationships/hyperlink" Target="https://m.edsoo.ru/32144a1d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861c2eb5" TargetMode="External"/><Relationship Id="rId235" Type="http://schemas.openxmlformats.org/officeDocument/2006/relationships/hyperlink" Target="https://m.edsoo.ru/89cd7b8a" TargetMode="External"/><Relationship Id="rId256" Type="http://schemas.openxmlformats.org/officeDocument/2006/relationships/hyperlink" Target="https://m.edsoo.ru/ad881c48" TargetMode="External"/><Relationship Id="rId277" Type="http://schemas.openxmlformats.org/officeDocument/2006/relationships/hyperlink" Target="https://m.edsoo.ru/8dbb732b" TargetMode="External"/><Relationship Id="rId298" Type="http://schemas.openxmlformats.org/officeDocument/2006/relationships/hyperlink" Target="https://m.edsoo.ru/403fee62" TargetMode="External"/><Relationship Id="rId116" Type="http://schemas.openxmlformats.org/officeDocument/2006/relationships/hyperlink" Target="https://m.edsoo.ru/9b66830a" TargetMode="External"/><Relationship Id="rId137" Type="http://schemas.openxmlformats.org/officeDocument/2006/relationships/hyperlink" Target="https://m.edsoo.ru/8893cdd4" TargetMode="External"/><Relationship Id="rId158" Type="http://schemas.openxmlformats.org/officeDocument/2006/relationships/hyperlink" Target="https://m.edsoo.ru/964ab790" TargetMode="External"/><Relationship Id="rId302" Type="http://schemas.openxmlformats.org/officeDocument/2006/relationships/hyperlink" Target="https://m.edsoo.ru/2b774cf2" TargetMode="External"/><Relationship Id="rId323" Type="http://schemas.openxmlformats.org/officeDocument/2006/relationships/hyperlink" Target="https://m.edsoo.ru/5929c87a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83" Type="http://schemas.openxmlformats.org/officeDocument/2006/relationships/hyperlink" Target="https://m.edsoo.ru/12bada67" TargetMode="External"/><Relationship Id="rId179" Type="http://schemas.openxmlformats.org/officeDocument/2006/relationships/hyperlink" Target="https://m.edsoo.ru/3e62d484" TargetMode="External"/><Relationship Id="rId190" Type="http://schemas.openxmlformats.org/officeDocument/2006/relationships/hyperlink" Target="https://m.edsoo.ru/00c94950" TargetMode="External"/><Relationship Id="rId204" Type="http://schemas.openxmlformats.org/officeDocument/2006/relationships/hyperlink" Target="https://m.edsoo.ru/e48d4c4f" TargetMode="External"/><Relationship Id="rId225" Type="http://schemas.openxmlformats.org/officeDocument/2006/relationships/hyperlink" Target="https://m.edsoo.ru/ce6838be" TargetMode="External"/><Relationship Id="rId246" Type="http://schemas.openxmlformats.org/officeDocument/2006/relationships/hyperlink" Target="https://m.edsoo.ru/a35d5390" TargetMode="External"/><Relationship Id="rId267" Type="http://schemas.openxmlformats.org/officeDocument/2006/relationships/hyperlink" Target="https://m.edsoo.ru/b958b373" TargetMode="External"/><Relationship Id="rId288" Type="http://schemas.openxmlformats.org/officeDocument/2006/relationships/hyperlink" Target="https://m.edsoo.ru/6f727def" TargetMode="External"/><Relationship Id="rId106" Type="http://schemas.openxmlformats.org/officeDocument/2006/relationships/hyperlink" Target="https://m.edsoo.ru/05bb6f71" TargetMode="External"/><Relationship Id="rId127" Type="http://schemas.openxmlformats.org/officeDocument/2006/relationships/hyperlink" Target="https://m.edsoo.ru/445b3135" TargetMode="External"/><Relationship Id="rId313" Type="http://schemas.openxmlformats.org/officeDocument/2006/relationships/hyperlink" Target="https://m.edsoo.ru/9b5e0fea" TargetMode="External"/><Relationship Id="rId10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52" Type="http://schemas.openxmlformats.org/officeDocument/2006/relationships/hyperlink" Target="https://m.edsoo.ru/10bf8ccd" TargetMode="External"/><Relationship Id="rId73" Type="http://schemas.openxmlformats.org/officeDocument/2006/relationships/hyperlink" Target="https://m.edsoo.ru/ed72dec4" TargetMode="External"/><Relationship Id="rId94" Type="http://schemas.openxmlformats.org/officeDocument/2006/relationships/hyperlink" Target="https://m.edsoo.ru/a9ee1986" TargetMode="External"/><Relationship Id="rId148" Type="http://schemas.openxmlformats.org/officeDocument/2006/relationships/hyperlink" Target="https://m.edsoo.ru/7701a4aa" TargetMode="External"/><Relationship Id="rId169" Type="http://schemas.openxmlformats.org/officeDocument/2006/relationships/hyperlink" Target="https://m.edsoo.ru/9,1958E+46" TargetMode="External"/><Relationship Id="rId334" Type="http://schemas.openxmlformats.org/officeDocument/2006/relationships/hyperlink" Target="https://m.edsoo.ru/0db2427f" TargetMode="External"/><Relationship Id="rId4" Type="http://schemas.openxmlformats.org/officeDocument/2006/relationships/hyperlink" Target="https://m.edsoo.ru/dca2e93b" TargetMode="External"/><Relationship Id="rId180" Type="http://schemas.openxmlformats.org/officeDocument/2006/relationships/hyperlink" Target="https://m.edsoo.ru/c5834d63" TargetMode="External"/><Relationship Id="rId215" Type="http://schemas.openxmlformats.org/officeDocument/2006/relationships/hyperlink" Target="https://m.edsoo.ru/648f7bd6" TargetMode="External"/><Relationship Id="rId236" Type="http://schemas.openxmlformats.org/officeDocument/2006/relationships/hyperlink" Target="https://m.edsoo.ru/0e05f08b" TargetMode="External"/><Relationship Id="rId257" Type="http://schemas.openxmlformats.org/officeDocument/2006/relationships/hyperlink" Target="https://m.edsoo.ru/8164bed7" TargetMode="External"/><Relationship Id="rId278" Type="http://schemas.openxmlformats.org/officeDocument/2006/relationships/hyperlink" Target="https://m.edsoo.ru/a9c8fa28" TargetMode="External"/><Relationship Id="rId303" Type="http://schemas.openxmlformats.org/officeDocument/2006/relationships/hyperlink" Target="https://m.edsoo.ru/59b8803c" TargetMode="External"/><Relationship Id="rId42" Type="http://schemas.openxmlformats.org/officeDocument/2006/relationships/hyperlink" Target="https://m.edsoo.ru/10bf8ccd" TargetMode="External"/><Relationship Id="rId84" Type="http://schemas.openxmlformats.org/officeDocument/2006/relationships/hyperlink" Target="https://m.edsoo.ru/3bd3fc29" TargetMode="External"/><Relationship Id="rId138" Type="http://schemas.openxmlformats.org/officeDocument/2006/relationships/hyperlink" Target="https://m.edsoo.ru/41aa7df4" TargetMode="External"/><Relationship Id="rId191" Type="http://schemas.openxmlformats.org/officeDocument/2006/relationships/hyperlink" Target="https://m.edsoo.ru/ff39a410" TargetMode="External"/><Relationship Id="rId205" Type="http://schemas.openxmlformats.org/officeDocument/2006/relationships/hyperlink" Target="https://m.edsoo.ru/a4bec052" TargetMode="External"/><Relationship Id="rId247" Type="http://schemas.openxmlformats.org/officeDocument/2006/relationships/hyperlink" Target="https://m.edsoo.ru/cd021e24" TargetMode="External"/><Relationship Id="rId107" Type="http://schemas.openxmlformats.org/officeDocument/2006/relationships/hyperlink" Target="https://m.edsoo.ru/caeee318" TargetMode="External"/><Relationship Id="rId289" Type="http://schemas.openxmlformats.org/officeDocument/2006/relationships/hyperlink" Target="https://m.edsoo.ru/6a204951" TargetMode="External"/><Relationship Id="rId11" Type="http://schemas.openxmlformats.org/officeDocument/2006/relationships/hyperlink" Target="https://m.edsoo.ru/dca2e93b" TargetMode="External"/><Relationship Id="rId53" Type="http://schemas.openxmlformats.org/officeDocument/2006/relationships/hyperlink" Target="https://m.edsoo.ru/10bf8ccd" TargetMode="External"/><Relationship Id="rId149" Type="http://schemas.openxmlformats.org/officeDocument/2006/relationships/hyperlink" Target="https://m.edsoo.ru/c3875161" TargetMode="External"/><Relationship Id="rId314" Type="http://schemas.openxmlformats.org/officeDocument/2006/relationships/hyperlink" Target="https://m.edsoo.ru/ccb6af55" TargetMode="External"/><Relationship Id="rId95" Type="http://schemas.openxmlformats.org/officeDocument/2006/relationships/hyperlink" Target="https://m.edsoo.ru/e0252822" TargetMode="External"/><Relationship Id="rId160" Type="http://schemas.openxmlformats.org/officeDocument/2006/relationships/hyperlink" Target="https://m.edsoo.ru/9b10c634" TargetMode="External"/><Relationship Id="rId216" Type="http://schemas.openxmlformats.org/officeDocument/2006/relationships/hyperlink" Target="https://m.edsoo.ru/1f5218fd" TargetMode="External"/><Relationship Id="rId258" Type="http://schemas.openxmlformats.org/officeDocument/2006/relationships/hyperlink" Target="https://m.edsoo.ru/deeac103" TargetMode="External"/><Relationship Id="rId22" Type="http://schemas.openxmlformats.org/officeDocument/2006/relationships/hyperlink" Target="https://m.edsoo.ru/dca2e93b" TargetMode="External"/><Relationship Id="rId64" Type="http://schemas.openxmlformats.org/officeDocument/2006/relationships/hyperlink" Target="https://m.edsoo.ru/10bf8ccd" TargetMode="External"/><Relationship Id="rId118" Type="http://schemas.openxmlformats.org/officeDocument/2006/relationships/hyperlink" Target="https://m.edsoo.ru/6455893c" TargetMode="External"/><Relationship Id="rId325" Type="http://schemas.openxmlformats.org/officeDocument/2006/relationships/hyperlink" Target="https://m.edsoo.ru/046994eb" TargetMode="External"/><Relationship Id="rId171" Type="http://schemas.openxmlformats.org/officeDocument/2006/relationships/hyperlink" Target="https://m.edsoo.ru/4d0b07b8" TargetMode="External"/><Relationship Id="rId227" Type="http://schemas.openxmlformats.org/officeDocument/2006/relationships/hyperlink" Target="https://m.edsoo.ru/aad65f59" TargetMode="External"/><Relationship Id="rId269" Type="http://schemas.openxmlformats.org/officeDocument/2006/relationships/hyperlink" Target="https://m.edsoo.ru/14660a84" TargetMode="External"/><Relationship Id="rId33" Type="http://schemas.openxmlformats.org/officeDocument/2006/relationships/hyperlink" Target="https://m.edsoo.ru/dca2e93b" TargetMode="External"/><Relationship Id="rId129" Type="http://schemas.openxmlformats.org/officeDocument/2006/relationships/hyperlink" Target="https://m.edsoo.ru/a45b1bc2" TargetMode="External"/><Relationship Id="rId280" Type="http://schemas.openxmlformats.org/officeDocument/2006/relationships/hyperlink" Target="https://m.edsoo.ru/f9fdce0f" TargetMode="External"/><Relationship Id="rId336" Type="http://schemas.openxmlformats.org/officeDocument/2006/relationships/hyperlink" Target="https://m.edsoo.ru/a9c0a947" TargetMode="External"/><Relationship Id="rId75" Type="http://schemas.openxmlformats.org/officeDocument/2006/relationships/hyperlink" Target="https://m.edsoo.ru/99c9fa45" TargetMode="External"/><Relationship Id="rId140" Type="http://schemas.openxmlformats.org/officeDocument/2006/relationships/hyperlink" Target="https://m.edsoo.ru/6998e79e" TargetMode="External"/><Relationship Id="rId182" Type="http://schemas.openxmlformats.org/officeDocument/2006/relationships/hyperlink" Target="https://m.edsoo.ru/b72838ca" TargetMode="External"/><Relationship Id="rId6" Type="http://schemas.openxmlformats.org/officeDocument/2006/relationships/hyperlink" Target="https://m.edsoo.ru/dca2e93b" TargetMode="External"/><Relationship Id="rId238" Type="http://schemas.openxmlformats.org/officeDocument/2006/relationships/hyperlink" Target="https://m.edsoo.ru/d76acba8" TargetMode="External"/><Relationship Id="rId291" Type="http://schemas.openxmlformats.org/officeDocument/2006/relationships/hyperlink" Target="https://m.edsoo.ru/2c079b87" TargetMode="External"/><Relationship Id="rId305" Type="http://schemas.openxmlformats.org/officeDocument/2006/relationships/hyperlink" Target="https://m.edsoo.ru/9d78176f" TargetMode="External"/><Relationship Id="rId44" Type="http://schemas.openxmlformats.org/officeDocument/2006/relationships/hyperlink" Target="https://m.edsoo.ru/10bf8ccd" TargetMode="External"/><Relationship Id="rId86" Type="http://schemas.openxmlformats.org/officeDocument/2006/relationships/hyperlink" Target="https://m.edsoo.ru/4e49bd45" TargetMode="External"/><Relationship Id="rId151" Type="http://schemas.openxmlformats.org/officeDocument/2006/relationships/hyperlink" Target="https://m.edsoo.ru/36c70c06" TargetMode="External"/><Relationship Id="rId193" Type="http://schemas.openxmlformats.org/officeDocument/2006/relationships/hyperlink" Target="https://m.edsoo.ru/443f63b4" TargetMode="External"/><Relationship Id="rId207" Type="http://schemas.openxmlformats.org/officeDocument/2006/relationships/hyperlink" Target="https://m.edsoo.ru/15c284bb" TargetMode="External"/><Relationship Id="rId249" Type="http://schemas.openxmlformats.org/officeDocument/2006/relationships/hyperlink" Target="https://m.edsoo.ru/b33a50bd" TargetMode="External"/><Relationship Id="rId13" Type="http://schemas.openxmlformats.org/officeDocument/2006/relationships/hyperlink" Target="https://m.edsoo.ru/dca2e93b" TargetMode="External"/><Relationship Id="rId109" Type="http://schemas.openxmlformats.org/officeDocument/2006/relationships/hyperlink" Target="https://m.edsoo.ru/0f3305ae" TargetMode="External"/><Relationship Id="rId260" Type="http://schemas.openxmlformats.org/officeDocument/2006/relationships/hyperlink" Target="https://m.edsoo.ru/5dca4b16" TargetMode="External"/><Relationship Id="rId316" Type="http://schemas.openxmlformats.org/officeDocument/2006/relationships/hyperlink" Target="https://m.edsoo.ru/3f8a7f1e" TargetMode="External"/><Relationship Id="rId55" Type="http://schemas.openxmlformats.org/officeDocument/2006/relationships/hyperlink" Target="https://m.edsoo.ru/10bf8ccd" TargetMode="External"/><Relationship Id="rId97" Type="http://schemas.openxmlformats.org/officeDocument/2006/relationships/hyperlink" Target="https://m.edsoo.ru/d6614cae" TargetMode="External"/><Relationship Id="rId120" Type="http://schemas.openxmlformats.org/officeDocument/2006/relationships/hyperlink" Target="https://m.edsoo.ru/f2f7355e" TargetMode="External"/><Relationship Id="rId162" Type="http://schemas.openxmlformats.org/officeDocument/2006/relationships/hyperlink" Target="https://m.edsoo.ru/ce078ba0" TargetMode="External"/><Relationship Id="rId218" Type="http://schemas.openxmlformats.org/officeDocument/2006/relationships/hyperlink" Target="https://m.edsoo.ru/c9f788a4" TargetMode="External"/><Relationship Id="rId271" Type="http://schemas.openxmlformats.org/officeDocument/2006/relationships/hyperlink" Target="https://m.edsoo.ru/8de15ff1" TargetMode="External"/><Relationship Id="rId24" Type="http://schemas.openxmlformats.org/officeDocument/2006/relationships/hyperlink" Target="https://m.edsoo.ru/dca2e93b" TargetMode="External"/><Relationship Id="rId66" Type="http://schemas.openxmlformats.org/officeDocument/2006/relationships/hyperlink" Target="https://m.edsoo.ru/10bf8ccd" TargetMode="External"/><Relationship Id="rId131" Type="http://schemas.openxmlformats.org/officeDocument/2006/relationships/hyperlink" Target="https://m.edsoo.ru/45c35773" TargetMode="External"/><Relationship Id="rId327" Type="http://schemas.openxmlformats.org/officeDocument/2006/relationships/hyperlink" Target="https://m.edsoo.ru/70e69a89" TargetMode="External"/><Relationship Id="rId173" Type="http://schemas.openxmlformats.org/officeDocument/2006/relationships/hyperlink" Target="https://m.edsoo.ru/94e92074" TargetMode="External"/><Relationship Id="rId229" Type="http://schemas.openxmlformats.org/officeDocument/2006/relationships/hyperlink" Target="https://m.edsoo.ru/93fc2b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19577</Words>
  <Characters>111594</Characters>
  <Application>Microsoft Office Word</Application>
  <DocSecurity>0</DocSecurity>
  <Lines>929</Lines>
  <Paragraphs>261</Paragraphs>
  <ScaleCrop>false</ScaleCrop>
  <Company/>
  <LinksUpToDate>false</LinksUpToDate>
  <CharactersWithSpaces>130910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5</cp:revision>
  <dcterms:created xsi:type="dcterms:W3CDTF">2025-09-05T15:22:00Z</dcterms:created>
  <dcterms:modified xsi:type="dcterms:W3CDTF">2025-09-25T04:24:00Z</dcterms:modified>
</cp:coreProperties>
</file>