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D6480" w14:textId="77777777" w:rsidR="00625643" w:rsidRPr="0083497E" w:rsidRDefault="00625643" w:rsidP="00625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49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13655FA4" w14:textId="77777777" w:rsidR="00625643" w:rsidRPr="0083497E" w:rsidRDefault="00625643" w:rsidP="00625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49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СРЕДНЯЯ ОБЩЕОБРАЗОВАТЕЛЬНАЯ ШКОЛА П.ПРИКАМСКИЙ</w:t>
      </w:r>
    </w:p>
    <w:p w14:paraId="3312C197" w14:textId="77777777" w:rsidR="00625643" w:rsidRPr="0083497E" w:rsidRDefault="00625643" w:rsidP="00625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349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(дошкольные группы п. Прикамский)</w:t>
      </w:r>
    </w:p>
    <w:p w14:paraId="71997B5E" w14:textId="77777777" w:rsidR="00625643" w:rsidRPr="0083497E" w:rsidRDefault="00625643" w:rsidP="00625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81ECA39" w14:textId="77777777" w:rsidR="00625643" w:rsidRPr="0083497E" w:rsidRDefault="00625643" w:rsidP="00625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6A684E7" w14:textId="77777777" w:rsidR="006453AB" w:rsidRDefault="006453AB" w:rsidP="006453AB">
      <w:pPr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p w14:paraId="443D2D86" w14:textId="77777777" w:rsidR="006453AB" w:rsidRPr="00FB29AA" w:rsidRDefault="006453AB" w:rsidP="00625643">
      <w:pPr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A085261" w14:textId="77777777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br/>
      </w:r>
    </w:p>
    <w:p w14:paraId="2C4D583D" w14:textId="638F1FA8" w:rsidR="00E4170D" w:rsidRDefault="005F2342" w:rsidP="00E4170D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sz w:val="28"/>
          <w:szCs w:val="28"/>
          <w:lang w:eastAsia="ru-RU"/>
        </w:rPr>
        <w:t>Проект</w:t>
      </w: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  <w:r w:rsidR="00114357">
        <w:rPr>
          <w:rFonts w:ascii="Times New Roman" w:hAnsi="Times New Roman"/>
          <w:b/>
          <w:bCs/>
          <w:sz w:val="28"/>
          <w:szCs w:val="28"/>
          <w:lang w:eastAsia="ru-RU"/>
        </w:rPr>
        <w:t>по взаимодействию ДОУ и школы</w:t>
      </w:r>
    </w:p>
    <w:p w14:paraId="2E3EDF86" w14:textId="48BFCA48" w:rsidR="005F2342" w:rsidRDefault="005F2342" w:rsidP="006453AB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="00114357">
        <w:rPr>
          <w:rFonts w:ascii="Times New Roman" w:hAnsi="Times New Roman"/>
          <w:b/>
          <w:bCs/>
          <w:sz w:val="28"/>
          <w:szCs w:val="28"/>
          <w:lang w:eastAsia="ru-RU"/>
        </w:rPr>
        <w:t>Вместе весело расти» для детей подготовительной к школе группы</w:t>
      </w:r>
    </w:p>
    <w:p w14:paraId="432994F2" w14:textId="77777777" w:rsidR="00625643" w:rsidRDefault="00625643" w:rsidP="00FB29AA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3D11D678" w14:textId="1B59128E" w:rsidR="005F2342" w:rsidRPr="00FB29AA" w:rsidRDefault="005F2342" w:rsidP="00FB29AA">
      <w:pPr>
        <w:jc w:val="right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br/>
      </w:r>
    </w:p>
    <w:p w14:paraId="705D9BAC" w14:textId="77777777" w:rsidR="005F2342" w:rsidRPr="00D66F8A" w:rsidRDefault="005F2342" w:rsidP="00625643">
      <w:pPr>
        <w:spacing w:after="0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D66F8A">
        <w:rPr>
          <w:rFonts w:ascii="Times New Roman" w:hAnsi="Times New Roman"/>
          <w:b/>
          <w:sz w:val="28"/>
          <w:szCs w:val="28"/>
          <w:lang w:eastAsia="ru-RU"/>
        </w:rPr>
        <w:t>Автор</w:t>
      </w:r>
      <w:r w:rsidR="00A95DE2" w:rsidRPr="00D66F8A">
        <w:rPr>
          <w:rFonts w:ascii="Times New Roman" w:hAnsi="Times New Roman"/>
          <w:b/>
          <w:sz w:val="28"/>
          <w:szCs w:val="28"/>
          <w:lang w:eastAsia="ru-RU"/>
        </w:rPr>
        <w:t>ы</w:t>
      </w:r>
      <w:r w:rsidRPr="00D66F8A">
        <w:rPr>
          <w:rFonts w:ascii="Times New Roman" w:hAnsi="Times New Roman"/>
          <w:b/>
          <w:sz w:val="28"/>
          <w:szCs w:val="28"/>
          <w:lang w:eastAsia="ru-RU"/>
        </w:rPr>
        <w:t xml:space="preserve"> разработчик</w:t>
      </w:r>
      <w:r w:rsidR="00A95DE2" w:rsidRPr="00D66F8A">
        <w:rPr>
          <w:rFonts w:ascii="Times New Roman" w:hAnsi="Times New Roman"/>
          <w:b/>
          <w:sz w:val="28"/>
          <w:szCs w:val="28"/>
          <w:lang w:eastAsia="ru-RU"/>
        </w:rPr>
        <w:t>и:</w:t>
      </w:r>
    </w:p>
    <w:p w14:paraId="522A0CC5" w14:textId="77777777" w:rsidR="005F2342" w:rsidRPr="00FB29AA" w:rsidRDefault="005F2342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Инструктор по физической культуре:</w:t>
      </w:r>
    </w:p>
    <w:p w14:paraId="3238C200" w14:textId="12EE2080" w:rsidR="00772FC9" w:rsidRDefault="005F2342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Зверева М</w:t>
      </w:r>
      <w:r w:rsidR="00625643">
        <w:rPr>
          <w:rFonts w:ascii="Times New Roman" w:hAnsi="Times New Roman"/>
          <w:sz w:val="28"/>
          <w:szCs w:val="28"/>
          <w:lang w:eastAsia="ru-RU"/>
        </w:rPr>
        <w:t>.</w:t>
      </w:r>
      <w:r w:rsidRPr="00FB29AA">
        <w:rPr>
          <w:rFonts w:ascii="Times New Roman" w:hAnsi="Times New Roman"/>
          <w:sz w:val="28"/>
          <w:szCs w:val="28"/>
          <w:lang w:eastAsia="ru-RU"/>
        </w:rPr>
        <w:t xml:space="preserve"> Ю</w:t>
      </w:r>
      <w:r w:rsidR="00625643">
        <w:rPr>
          <w:rFonts w:ascii="Times New Roman" w:hAnsi="Times New Roman"/>
          <w:sz w:val="28"/>
          <w:szCs w:val="28"/>
          <w:lang w:eastAsia="ru-RU"/>
        </w:rPr>
        <w:t>.</w:t>
      </w:r>
    </w:p>
    <w:p w14:paraId="12A025DB" w14:textId="24D90EB0" w:rsidR="002209F1" w:rsidRDefault="002209F1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Учитель по Физической культуре </w:t>
      </w:r>
    </w:p>
    <w:p w14:paraId="6610D9F8" w14:textId="4338B10F" w:rsidR="002209F1" w:rsidRDefault="00625643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Сырбачева О. В.</w:t>
      </w:r>
    </w:p>
    <w:p w14:paraId="103C1124" w14:textId="139674FD" w:rsidR="00C840AF" w:rsidRDefault="00C840AF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Старший воспитатель:</w:t>
      </w:r>
    </w:p>
    <w:p w14:paraId="0E12C942" w14:textId="5F2B2790" w:rsidR="00C840AF" w:rsidRPr="00FB29AA" w:rsidRDefault="00C840AF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Морозова С. А.</w:t>
      </w:r>
    </w:p>
    <w:p w14:paraId="46774B13" w14:textId="77777777" w:rsidR="00772FC9" w:rsidRPr="00FB29AA" w:rsidRDefault="00772FC9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Музыкальный руководитель:</w:t>
      </w:r>
    </w:p>
    <w:p w14:paraId="6987DFE8" w14:textId="44659A32" w:rsidR="00FB29AA" w:rsidRDefault="00772FC9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Столярова Л</w:t>
      </w:r>
      <w:r w:rsidR="00625643">
        <w:rPr>
          <w:rFonts w:ascii="Times New Roman" w:hAnsi="Times New Roman"/>
          <w:sz w:val="28"/>
          <w:szCs w:val="28"/>
          <w:lang w:eastAsia="ru-RU"/>
        </w:rPr>
        <w:t>.</w:t>
      </w:r>
      <w:r w:rsidRPr="00FB29AA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625643">
        <w:rPr>
          <w:rFonts w:ascii="Times New Roman" w:hAnsi="Times New Roman"/>
          <w:sz w:val="28"/>
          <w:szCs w:val="28"/>
          <w:lang w:eastAsia="ru-RU"/>
        </w:rPr>
        <w:t>.</w:t>
      </w:r>
    </w:p>
    <w:p w14:paraId="1CA5B67A" w14:textId="77777777" w:rsidR="0086044F" w:rsidRDefault="0086044F" w:rsidP="00625643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Воспитатели:</w:t>
      </w:r>
    </w:p>
    <w:p w14:paraId="3158D40E" w14:textId="25462D14" w:rsidR="0086044F" w:rsidRDefault="00625643" w:rsidP="00C840AF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Гудкова</w:t>
      </w:r>
      <w:r w:rsidR="0086044F">
        <w:rPr>
          <w:rFonts w:ascii="Times New Roman" w:hAnsi="Times New Roman"/>
          <w:sz w:val="28"/>
          <w:szCs w:val="28"/>
          <w:lang w:eastAsia="ru-RU"/>
        </w:rPr>
        <w:t xml:space="preserve"> 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86044F">
        <w:rPr>
          <w:rFonts w:ascii="Times New Roman" w:hAnsi="Times New Roman"/>
          <w:sz w:val="28"/>
          <w:szCs w:val="28"/>
          <w:lang w:eastAsia="ru-RU"/>
        </w:rPr>
        <w:t xml:space="preserve"> В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C840A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6044F">
        <w:rPr>
          <w:rFonts w:ascii="Times New Roman" w:hAnsi="Times New Roman"/>
          <w:sz w:val="28"/>
          <w:szCs w:val="28"/>
          <w:lang w:eastAsia="ru-RU"/>
        </w:rPr>
        <w:t>Гимер К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86044F">
        <w:rPr>
          <w:rFonts w:ascii="Times New Roman" w:hAnsi="Times New Roman"/>
          <w:sz w:val="28"/>
          <w:szCs w:val="28"/>
          <w:lang w:eastAsia="ru-RU"/>
        </w:rPr>
        <w:t xml:space="preserve"> Н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A1DE04A" w14:textId="39F15229" w:rsidR="0086044F" w:rsidRDefault="0086044F" w:rsidP="006453AB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9E9BE3E" w14:textId="5E7AFF6A" w:rsidR="00625643" w:rsidRDefault="00625643" w:rsidP="006453AB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6B286CA7" w14:textId="77777777" w:rsidR="00625643" w:rsidRDefault="00625643" w:rsidP="00C840AF">
      <w:pPr>
        <w:rPr>
          <w:rFonts w:ascii="Times New Roman" w:hAnsi="Times New Roman"/>
          <w:sz w:val="28"/>
          <w:szCs w:val="28"/>
          <w:lang w:eastAsia="ru-RU"/>
        </w:rPr>
      </w:pPr>
    </w:p>
    <w:p w14:paraId="49580BF1" w14:textId="77777777" w:rsidR="00625643" w:rsidRDefault="00625643" w:rsidP="006453AB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5DE2E242" w14:textId="77777777" w:rsidR="00625643" w:rsidRDefault="00625643" w:rsidP="00625643">
      <w:pPr>
        <w:spacing w:after="0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>Директор Муниципального</w:t>
      </w:r>
    </w:p>
    <w:p w14:paraId="640EE381" w14:textId="77777777" w:rsidR="00625643" w:rsidRDefault="00625643" w:rsidP="00625643">
      <w:pPr>
        <w:spacing w:after="0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>бюджетного общеобразовательного</w:t>
      </w:r>
    </w:p>
    <w:p w14:paraId="2A3AAA6D" w14:textId="77777777" w:rsidR="00625643" w:rsidRDefault="00625643" w:rsidP="00625643">
      <w:pPr>
        <w:spacing w:after="0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 xml:space="preserve">учреждения «Средняя </w:t>
      </w:r>
    </w:p>
    <w:p w14:paraId="27A8D3EB" w14:textId="77777777" w:rsidR="00625643" w:rsidRDefault="00625643" w:rsidP="00625643">
      <w:pPr>
        <w:spacing w:after="0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 xml:space="preserve">общеобразовательная школа </w:t>
      </w:r>
    </w:p>
    <w:p w14:paraId="44F602E6" w14:textId="08DD249A" w:rsidR="00625643" w:rsidRPr="00625643" w:rsidRDefault="00625643" w:rsidP="00625643">
      <w:pPr>
        <w:spacing w:after="0"/>
        <w:rPr>
          <w:rFonts w:ascii="Times New Roman" w:hAnsi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/>
          <w:color w:val="262626" w:themeColor="text1" w:themeTint="D9"/>
          <w:sz w:val="28"/>
          <w:szCs w:val="28"/>
        </w:rPr>
        <w:t>п. Прикамский»                                                                                 Н. Н. Гудкова</w:t>
      </w:r>
    </w:p>
    <w:p w14:paraId="1403525A" w14:textId="77777777" w:rsidR="00625643" w:rsidRDefault="00625643" w:rsidP="00D32E82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2C4A493" w14:textId="77777777" w:rsidR="005B4935" w:rsidRDefault="005B4935" w:rsidP="00D32E82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3D78DB14" w14:textId="307F0583" w:rsidR="00D32E82" w:rsidRPr="00002D74" w:rsidRDefault="00D32E82" w:rsidP="00D32E82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02D7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14:paraId="60795D17" w14:textId="77777777" w:rsidR="00D32E82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09F1">
        <w:rPr>
          <w:rFonts w:ascii="Times New Roman" w:hAnsi="Times New Roman"/>
          <w:sz w:val="28"/>
          <w:szCs w:val="28"/>
          <w:lang w:eastAsia="ru-RU"/>
        </w:rPr>
        <w:t xml:space="preserve">Переход из детского сада в школу – важный и сложный момент в жизни ребенка, который требует адаптации к новым условиям социального существования. </w:t>
      </w:r>
    </w:p>
    <w:p w14:paraId="2AF5187E" w14:textId="77777777" w:rsidR="00D32E82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Будущий школьник испытывает волнение, страх перед новым и важным событием и не каждый из них сразу и быстро готов не только перестроится, но и представить себя в новой роли – роли школьника. </w:t>
      </w:r>
    </w:p>
    <w:p w14:paraId="17B96B26" w14:textId="77777777" w:rsidR="00D32E82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19C0">
        <w:rPr>
          <w:rFonts w:ascii="Times New Roman" w:hAnsi="Times New Roman"/>
          <w:sz w:val="28"/>
          <w:szCs w:val="28"/>
          <w:lang w:eastAsia="ru-RU"/>
        </w:rPr>
        <w:t>Поэтому с</w:t>
      </w:r>
      <w:r w:rsidRPr="002E19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оздание условий для успешной адаптации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будущих </w:t>
      </w:r>
      <w:r w:rsidRPr="002E19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школьников важная задача.</w:t>
      </w:r>
      <w:r w:rsidRPr="00F7517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F504E52" w14:textId="77777777" w:rsidR="00D32E82" w:rsidRPr="00002D74" w:rsidRDefault="00D32E82" w:rsidP="00D32E82">
      <w:pPr>
        <w:spacing w:after="0"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02D74">
        <w:rPr>
          <w:rFonts w:ascii="Times New Roman" w:hAnsi="Times New Roman"/>
          <w:b/>
          <w:bCs/>
          <w:sz w:val="28"/>
          <w:szCs w:val="28"/>
          <w:lang w:eastAsia="ru-RU"/>
        </w:rPr>
        <w:t>Актуальность</w:t>
      </w:r>
    </w:p>
    <w:p w14:paraId="06D97E81" w14:textId="77777777" w:rsidR="00D32E82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Pr="002E19C0">
        <w:rPr>
          <w:rFonts w:ascii="Times New Roman" w:hAnsi="Times New Roman"/>
          <w:sz w:val="28"/>
          <w:szCs w:val="28"/>
          <w:lang w:eastAsia="ru-RU"/>
        </w:rPr>
        <w:t>ГОС ДО подчёркивает необходимость воспитания положительного отношения к школе, как условие успешного обучения в дальнейшем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0D6BEC1" w14:textId="77777777" w:rsidR="00D32E82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1C33">
        <w:rPr>
          <w:rFonts w:ascii="Times New Roman" w:hAnsi="Times New Roman"/>
          <w:sz w:val="28"/>
          <w:szCs w:val="28"/>
          <w:lang w:eastAsia="ru-RU"/>
        </w:rPr>
        <w:t>Готовность к школьному обучению предполагает, что у ребенка должно быть желание идти в</w:t>
      </w:r>
      <w:r>
        <w:rPr>
          <w:rFonts w:ascii="Times New Roman" w:hAnsi="Times New Roman"/>
          <w:sz w:val="28"/>
          <w:szCs w:val="28"/>
          <w:lang w:eastAsia="ru-RU"/>
        </w:rPr>
        <w:t xml:space="preserve"> школу, он должен уметь дружить и общаться </w:t>
      </w:r>
      <w:r w:rsidRPr="00431C33">
        <w:rPr>
          <w:rFonts w:ascii="Times New Roman" w:hAnsi="Times New Roman"/>
          <w:sz w:val="28"/>
          <w:szCs w:val="28"/>
          <w:lang w:eastAsia="ru-RU"/>
        </w:rPr>
        <w:t>со сверстниками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431C33">
        <w:rPr>
          <w:rFonts w:ascii="Times New Roman" w:hAnsi="Times New Roman"/>
          <w:sz w:val="28"/>
          <w:szCs w:val="28"/>
          <w:lang w:eastAsia="ru-RU"/>
        </w:rPr>
        <w:t>выполнять требования педагога</w:t>
      </w:r>
      <w:r>
        <w:rPr>
          <w:rFonts w:ascii="Times New Roman" w:hAnsi="Times New Roman"/>
          <w:sz w:val="28"/>
          <w:szCs w:val="28"/>
          <w:lang w:eastAsia="ru-RU"/>
        </w:rPr>
        <w:t xml:space="preserve"> и следовать определенным правилам.</w:t>
      </w:r>
    </w:p>
    <w:p w14:paraId="2960CC2E" w14:textId="77777777" w:rsidR="00D32E82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Именно эти закономерности прослеживаются в построении игровой деятельности</w:t>
      </w:r>
      <w:r w:rsidRPr="00431C33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0ADD">
        <w:rPr>
          <w:rFonts w:ascii="Times New Roman" w:hAnsi="Times New Roman"/>
          <w:sz w:val="28"/>
          <w:szCs w:val="28"/>
          <w:lang w:eastAsia="ru-RU"/>
        </w:rPr>
        <w:t xml:space="preserve">Каждая игра – это общение ребенка со взрослым, с другими детьми; это школа сотрудничества, в которой он учится и радоваться успеху сверстника, и стойко переносить свои неудачи. </w:t>
      </w:r>
    </w:p>
    <w:p w14:paraId="0185C0EE" w14:textId="77777777" w:rsidR="00D32E82" w:rsidRPr="004443AB" w:rsidRDefault="00D32E82" w:rsidP="00D32E8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Игровые взаимодействия уже с состоявшимися школьниками в ситуации доброжелательности</w:t>
      </w:r>
      <w:r w:rsidRPr="00E40ADD">
        <w:rPr>
          <w:rFonts w:ascii="Times New Roman" w:hAnsi="Times New Roman"/>
          <w:sz w:val="28"/>
          <w:szCs w:val="28"/>
          <w:lang w:eastAsia="ru-RU"/>
        </w:rPr>
        <w:t>, поддержк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E40ADD">
        <w:rPr>
          <w:rFonts w:ascii="Times New Roman" w:hAnsi="Times New Roman"/>
          <w:sz w:val="28"/>
          <w:szCs w:val="28"/>
          <w:lang w:eastAsia="ru-RU"/>
        </w:rPr>
        <w:t>, радостн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Pr="00E40ADD">
        <w:rPr>
          <w:rFonts w:ascii="Times New Roman" w:hAnsi="Times New Roman"/>
          <w:sz w:val="28"/>
          <w:szCs w:val="28"/>
          <w:lang w:eastAsia="ru-RU"/>
        </w:rPr>
        <w:t xml:space="preserve"> обстановк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E40ADD">
        <w:rPr>
          <w:rFonts w:ascii="Times New Roman" w:hAnsi="Times New Roman"/>
          <w:sz w:val="28"/>
          <w:szCs w:val="28"/>
          <w:lang w:eastAsia="ru-RU"/>
        </w:rPr>
        <w:t xml:space="preserve">, выдумки и фантазии – будут полезны для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у </w:t>
      </w:r>
      <w:r w:rsidRPr="00E40ADD">
        <w:rPr>
          <w:rFonts w:ascii="Times New Roman" w:hAnsi="Times New Roman"/>
          <w:sz w:val="28"/>
          <w:szCs w:val="28"/>
          <w:lang w:eastAsia="ru-RU"/>
        </w:rPr>
        <w:t xml:space="preserve">ребенка </w:t>
      </w:r>
      <w:r w:rsidRPr="004443AB">
        <w:rPr>
          <w:rFonts w:ascii="Times New Roman" w:hAnsi="Times New Roman"/>
          <w:sz w:val="28"/>
          <w:szCs w:val="28"/>
          <w:lang w:eastAsia="ru-RU"/>
        </w:rPr>
        <w:t>«внутренней позиции школьника», и поэтому актуально проводить систему мероприятий, способствующих ее формировании.</w:t>
      </w:r>
    </w:p>
    <w:p w14:paraId="3F1D0F53" w14:textId="77777777" w:rsidR="002209F1" w:rsidRDefault="005F2342" w:rsidP="002209F1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Цель проекта:</w:t>
      </w:r>
      <w:r w:rsidRPr="00FB29AA">
        <w:rPr>
          <w:rFonts w:ascii="Times New Roman" w:hAnsi="Times New Roman"/>
          <w:sz w:val="28"/>
          <w:szCs w:val="28"/>
          <w:lang w:eastAsia="ru-RU"/>
        </w:rPr>
        <w:t> </w:t>
      </w:r>
      <w:r w:rsidR="002209F1">
        <w:rPr>
          <w:rFonts w:ascii="Times New Roman" w:hAnsi="Times New Roman"/>
          <w:sz w:val="28"/>
          <w:szCs w:val="28"/>
          <w:lang w:eastAsia="ru-RU"/>
        </w:rPr>
        <w:t>с</w:t>
      </w:r>
      <w:r w:rsidR="002209F1" w:rsidRPr="002209F1">
        <w:rPr>
          <w:rFonts w:ascii="Times New Roman" w:hAnsi="Times New Roman"/>
          <w:sz w:val="28"/>
          <w:szCs w:val="28"/>
          <w:lang w:eastAsia="ru-RU"/>
        </w:rPr>
        <w:t xml:space="preserve">оздание преемственности и успешной адаптации при переходе из детского сада в школу. </w:t>
      </w:r>
    </w:p>
    <w:p w14:paraId="05D0676D" w14:textId="11512096" w:rsidR="008F0DA6" w:rsidRPr="008F0DA6" w:rsidRDefault="005F2342" w:rsidP="002B7EA8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Задачи проекта</w:t>
      </w:r>
      <w:r w:rsidRPr="00FB29AA">
        <w:rPr>
          <w:rFonts w:ascii="Times New Roman" w:hAnsi="Times New Roman"/>
          <w:sz w:val="28"/>
          <w:szCs w:val="28"/>
          <w:lang w:eastAsia="ru-RU"/>
        </w:rPr>
        <w:t>:</w:t>
      </w:r>
      <w:bookmarkStart w:id="1" w:name="_Hlk57619876"/>
    </w:p>
    <w:p w14:paraId="65D54328" w14:textId="705BE6B1" w:rsidR="005F2342" w:rsidRDefault="00431C33" w:rsidP="008F0DA6">
      <w:pPr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D32E82">
        <w:rPr>
          <w:rFonts w:ascii="Times New Roman" w:hAnsi="Times New Roman"/>
          <w:sz w:val="28"/>
          <w:szCs w:val="28"/>
          <w:lang w:eastAsia="ru-RU"/>
        </w:rPr>
        <w:t>Разработать систему мероприятий для взаимодействия ДОУ и школы;</w:t>
      </w:r>
    </w:p>
    <w:p w14:paraId="62D523C7" w14:textId="77777777" w:rsidR="002B7EA8" w:rsidRPr="008F0DA6" w:rsidRDefault="002B7EA8" w:rsidP="002B7EA8">
      <w:pPr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8F0DA6">
        <w:rPr>
          <w:rFonts w:ascii="Times New Roman" w:hAnsi="Times New Roman"/>
          <w:sz w:val="28"/>
          <w:szCs w:val="28"/>
          <w:lang w:eastAsia="ru-RU"/>
        </w:rPr>
        <w:t>Обеспечить полн</w:t>
      </w:r>
      <w:r>
        <w:rPr>
          <w:rFonts w:ascii="Times New Roman" w:hAnsi="Times New Roman"/>
          <w:sz w:val="28"/>
          <w:szCs w:val="28"/>
          <w:lang w:eastAsia="ru-RU"/>
        </w:rPr>
        <w:t>оценное игровое взаимодействие;</w:t>
      </w:r>
    </w:p>
    <w:p w14:paraId="10AE0A17" w14:textId="5EFF317D" w:rsidR="002B7EA8" w:rsidRDefault="002B7EA8" w:rsidP="002B7EA8">
      <w:pPr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8F0DA6">
        <w:rPr>
          <w:rFonts w:ascii="Times New Roman" w:hAnsi="Times New Roman"/>
          <w:sz w:val="28"/>
          <w:szCs w:val="28"/>
          <w:lang w:eastAsia="ru-RU"/>
        </w:rPr>
        <w:t>Создавать условия для возникновения у дет</w:t>
      </w:r>
      <w:r>
        <w:rPr>
          <w:rFonts w:ascii="Times New Roman" w:hAnsi="Times New Roman"/>
          <w:sz w:val="28"/>
          <w:szCs w:val="28"/>
          <w:lang w:eastAsia="ru-RU"/>
        </w:rPr>
        <w:t>ей интереса к обучению в школе.</w:t>
      </w:r>
    </w:p>
    <w:bookmarkEnd w:id="1"/>
    <w:p w14:paraId="417E5150" w14:textId="33F6ABE5" w:rsidR="005F2342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Вид проекта: </w:t>
      </w:r>
      <w:r w:rsidR="00431C33">
        <w:rPr>
          <w:rFonts w:ascii="Times New Roman" w:hAnsi="Times New Roman"/>
          <w:sz w:val="28"/>
          <w:szCs w:val="28"/>
          <w:lang w:eastAsia="ru-RU"/>
        </w:rPr>
        <w:t>долгосрочный;</w:t>
      </w:r>
    </w:p>
    <w:p w14:paraId="2602469A" w14:textId="77777777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Участники проекта</w:t>
      </w:r>
      <w:r w:rsidRPr="00FB29AA">
        <w:rPr>
          <w:rFonts w:ascii="Times New Roman" w:hAnsi="Times New Roman"/>
          <w:sz w:val="28"/>
          <w:szCs w:val="28"/>
          <w:lang w:eastAsia="ru-RU"/>
        </w:rPr>
        <w:t>:</w:t>
      </w:r>
    </w:p>
    <w:p w14:paraId="405B41EF" w14:textId="33FB077C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- Дети подготовительных групп</w:t>
      </w:r>
      <w:r w:rsidR="00C41815">
        <w:rPr>
          <w:rFonts w:ascii="Times New Roman" w:hAnsi="Times New Roman"/>
          <w:sz w:val="28"/>
          <w:szCs w:val="28"/>
          <w:lang w:eastAsia="ru-RU"/>
        </w:rPr>
        <w:t>, первоклассники МБОУ СОШ п. Прикамский</w:t>
      </w:r>
      <w:r w:rsidRPr="00FB29AA">
        <w:rPr>
          <w:rFonts w:ascii="Times New Roman" w:hAnsi="Times New Roman"/>
          <w:sz w:val="28"/>
          <w:szCs w:val="28"/>
          <w:lang w:eastAsia="ru-RU"/>
        </w:rPr>
        <w:t>;</w:t>
      </w:r>
    </w:p>
    <w:p w14:paraId="07FD4C50" w14:textId="5514BE62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lastRenderedPageBreak/>
        <w:t>- Инструктор по физической культуре</w:t>
      </w:r>
      <w:r w:rsidR="00C73195">
        <w:rPr>
          <w:rFonts w:ascii="Times New Roman" w:hAnsi="Times New Roman"/>
          <w:sz w:val="28"/>
          <w:szCs w:val="28"/>
          <w:lang w:eastAsia="ru-RU"/>
        </w:rPr>
        <w:t>, учитель по физической культуре</w:t>
      </w:r>
      <w:r w:rsidR="00D66F8A">
        <w:rPr>
          <w:rFonts w:ascii="Times New Roman" w:hAnsi="Times New Roman"/>
          <w:sz w:val="28"/>
          <w:szCs w:val="28"/>
          <w:lang w:eastAsia="ru-RU"/>
        </w:rPr>
        <w:t>;</w:t>
      </w:r>
    </w:p>
    <w:p w14:paraId="1B654E6A" w14:textId="77777777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- Музыкальный руководитель</w:t>
      </w:r>
      <w:r w:rsidR="00D66F8A">
        <w:rPr>
          <w:rFonts w:ascii="Times New Roman" w:hAnsi="Times New Roman"/>
          <w:sz w:val="28"/>
          <w:szCs w:val="28"/>
          <w:lang w:eastAsia="ru-RU"/>
        </w:rPr>
        <w:t>;</w:t>
      </w:r>
    </w:p>
    <w:p w14:paraId="187DF893" w14:textId="754C5204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- Воспитатели групп</w:t>
      </w:r>
      <w:r w:rsidR="00D66F8A">
        <w:rPr>
          <w:rFonts w:ascii="Times New Roman" w:hAnsi="Times New Roman"/>
          <w:sz w:val="28"/>
          <w:szCs w:val="28"/>
          <w:lang w:eastAsia="ru-RU"/>
        </w:rPr>
        <w:t>.</w:t>
      </w:r>
    </w:p>
    <w:p w14:paraId="33B5DE7E" w14:textId="31F3517C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b/>
          <w:bCs/>
          <w:sz w:val="28"/>
          <w:szCs w:val="28"/>
          <w:lang w:eastAsia="ru-RU"/>
        </w:rPr>
        <w:t>Виды деятельности</w:t>
      </w:r>
      <w:r w:rsidRPr="00FB29AA">
        <w:rPr>
          <w:rFonts w:ascii="Times New Roman" w:hAnsi="Times New Roman"/>
          <w:sz w:val="28"/>
          <w:szCs w:val="28"/>
          <w:lang w:eastAsia="ru-RU"/>
        </w:rPr>
        <w:t>: игровая, музыкально-</w:t>
      </w:r>
      <w:r w:rsidR="00C73195">
        <w:rPr>
          <w:rFonts w:ascii="Times New Roman" w:hAnsi="Times New Roman"/>
          <w:sz w:val="28"/>
          <w:szCs w:val="28"/>
          <w:lang w:eastAsia="ru-RU"/>
        </w:rPr>
        <w:t>художественная, познавательная</w:t>
      </w:r>
      <w:r w:rsidRPr="00FB29AA">
        <w:rPr>
          <w:rFonts w:ascii="Times New Roman" w:hAnsi="Times New Roman"/>
          <w:sz w:val="28"/>
          <w:szCs w:val="28"/>
          <w:lang w:eastAsia="ru-RU"/>
        </w:rPr>
        <w:t>, решение проблемных игровых ситуаций.</w:t>
      </w:r>
    </w:p>
    <w:p w14:paraId="2BC85997" w14:textId="77777777" w:rsidR="005F2342" w:rsidRPr="002C65F7" w:rsidRDefault="005F2342" w:rsidP="00FB29AA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C65F7">
        <w:rPr>
          <w:rFonts w:ascii="Times New Roman" w:hAnsi="Times New Roman"/>
          <w:b/>
          <w:sz w:val="28"/>
          <w:szCs w:val="28"/>
          <w:lang w:eastAsia="ru-RU"/>
        </w:rPr>
        <w:t>Приемы и методы, используемые при реализации проекта</w:t>
      </w:r>
    </w:p>
    <w:p w14:paraId="4021B16C" w14:textId="77777777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• Бесед</w:t>
      </w:r>
      <w:r w:rsidR="003B47F2">
        <w:rPr>
          <w:rFonts w:ascii="Times New Roman" w:hAnsi="Times New Roman"/>
          <w:sz w:val="28"/>
          <w:szCs w:val="28"/>
          <w:lang w:eastAsia="ru-RU"/>
        </w:rPr>
        <w:t>ы</w:t>
      </w:r>
    </w:p>
    <w:p w14:paraId="67A06595" w14:textId="77777777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• Подвижные игры и эстафеты;</w:t>
      </w:r>
    </w:p>
    <w:p w14:paraId="0F65EDCF" w14:textId="77777777" w:rsidR="005F2342" w:rsidRPr="00FB29AA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 xml:space="preserve">• </w:t>
      </w:r>
      <w:r w:rsidR="003B47F2">
        <w:rPr>
          <w:rFonts w:ascii="Times New Roman" w:hAnsi="Times New Roman"/>
          <w:sz w:val="28"/>
          <w:szCs w:val="28"/>
          <w:lang w:eastAsia="ru-RU"/>
        </w:rPr>
        <w:t xml:space="preserve">Оздоровительные </w:t>
      </w:r>
      <w:r w:rsidR="003B47F2" w:rsidRPr="00FB29AA">
        <w:rPr>
          <w:rFonts w:ascii="Times New Roman" w:hAnsi="Times New Roman"/>
          <w:sz w:val="28"/>
          <w:szCs w:val="28"/>
          <w:lang w:eastAsia="ru-RU"/>
        </w:rPr>
        <w:t>гимнастики</w:t>
      </w:r>
      <w:r w:rsidRPr="00FB29AA">
        <w:rPr>
          <w:rFonts w:ascii="Times New Roman" w:hAnsi="Times New Roman"/>
          <w:sz w:val="28"/>
          <w:szCs w:val="28"/>
          <w:lang w:eastAsia="ru-RU"/>
        </w:rPr>
        <w:t>;</w:t>
      </w:r>
    </w:p>
    <w:p w14:paraId="1AD3ED0D" w14:textId="41466144" w:rsidR="000552E1" w:rsidRDefault="000552E1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0552E1">
        <w:rPr>
          <w:rFonts w:ascii="Times New Roman" w:hAnsi="Times New Roman"/>
          <w:sz w:val="28"/>
          <w:szCs w:val="28"/>
          <w:lang w:eastAsia="ru-RU"/>
        </w:rPr>
        <w:t>•</w:t>
      </w:r>
      <w:bookmarkStart w:id="2" w:name="_Hlk56710152"/>
      <w:r w:rsidR="00C7319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Музыкально – ритмическая деятельность;</w:t>
      </w:r>
    </w:p>
    <w:bookmarkEnd w:id="2"/>
    <w:p w14:paraId="7551DA3B" w14:textId="5E89C089" w:rsidR="003B47F2" w:rsidRPr="00C73195" w:rsidRDefault="005F234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B29AA">
        <w:rPr>
          <w:rFonts w:ascii="Times New Roman" w:hAnsi="Times New Roman"/>
          <w:sz w:val="28"/>
          <w:szCs w:val="28"/>
          <w:lang w:eastAsia="ru-RU"/>
        </w:rPr>
        <w:t>• Общение со сверстниками.</w:t>
      </w:r>
    </w:p>
    <w:p w14:paraId="602E03CA" w14:textId="77777777" w:rsidR="003B47F2" w:rsidRDefault="003B47F2" w:rsidP="00FB29AA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Этапы проектной деятельности:</w:t>
      </w:r>
    </w:p>
    <w:p w14:paraId="77F57331" w14:textId="6E7ECC70" w:rsidR="005F2342" w:rsidRDefault="005F2342" w:rsidP="00C73195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66F8A">
        <w:rPr>
          <w:rFonts w:ascii="Times New Roman" w:hAnsi="Times New Roman"/>
          <w:b/>
          <w:sz w:val="28"/>
          <w:szCs w:val="28"/>
          <w:lang w:eastAsia="ru-RU"/>
        </w:rPr>
        <w:t>I этап – подготовительный.</w:t>
      </w:r>
    </w:p>
    <w:p w14:paraId="1175E74A" w14:textId="78094494" w:rsidR="00C73195" w:rsidRPr="00114357" w:rsidRDefault="00C73195" w:rsidP="00C73195">
      <w:pPr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14357">
        <w:rPr>
          <w:rFonts w:ascii="Times New Roman" w:hAnsi="Times New Roman"/>
          <w:bCs/>
          <w:sz w:val="28"/>
          <w:szCs w:val="28"/>
          <w:lang w:eastAsia="ru-RU"/>
        </w:rPr>
        <w:t xml:space="preserve">Мониторинг по физическому развитию </w:t>
      </w:r>
    </w:p>
    <w:p w14:paraId="1E510993" w14:textId="77777777" w:rsidR="005F2342" w:rsidRPr="00D66F8A" w:rsidRDefault="005F2342" w:rsidP="00FB29AA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66F8A">
        <w:rPr>
          <w:rFonts w:ascii="Times New Roman" w:hAnsi="Times New Roman"/>
          <w:b/>
          <w:sz w:val="28"/>
          <w:szCs w:val="28"/>
          <w:lang w:eastAsia="ru-RU"/>
        </w:rPr>
        <w:t>II этап - практический.</w:t>
      </w:r>
    </w:p>
    <w:p w14:paraId="2B86E7EA" w14:textId="23D632A7" w:rsidR="005F2342" w:rsidRDefault="00C73195" w:rsidP="00114357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56709938"/>
      <w:r>
        <w:rPr>
          <w:rFonts w:ascii="Times New Roman" w:hAnsi="Times New Roman"/>
          <w:sz w:val="28"/>
          <w:szCs w:val="28"/>
          <w:lang w:eastAsia="ru-RU"/>
        </w:rPr>
        <w:t>1.</w:t>
      </w:r>
      <w:r w:rsidR="00E875D1">
        <w:rPr>
          <w:rFonts w:ascii="Times New Roman" w:hAnsi="Times New Roman"/>
          <w:sz w:val="28"/>
          <w:szCs w:val="28"/>
          <w:lang w:eastAsia="ru-RU"/>
        </w:rPr>
        <w:t xml:space="preserve"> Экскурсия на школьный стадион для воспитанников подготовительной к школе группы детского сада. </w:t>
      </w:r>
    </w:p>
    <w:p w14:paraId="0A6DC6E9" w14:textId="26070AC7" w:rsidR="00C73195" w:rsidRDefault="00C73195" w:rsidP="00114357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5237B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237B7" w:rsidRPr="005237B7">
        <w:rPr>
          <w:rFonts w:ascii="Times New Roman" w:hAnsi="Times New Roman"/>
          <w:sz w:val="28"/>
          <w:szCs w:val="28"/>
          <w:lang w:eastAsia="ru-RU"/>
        </w:rPr>
        <w:t>Зимняя товарищеская встреча «Вместе весело расти» в рамках взаимодействия ДОУ и школа»;</w:t>
      </w:r>
    </w:p>
    <w:p w14:paraId="0AE40BCE" w14:textId="6CD8E7E8" w:rsidR="00E875D1" w:rsidRDefault="00E875D1" w:rsidP="00114357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Видио-отчет по итогам встречи </w:t>
      </w:r>
      <w:r w:rsidRPr="00E875D1">
        <w:rPr>
          <w:rFonts w:ascii="Times New Roman" w:hAnsi="Times New Roman"/>
          <w:sz w:val="28"/>
          <w:szCs w:val="28"/>
          <w:lang w:eastAsia="ru-RU"/>
        </w:rPr>
        <w:t>«Вместе весело расти»</w:t>
      </w:r>
      <w:r>
        <w:rPr>
          <w:rFonts w:ascii="Times New Roman" w:hAnsi="Times New Roman"/>
          <w:sz w:val="28"/>
          <w:szCs w:val="28"/>
          <w:lang w:eastAsia="ru-RU"/>
        </w:rPr>
        <w:t xml:space="preserve"> в интернет сообществе МБОУ СОШ п. Прикамский </w:t>
      </w:r>
    </w:p>
    <w:p w14:paraId="2063BF13" w14:textId="703A1706" w:rsidR="00C73195" w:rsidRDefault="00E875D1" w:rsidP="00114357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C73195">
        <w:rPr>
          <w:rFonts w:ascii="Times New Roman" w:hAnsi="Times New Roman"/>
          <w:sz w:val="28"/>
          <w:szCs w:val="28"/>
          <w:lang w:eastAsia="ru-RU"/>
        </w:rPr>
        <w:t>.</w:t>
      </w:r>
      <w:r w:rsidR="005237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37B7" w:rsidRPr="005237B7">
        <w:rPr>
          <w:rFonts w:ascii="Times New Roman" w:hAnsi="Times New Roman"/>
          <w:sz w:val="28"/>
          <w:szCs w:val="28"/>
          <w:lang w:eastAsia="ru-RU"/>
        </w:rPr>
        <w:t xml:space="preserve"> «Эстафеты Здоровья»</w:t>
      </w:r>
    </w:p>
    <w:p w14:paraId="58458ED0" w14:textId="057CE6F3" w:rsidR="00E875D1" w:rsidRPr="00FB29AA" w:rsidRDefault="00E875D1" w:rsidP="00114357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E875D1">
        <w:rPr>
          <w:rFonts w:ascii="Times New Roman" w:hAnsi="Times New Roman"/>
          <w:sz w:val="28"/>
          <w:szCs w:val="28"/>
          <w:lang w:eastAsia="ru-RU"/>
        </w:rPr>
        <w:t>. Видио-отчет по итогам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1C33">
        <w:rPr>
          <w:rFonts w:ascii="Times New Roman" w:hAnsi="Times New Roman"/>
          <w:sz w:val="28"/>
          <w:szCs w:val="28"/>
          <w:lang w:eastAsia="ru-RU"/>
        </w:rPr>
        <w:t xml:space="preserve">развлечения </w:t>
      </w:r>
      <w:r w:rsidRPr="00E875D1">
        <w:rPr>
          <w:rFonts w:ascii="Times New Roman" w:hAnsi="Times New Roman"/>
          <w:sz w:val="28"/>
          <w:szCs w:val="28"/>
          <w:lang w:eastAsia="ru-RU"/>
        </w:rPr>
        <w:t>«Эстафеты Здоровья»</w:t>
      </w:r>
    </w:p>
    <w:bookmarkEnd w:id="3"/>
    <w:p w14:paraId="717BC609" w14:textId="77777777" w:rsidR="005F2342" w:rsidRPr="007C7512" w:rsidRDefault="005F2342" w:rsidP="00FB29AA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C7512">
        <w:rPr>
          <w:rFonts w:ascii="Times New Roman" w:hAnsi="Times New Roman"/>
          <w:b/>
          <w:sz w:val="28"/>
          <w:szCs w:val="28"/>
          <w:lang w:eastAsia="ru-RU"/>
        </w:rPr>
        <w:t xml:space="preserve">III </w:t>
      </w:r>
      <w:r w:rsidR="00585252" w:rsidRPr="007C7512">
        <w:rPr>
          <w:rFonts w:ascii="Times New Roman" w:hAnsi="Times New Roman"/>
          <w:b/>
          <w:sz w:val="28"/>
          <w:szCs w:val="28"/>
          <w:lang w:eastAsia="ru-RU"/>
        </w:rPr>
        <w:t>этап -</w:t>
      </w:r>
      <w:r w:rsidRPr="007C7512">
        <w:rPr>
          <w:rFonts w:ascii="Times New Roman" w:hAnsi="Times New Roman"/>
          <w:b/>
          <w:sz w:val="28"/>
          <w:szCs w:val="28"/>
          <w:lang w:eastAsia="ru-RU"/>
        </w:rPr>
        <w:t xml:space="preserve"> заключительный.</w:t>
      </w:r>
    </w:p>
    <w:p w14:paraId="346932CB" w14:textId="57F43CFA" w:rsidR="005F2342" w:rsidRDefault="00C73195" w:rsidP="001079B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Итоговый мониторинг воспитанников </w:t>
      </w:r>
    </w:p>
    <w:p w14:paraId="42CE6266" w14:textId="310BDBB0" w:rsidR="007C7512" w:rsidRPr="00FB29AA" w:rsidRDefault="007C7512" w:rsidP="001079B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Оформление проекта на тему «</w:t>
      </w:r>
      <w:r w:rsidR="007A38D9">
        <w:rPr>
          <w:rFonts w:ascii="Times New Roman" w:hAnsi="Times New Roman"/>
          <w:sz w:val="28"/>
          <w:szCs w:val="28"/>
          <w:lang w:eastAsia="ru-RU"/>
        </w:rPr>
        <w:t>Вместе весело расти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02A1B5EE" w14:textId="77777777" w:rsidR="00A95DE2" w:rsidRPr="007C7512" w:rsidRDefault="00A95DE2" w:rsidP="00A95DE2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C7512">
        <w:rPr>
          <w:rFonts w:ascii="Times New Roman" w:hAnsi="Times New Roman"/>
          <w:b/>
          <w:sz w:val="28"/>
          <w:szCs w:val="28"/>
          <w:lang w:eastAsia="ru-RU"/>
        </w:rPr>
        <w:t>Продукты проекта:</w:t>
      </w:r>
    </w:p>
    <w:p w14:paraId="10CD1AE5" w14:textId="43F79CB7" w:rsidR="00A95DE2" w:rsidRDefault="00A95DE2" w:rsidP="00A95DE2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A95DE2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C7512">
        <w:rPr>
          <w:rFonts w:ascii="Times New Roman" w:hAnsi="Times New Roman"/>
          <w:sz w:val="28"/>
          <w:szCs w:val="28"/>
          <w:lang w:eastAsia="ru-RU"/>
        </w:rPr>
        <w:t>сценарий</w:t>
      </w:r>
      <w:r w:rsidRPr="00A95DE2">
        <w:rPr>
          <w:rFonts w:ascii="Times New Roman" w:hAnsi="Times New Roman"/>
          <w:sz w:val="28"/>
          <w:szCs w:val="28"/>
          <w:lang w:eastAsia="ru-RU"/>
        </w:rPr>
        <w:t xml:space="preserve"> спортивног</w:t>
      </w:r>
      <w:r w:rsidR="00E875D1">
        <w:rPr>
          <w:rFonts w:ascii="Times New Roman" w:hAnsi="Times New Roman"/>
          <w:sz w:val="28"/>
          <w:szCs w:val="28"/>
          <w:lang w:eastAsia="ru-RU"/>
        </w:rPr>
        <w:t>о развлечения «Будьте здоровы!»;</w:t>
      </w:r>
    </w:p>
    <w:p w14:paraId="20274ACF" w14:textId="040A1613" w:rsidR="00E875D1" w:rsidRDefault="00E875D1" w:rsidP="00A95DE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сценарий развлечения </w:t>
      </w:r>
      <w:r w:rsidRPr="00E875D1">
        <w:rPr>
          <w:rFonts w:ascii="Times New Roman" w:hAnsi="Times New Roman"/>
          <w:sz w:val="28"/>
          <w:szCs w:val="28"/>
          <w:lang w:eastAsia="ru-RU"/>
        </w:rPr>
        <w:t>«Эстафеты Здоровья»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0D43FB3D" w14:textId="20930CAC" w:rsidR="00E875D1" w:rsidRPr="00A95DE2" w:rsidRDefault="00E875D1" w:rsidP="00A95DE2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A38D9">
        <w:rPr>
          <w:rFonts w:ascii="Times New Roman" w:hAnsi="Times New Roman"/>
          <w:sz w:val="28"/>
          <w:szCs w:val="28"/>
          <w:lang w:eastAsia="ru-RU"/>
        </w:rPr>
        <w:t>видеоролики по итогам мероприятий.</w:t>
      </w:r>
    </w:p>
    <w:p w14:paraId="78EEC837" w14:textId="77777777" w:rsidR="00A95DE2" w:rsidRDefault="00A95DE2" w:rsidP="00A95DE2">
      <w:pPr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C7512">
        <w:rPr>
          <w:rFonts w:ascii="Times New Roman" w:hAnsi="Times New Roman"/>
          <w:b/>
          <w:sz w:val="28"/>
          <w:szCs w:val="28"/>
          <w:lang w:eastAsia="ru-RU"/>
        </w:rPr>
        <w:lastRenderedPageBreak/>
        <w:t>Предполагаемые результаты:</w:t>
      </w:r>
    </w:p>
    <w:p w14:paraId="7B83E3A2" w14:textId="77777777" w:rsidR="003C39D3" w:rsidRPr="00FB29AA" w:rsidRDefault="00E11292" w:rsidP="003C39D3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Способствовать развитию интереса к</w:t>
      </w:r>
      <w:r w:rsidRPr="00E11292">
        <w:rPr>
          <w:rFonts w:ascii="Times New Roman" w:hAnsi="Times New Roman"/>
          <w:sz w:val="28"/>
          <w:szCs w:val="28"/>
          <w:lang w:eastAsia="ru-RU"/>
        </w:rPr>
        <w:t xml:space="preserve"> здоровом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E11292">
        <w:rPr>
          <w:rFonts w:ascii="Times New Roman" w:hAnsi="Times New Roman"/>
          <w:sz w:val="28"/>
          <w:szCs w:val="28"/>
          <w:lang w:eastAsia="ru-RU"/>
        </w:rPr>
        <w:t xml:space="preserve"> образ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E11292">
        <w:rPr>
          <w:rFonts w:ascii="Times New Roman" w:hAnsi="Times New Roman"/>
          <w:sz w:val="28"/>
          <w:szCs w:val="28"/>
          <w:lang w:eastAsia="ru-RU"/>
        </w:rPr>
        <w:t xml:space="preserve"> жизни</w:t>
      </w:r>
      <w:r w:rsidR="003C39D3" w:rsidRPr="00FB29AA">
        <w:rPr>
          <w:rFonts w:ascii="Times New Roman" w:hAnsi="Times New Roman"/>
          <w:sz w:val="28"/>
          <w:szCs w:val="28"/>
          <w:lang w:eastAsia="ru-RU"/>
        </w:rPr>
        <w:t>;</w:t>
      </w:r>
    </w:p>
    <w:p w14:paraId="0DC0AF39" w14:textId="77777777" w:rsidR="003C39D3" w:rsidRDefault="00E11292" w:rsidP="003C39D3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Повысить</w:t>
      </w:r>
      <w:r w:rsidR="003C39D3" w:rsidRPr="00FB29A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двигательную активность участников проекта</w:t>
      </w:r>
      <w:r w:rsidR="003C39D3" w:rsidRPr="00FB29AA">
        <w:rPr>
          <w:rFonts w:ascii="Times New Roman" w:hAnsi="Times New Roman"/>
          <w:sz w:val="28"/>
          <w:szCs w:val="28"/>
          <w:lang w:eastAsia="ru-RU"/>
        </w:rPr>
        <w:t>;</w:t>
      </w:r>
    </w:p>
    <w:p w14:paraId="340ECA71" w14:textId="73C725E5" w:rsidR="00A95DE2" w:rsidRDefault="00E11292" w:rsidP="00A95DE2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Формировать </w:t>
      </w:r>
      <w:r w:rsidR="00A95DE2" w:rsidRPr="00E11292">
        <w:rPr>
          <w:rFonts w:ascii="Times New Roman" w:hAnsi="Times New Roman"/>
          <w:sz w:val="28"/>
          <w:szCs w:val="28"/>
          <w:lang w:eastAsia="ru-RU"/>
        </w:rPr>
        <w:t>положительн</w:t>
      </w:r>
      <w:r>
        <w:rPr>
          <w:rFonts w:ascii="Times New Roman" w:hAnsi="Times New Roman"/>
          <w:sz w:val="28"/>
          <w:szCs w:val="28"/>
          <w:lang w:eastAsia="ru-RU"/>
        </w:rPr>
        <w:t>ый</w:t>
      </w:r>
      <w:r w:rsidR="00A95DE2" w:rsidRPr="00E11292">
        <w:rPr>
          <w:rFonts w:ascii="Times New Roman" w:hAnsi="Times New Roman"/>
          <w:sz w:val="28"/>
          <w:szCs w:val="28"/>
          <w:lang w:eastAsia="ru-RU"/>
        </w:rPr>
        <w:t xml:space="preserve"> эмоциональный отклик </w:t>
      </w:r>
      <w:r>
        <w:rPr>
          <w:rFonts w:ascii="Times New Roman" w:hAnsi="Times New Roman"/>
          <w:sz w:val="28"/>
          <w:szCs w:val="28"/>
          <w:lang w:eastAsia="ru-RU"/>
        </w:rPr>
        <w:t>у участников проектной деятельности</w:t>
      </w:r>
      <w:r w:rsidR="00546A4D" w:rsidRPr="00E11292">
        <w:rPr>
          <w:rFonts w:ascii="Times New Roman" w:hAnsi="Times New Roman"/>
          <w:sz w:val="28"/>
          <w:szCs w:val="28"/>
          <w:lang w:eastAsia="ru-RU"/>
        </w:rPr>
        <w:t>.</w:t>
      </w:r>
    </w:p>
    <w:p w14:paraId="3A05AC71" w14:textId="06B53469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0A84CF3" w14:textId="039CF7F3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E0C785" w14:textId="45531388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21168F" w14:textId="536B30BC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396C65" w14:textId="00003F34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855F92" w14:textId="2BB027ED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F88617" w14:textId="1C3CF5C7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AD8977" w14:textId="417F8095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74B29D" w14:textId="3EF50CBF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9F6E1D0" w14:textId="4459F55B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2679DA" w14:textId="411D7936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BFDE5E" w14:textId="35C27625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3B338D" w14:textId="7A354DFC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FDAB5D" w14:textId="43A40FE3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599B2C8" w14:textId="77777777" w:rsidR="00C840AF" w:rsidRDefault="00C840AF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6C529C" w14:textId="77777777" w:rsidR="00C840AF" w:rsidRDefault="00C840AF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025009" w14:textId="5BC51134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231F0FA" w14:textId="40F66EAD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900C41B" w14:textId="3D7010CE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41963E" w14:textId="622D6F1C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40C73EB" w14:textId="6CC7C3AD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AAC4B9" w14:textId="2049D73C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C467EE8" w14:textId="77777777" w:rsidR="007A38D9" w:rsidRDefault="007A38D9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342A42C" w14:textId="77777777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9B244A" w14:textId="77777777" w:rsidR="004A5813" w:rsidRPr="007A38D9" w:rsidRDefault="004A5813" w:rsidP="004A58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lastRenderedPageBreak/>
        <w:t>Зимняя товарищеская встреча «Вместе весело расти»</w:t>
      </w:r>
    </w:p>
    <w:p w14:paraId="30CC0E17" w14:textId="77777777" w:rsidR="004A5813" w:rsidRPr="007A38D9" w:rsidRDefault="004A5813" w:rsidP="004A58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в рамках преемственности детского сада и школы.</w:t>
      </w:r>
    </w:p>
    <w:p w14:paraId="1F454EB7" w14:textId="77777777" w:rsidR="004A5813" w:rsidRPr="007A38D9" w:rsidRDefault="004A5813" w:rsidP="004A5813">
      <w:p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Цель</w:t>
      </w:r>
      <w:bookmarkStart w:id="4" w:name="_Hlk82021243"/>
      <w:r w:rsidRPr="007A38D9">
        <w:rPr>
          <w:rFonts w:ascii="Times New Roman" w:hAnsi="Times New Roman"/>
          <w:b/>
          <w:sz w:val="28"/>
          <w:szCs w:val="28"/>
        </w:rPr>
        <w:t xml:space="preserve">: </w:t>
      </w:r>
      <w:r w:rsidRPr="007A38D9">
        <w:rPr>
          <w:rFonts w:ascii="Times New Roman" w:hAnsi="Times New Roman"/>
          <w:bCs/>
          <w:sz w:val="28"/>
          <w:szCs w:val="28"/>
        </w:rPr>
        <w:t>Создание единого игрового пространства и положительного настроения</w:t>
      </w:r>
      <w:r w:rsidRPr="007A38D9">
        <w:rPr>
          <w:rFonts w:ascii="Times New Roman" w:hAnsi="Times New Roman"/>
          <w:b/>
          <w:sz w:val="28"/>
          <w:szCs w:val="28"/>
        </w:rPr>
        <w:t>.</w:t>
      </w:r>
    </w:p>
    <w:p w14:paraId="40E98B76" w14:textId="77777777" w:rsidR="004A5813" w:rsidRPr="007A38D9" w:rsidRDefault="004A5813" w:rsidP="004A5813">
      <w:p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Задачи:</w:t>
      </w:r>
    </w:p>
    <w:p w14:paraId="5A98048F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Способствовать проявлению дружелюбия, взаимоуважения;</w:t>
      </w:r>
    </w:p>
    <w:p w14:paraId="14F3C1DC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Укрепить здоровье детей во время проведения командных первенств;</w:t>
      </w:r>
    </w:p>
    <w:p w14:paraId="6660DB94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Развить у ребят наблюдательность, сообразительность, находчивость и ловкость;</w:t>
      </w:r>
    </w:p>
    <w:p w14:paraId="2CD4A19F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Закреплять знания о зимних видах спорта.</w:t>
      </w:r>
    </w:p>
    <w:bookmarkEnd w:id="4"/>
    <w:p w14:paraId="744916F7" w14:textId="77777777" w:rsidR="004A5813" w:rsidRPr="007A38D9" w:rsidRDefault="004A5813" w:rsidP="004A5813">
      <w:pPr>
        <w:spacing w:after="0"/>
        <w:ind w:left="425"/>
        <w:rPr>
          <w:rFonts w:ascii="Times New Roman" w:hAnsi="Times New Roman"/>
          <w:bCs/>
          <w:sz w:val="28"/>
          <w:szCs w:val="28"/>
        </w:rPr>
      </w:pPr>
    </w:p>
    <w:p w14:paraId="33030980" w14:textId="77777777" w:rsidR="004A5813" w:rsidRPr="007A38D9" w:rsidRDefault="004A5813" w:rsidP="004A5813">
      <w:p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Оборудование: 2 снежка, 2 ложки, 6 обручей, 2 больших снежных комья, 2 пары лыж, 2 клюшки, 2 швары, 2 санок, ориентиры.</w:t>
      </w:r>
    </w:p>
    <w:p w14:paraId="39B74B7C" w14:textId="7089A6B1" w:rsidR="004A5813" w:rsidRPr="00FF2D5A" w:rsidRDefault="004A5813" w:rsidP="004A5813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i/>
          <w:sz w:val="28"/>
          <w:szCs w:val="28"/>
        </w:rPr>
        <w:t>Участники мероприятия собираются на спортивной площадке, инструктор располагает спортсменов</w:t>
      </w:r>
    </w:p>
    <w:p w14:paraId="47D7A1BF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Инструктор:</w:t>
      </w:r>
      <w:r w:rsidRPr="007A38D9">
        <w:rPr>
          <w:rFonts w:ascii="Times New Roman" w:hAnsi="Times New Roman"/>
          <w:sz w:val="28"/>
          <w:szCs w:val="28"/>
        </w:rPr>
        <w:t xml:space="preserve"> Здравствуйте, ребята!! Сегодня в нашем детском саду не простое мероприятие – а знаете почему? Да потому что у нас в гостях самые настоящие первоклассники, помашите нам рукой, а еще их классный руководитель Меркулова Людмила Степановна ну конечно учитель физкультуры Анисимова Вера Юрьевна. Мы рады вас приветствовать дорогие наши гости. </w:t>
      </w:r>
    </w:p>
    <w:p w14:paraId="36650417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 xml:space="preserve">Теперь вставайте за Верой Юрьевной и пройдите круг почета, а мы вам поаплодируем. </w:t>
      </w:r>
    </w:p>
    <w:p w14:paraId="5C5AA8D1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A38D9">
        <w:rPr>
          <w:rFonts w:ascii="Times New Roman" w:hAnsi="Times New Roman"/>
          <w:b/>
          <w:i/>
          <w:sz w:val="28"/>
          <w:szCs w:val="28"/>
        </w:rPr>
        <w:t xml:space="preserve">Школьники проходят спортивным маршем вокруг ориентиров </w:t>
      </w:r>
    </w:p>
    <w:p w14:paraId="1D0B3830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>А детский сад представляют ребята подготовительной к школе группы «Ромашка» - они очень любят физкультуру – смотрите, какие они славные.</w:t>
      </w:r>
    </w:p>
    <w:p w14:paraId="5277503E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>Вставайте за мной и тоже проходим круг почета</w:t>
      </w:r>
    </w:p>
    <w:p w14:paraId="464E4D50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A38D9">
        <w:rPr>
          <w:rFonts w:ascii="Times New Roman" w:hAnsi="Times New Roman"/>
          <w:b/>
          <w:i/>
          <w:sz w:val="28"/>
          <w:szCs w:val="28"/>
        </w:rPr>
        <w:t xml:space="preserve">Дошколята проходят спортивным маршем </w:t>
      </w:r>
    </w:p>
    <w:p w14:paraId="44F8DA64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>Уважаемые спортсмены – смотрите как рады вам наши болельщики!</w:t>
      </w:r>
    </w:p>
    <w:p w14:paraId="19DF107D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A38D9">
        <w:rPr>
          <w:rFonts w:ascii="Times New Roman" w:hAnsi="Times New Roman"/>
          <w:b/>
          <w:i/>
          <w:sz w:val="28"/>
          <w:szCs w:val="28"/>
        </w:rPr>
        <w:t>Болельщики ликуют «Физкульт-Привет!»</w:t>
      </w:r>
    </w:p>
    <w:p w14:paraId="1D883CF1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Инструктор:</w:t>
      </w:r>
      <w:r w:rsidRPr="007A38D9">
        <w:rPr>
          <w:rFonts w:ascii="Times New Roman" w:hAnsi="Times New Roman"/>
          <w:sz w:val="28"/>
          <w:szCs w:val="28"/>
        </w:rPr>
        <w:t xml:space="preserve"> Наша зимняя товарищеская встреча «Вместе весело расти» посвящается ЗИМЕ, ДРУЖБЕ, и конечно же СПОРТУ тем более, что с 9 февраля начнется </w:t>
      </w:r>
      <w:r w:rsidRPr="007A38D9">
        <w:rPr>
          <w:rFonts w:ascii="Times New Roman" w:hAnsi="Times New Roman"/>
          <w:b/>
          <w:sz w:val="28"/>
          <w:szCs w:val="28"/>
        </w:rPr>
        <w:t>Чемпионат мира по горным лыжам и биатлону</w:t>
      </w:r>
      <w:r w:rsidRPr="007A38D9">
        <w:rPr>
          <w:rFonts w:ascii="Times New Roman" w:hAnsi="Times New Roman"/>
          <w:sz w:val="28"/>
          <w:szCs w:val="28"/>
        </w:rPr>
        <w:t xml:space="preserve">. </w:t>
      </w:r>
    </w:p>
    <w:p w14:paraId="0E969F81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 xml:space="preserve">А мы все любим зимние виды спорта, правда??? </w:t>
      </w:r>
      <w:r w:rsidRPr="007A38D9">
        <w:rPr>
          <w:rFonts w:ascii="Times New Roman" w:hAnsi="Times New Roman"/>
          <w:i/>
          <w:sz w:val="28"/>
          <w:szCs w:val="28"/>
        </w:rPr>
        <w:t>(дети кричат – «Ура!»)</w:t>
      </w:r>
      <w:r w:rsidRPr="007A38D9">
        <w:rPr>
          <w:rFonts w:ascii="Times New Roman" w:hAnsi="Times New Roman"/>
          <w:sz w:val="28"/>
          <w:szCs w:val="28"/>
        </w:rPr>
        <w:t xml:space="preserve">. </w:t>
      </w:r>
    </w:p>
    <w:p w14:paraId="4371C2F2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>Мы готовы показать, как мы поддерживаем спорт (</w:t>
      </w:r>
      <w:r w:rsidRPr="007A38D9">
        <w:rPr>
          <w:rFonts w:ascii="Times New Roman" w:hAnsi="Times New Roman"/>
          <w:i/>
          <w:sz w:val="28"/>
          <w:szCs w:val="28"/>
        </w:rPr>
        <w:t>дети кричат «Ура!»)</w:t>
      </w:r>
    </w:p>
    <w:p w14:paraId="7E50A8C2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 xml:space="preserve">Готовы показать, как мы поддержим нашу команду!!!   </w:t>
      </w:r>
      <w:r w:rsidRPr="007A38D9">
        <w:rPr>
          <w:rFonts w:ascii="Times New Roman" w:hAnsi="Times New Roman"/>
          <w:i/>
          <w:sz w:val="28"/>
          <w:szCs w:val="28"/>
        </w:rPr>
        <w:t>(дети кричат – «Ура!»</w:t>
      </w:r>
    </w:p>
    <w:p w14:paraId="77671B6D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i/>
          <w:sz w:val="28"/>
          <w:szCs w:val="28"/>
        </w:rPr>
        <w:t xml:space="preserve"> </w:t>
      </w:r>
      <w:r w:rsidRPr="007A38D9">
        <w:rPr>
          <w:rFonts w:ascii="Times New Roman" w:hAnsi="Times New Roman"/>
          <w:b/>
          <w:sz w:val="28"/>
          <w:szCs w:val="28"/>
        </w:rPr>
        <w:t>Инструктор:</w:t>
      </w:r>
      <w:r w:rsidRPr="007A38D9">
        <w:rPr>
          <w:rFonts w:ascii="Times New Roman" w:hAnsi="Times New Roman"/>
          <w:sz w:val="28"/>
          <w:szCs w:val="28"/>
        </w:rPr>
        <w:t xml:space="preserve"> Все спортсмены перед началом соревнований проводят разминку – вот и мы с вами переходим к ней </w:t>
      </w:r>
      <w:r w:rsidRPr="007A38D9">
        <w:rPr>
          <w:rFonts w:ascii="Times New Roman" w:hAnsi="Times New Roman"/>
          <w:i/>
          <w:sz w:val="28"/>
          <w:szCs w:val="28"/>
        </w:rPr>
        <w:t>(все дети выходят на игру)</w:t>
      </w:r>
    </w:p>
    <w:p w14:paraId="499415AA" w14:textId="6BCCC4D7" w:rsidR="004A5813" w:rsidRDefault="004A5813" w:rsidP="004A5813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9A865B7" w14:textId="3C52EFD4" w:rsidR="00FF2D5A" w:rsidRDefault="00FF2D5A" w:rsidP="004A5813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4C76364" w14:textId="77777777" w:rsidR="00FF2D5A" w:rsidRPr="007A38D9" w:rsidRDefault="00FF2D5A" w:rsidP="004A5813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510FF858" w14:textId="77777777" w:rsidR="004A5813" w:rsidRPr="007A38D9" w:rsidRDefault="004A5813" w:rsidP="004A5813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7A38D9">
        <w:rPr>
          <w:rFonts w:ascii="Times New Roman" w:hAnsi="Times New Roman"/>
          <w:b/>
          <w:i/>
          <w:sz w:val="28"/>
          <w:szCs w:val="28"/>
        </w:rPr>
        <w:lastRenderedPageBreak/>
        <w:t xml:space="preserve">Музыкальная разминка «Зимняя» </w:t>
      </w:r>
    </w:p>
    <w:p w14:paraId="6CB71CC9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Инструктор:</w:t>
      </w:r>
      <w:r w:rsidRPr="007A38D9">
        <w:rPr>
          <w:rFonts w:ascii="Times New Roman" w:hAnsi="Times New Roman"/>
          <w:sz w:val="28"/>
          <w:szCs w:val="28"/>
        </w:rPr>
        <w:t xml:space="preserve"> Ну, а теперь прошу команды построится по местам. Болельщики займите свои места. А мы проверим готовность наших спортсменов:</w:t>
      </w:r>
    </w:p>
    <w:p w14:paraId="47D83C89" w14:textId="77777777" w:rsidR="004A5813" w:rsidRPr="007A38D9" w:rsidRDefault="004A5813" w:rsidP="004A5813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Игра «Чья команда быстрее построится» - </w:t>
      </w:r>
      <w:r w:rsidRPr="007A38D9">
        <w:rPr>
          <w:rFonts w:ascii="Times New Roman" w:hAnsi="Times New Roman"/>
          <w:bCs/>
          <w:sz w:val="28"/>
          <w:szCs w:val="28"/>
        </w:rPr>
        <w:t>под музыкальное сопровождение дети бегают врассыпную, без него – строятся в две команды.</w:t>
      </w:r>
    </w:p>
    <w:p w14:paraId="4D9734CD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>Видно, команды очень внимательны, а следующее испытание – это зимние испытания.</w:t>
      </w:r>
    </w:p>
    <w:p w14:paraId="3CD17EEE" w14:textId="77777777" w:rsidR="004A5813" w:rsidRPr="007A38D9" w:rsidRDefault="004A5813" w:rsidP="004A5813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Эстафета «Пронеси снежок в ложке» - </w:t>
      </w:r>
      <w:r w:rsidRPr="007A38D9">
        <w:rPr>
          <w:rFonts w:ascii="Times New Roman" w:hAnsi="Times New Roman"/>
          <w:sz w:val="28"/>
          <w:szCs w:val="28"/>
        </w:rPr>
        <w:t>участники проносят снежок в ложке;</w:t>
      </w:r>
    </w:p>
    <w:p w14:paraId="4BFF3DDD" w14:textId="77777777" w:rsidR="004A5813" w:rsidRPr="007A38D9" w:rsidRDefault="004A5813" w:rsidP="004A5813">
      <w:pPr>
        <w:spacing w:after="0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Испытание на смелость:</w:t>
      </w:r>
    </w:p>
    <w:p w14:paraId="19F5131E" w14:textId="77777777" w:rsidR="004A5813" w:rsidRPr="007A38D9" w:rsidRDefault="004A5813" w:rsidP="004A5813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Эстафета «Преодолей ледяной тоннель» -   </w:t>
      </w:r>
      <w:r w:rsidRPr="007A38D9">
        <w:rPr>
          <w:rFonts w:ascii="Times New Roman" w:hAnsi="Times New Roman"/>
          <w:sz w:val="28"/>
          <w:szCs w:val="28"/>
        </w:rPr>
        <w:t>участники пролезают в 3 обруча туда и обратно;</w:t>
      </w:r>
    </w:p>
    <w:p w14:paraId="69EB127B" w14:textId="77777777" w:rsidR="004A5813" w:rsidRPr="007A38D9" w:rsidRDefault="004A5813" w:rsidP="004A5813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>А теперь снежные испытания, много снега, попробуем:</w:t>
      </w:r>
    </w:p>
    <w:p w14:paraId="7A30D571" w14:textId="77777777" w:rsidR="004A5813" w:rsidRPr="007A38D9" w:rsidRDefault="004A5813" w:rsidP="004A5813">
      <w:pPr>
        <w:spacing w:after="0"/>
        <w:ind w:left="360" w:firstLine="348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4) Эстафета «Снежные комья»</w:t>
      </w:r>
      <w:r w:rsidRPr="007A38D9">
        <w:rPr>
          <w:rFonts w:ascii="Times New Roman" w:hAnsi="Times New Roman"/>
          <w:sz w:val="28"/>
          <w:szCs w:val="28"/>
        </w:rPr>
        <w:t xml:space="preserve"> - дети катят снежные туда и обратно;</w:t>
      </w:r>
    </w:p>
    <w:p w14:paraId="3E794B4F" w14:textId="77777777" w:rsidR="004A5813" w:rsidRPr="007A38D9" w:rsidRDefault="004A5813" w:rsidP="004A5813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Инструктор: </w:t>
      </w:r>
      <w:r w:rsidRPr="007A38D9">
        <w:rPr>
          <w:rFonts w:ascii="Times New Roman" w:hAnsi="Times New Roman"/>
          <w:sz w:val="28"/>
          <w:szCs w:val="28"/>
        </w:rPr>
        <w:t>Ну, и комьев накатали – можно Снеговика слепить</w:t>
      </w:r>
    </w:p>
    <w:p w14:paraId="4E4AE7E5" w14:textId="77777777" w:rsidR="004A5813" w:rsidRPr="007A38D9" w:rsidRDefault="004A5813" w:rsidP="004A5813">
      <w:pPr>
        <w:spacing w:after="0"/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7A38D9">
        <w:rPr>
          <w:rFonts w:ascii="Times New Roman" w:hAnsi="Times New Roman"/>
          <w:b/>
          <w:i/>
          <w:sz w:val="28"/>
          <w:szCs w:val="28"/>
        </w:rPr>
        <w:t xml:space="preserve"> Музыкальная игра «Снеговик»</w:t>
      </w:r>
    </w:p>
    <w:p w14:paraId="2AAF1FFF" w14:textId="77777777" w:rsidR="004A5813" w:rsidRPr="007A38D9" w:rsidRDefault="004A5813" w:rsidP="004A5813">
      <w:pPr>
        <w:spacing w:after="0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i/>
          <w:sz w:val="28"/>
          <w:szCs w:val="28"/>
        </w:rPr>
        <w:t>После игры команды меняются - болельщики становятся в команду, команда в болельщики.</w:t>
      </w:r>
    </w:p>
    <w:p w14:paraId="1B6B5161" w14:textId="77777777" w:rsidR="004A5813" w:rsidRPr="007A38D9" w:rsidRDefault="004A5813" w:rsidP="004A5813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Инструктор:</w:t>
      </w:r>
      <w:r w:rsidRPr="007A38D9">
        <w:rPr>
          <w:rFonts w:ascii="Times New Roman" w:hAnsi="Times New Roman"/>
          <w:sz w:val="28"/>
          <w:szCs w:val="28"/>
        </w:rPr>
        <w:t xml:space="preserve"> Зиму не побоялись – все испытания прошли. А вот как вы пройдете зимние спортивные задания.</w:t>
      </w:r>
    </w:p>
    <w:p w14:paraId="7F1DC49C" w14:textId="77777777" w:rsidR="004A5813" w:rsidRPr="007A38D9" w:rsidRDefault="004A5813" w:rsidP="004A5813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Лыжный спорт – </w:t>
      </w:r>
      <w:r w:rsidRPr="007A38D9">
        <w:rPr>
          <w:rFonts w:ascii="Times New Roman" w:hAnsi="Times New Roman"/>
          <w:bCs/>
          <w:sz w:val="28"/>
          <w:szCs w:val="28"/>
        </w:rPr>
        <w:t>участники едут</w:t>
      </w:r>
      <w:r w:rsidRPr="007A38D9">
        <w:rPr>
          <w:rFonts w:ascii="Times New Roman" w:hAnsi="Times New Roman"/>
          <w:sz w:val="28"/>
          <w:szCs w:val="28"/>
        </w:rPr>
        <w:t xml:space="preserve"> на 1 лыже туда и обратно; </w:t>
      </w:r>
      <w:r w:rsidRPr="007A38D9">
        <w:rPr>
          <w:rFonts w:ascii="Times New Roman" w:hAnsi="Times New Roman"/>
          <w:b/>
          <w:sz w:val="28"/>
          <w:szCs w:val="28"/>
        </w:rPr>
        <w:t xml:space="preserve"> </w:t>
      </w:r>
    </w:p>
    <w:p w14:paraId="340C94BA" w14:textId="77777777" w:rsidR="004A5813" w:rsidRPr="007A38D9" w:rsidRDefault="004A5813" w:rsidP="004A5813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Хоккей </w:t>
      </w:r>
      <w:r w:rsidRPr="007A38D9">
        <w:rPr>
          <w:rFonts w:ascii="Times New Roman" w:hAnsi="Times New Roman"/>
          <w:sz w:val="28"/>
          <w:szCs w:val="28"/>
        </w:rPr>
        <w:t>– бег с ведением клюшки по снегу;</w:t>
      </w:r>
      <w:r w:rsidRPr="007A38D9">
        <w:rPr>
          <w:rFonts w:ascii="Times New Roman" w:hAnsi="Times New Roman"/>
          <w:b/>
          <w:sz w:val="28"/>
          <w:szCs w:val="28"/>
        </w:rPr>
        <w:t xml:space="preserve"> </w:t>
      </w:r>
    </w:p>
    <w:p w14:paraId="61B26761" w14:textId="77777777" w:rsidR="004A5813" w:rsidRPr="007A38D9" w:rsidRDefault="004A5813" w:rsidP="004A5813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Биатлон – </w:t>
      </w:r>
      <w:r w:rsidRPr="007A38D9">
        <w:rPr>
          <w:rFonts w:ascii="Times New Roman" w:hAnsi="Times New Roman"/>
          <w:sz w:val="28"/>
          <w:szCs w:val="28"/>
        </w:rPr>
        <w:t>бег с клюшкой в руках до огневого рубежа, встать на одно колено, произнести – «Пиф – паф», бег обратно;</w:t>
      </w:r>
    </w:p>
    <w:p w14:paraId="1434DCD7" w14:textId="77777777" w:rsidR="004A5813" w:rsidRPr="007A38D9" w:rsidRDefault="004A5813" w:rsidP="004A5813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Керлинг – </w:t>
      </w:r>
      <w:r w:rsidRPr="007A38D9">
        <w:rPr>
          <w:rFonts w:ascii="Times New Roman" w:hAnsi="Times New Roman"/>
          <w:sz w:val="28"/>
          <w:szCs w:val="28"/>
        </w:rPr>
        <w:t>швабра и камень</w:t>
      </w:r>
      <w:r w:rsidRPr="007A38D9">
        <w:rPr>
          <w:rFonts w:ascii="Times New Roman" w:hAnsi="Times New Roman"/>
          <w:b/>
          <w:sz w:val="28"/>
          <w:szCs w:val="28"/>
        </w:rPr>
        <w:t xml:space="preserve"> </w:t>
      </w:r>
    </w:p>
    <w:p w14:paraId="4B08ED76" w14:textId="77777777" w:rsidR="004A5813" w:rsidRPr="007A38D9" w:rsidRDefault="004A5813" w:rsidP="004A5813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Саночный спорт</w:t>
      </w:r>
      <w:r w:rsidRPr="007A38D9">
        <w:rPr>
          <w:rFonts w:ascii="Times New Roman" w:hAnsi="Times New Roman"/>
          <w:sz w:val="28"/>
          <w:szCs w:val="28"/>
        </w:rPr>
        <w:t xml:space="preserve"> – езда на санках в парах до ориентира, обратно смена партнеров. </w:t>
      </w:r>
    </w:p>
    <w:p w14:paraId="308A9B0A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Инструктор:</w:t>
      </w:r>
      <w:r w:rsidRPr="007A38D9">
        <w:rPr>
          <w:rFonts w:ascii="Times New Roman" w:hAnsi="Times New Roman"/>
          <w:sz w:val="28"/>
          <w:szCs w:val="28"/>
        </w:rPr>
        <w:t xml:space="preserve"> Молодцы, ребята! На этом наши соревнования подошли к концу! Команды строиться я у парадной линии!!</w:t>
      </w:r>
    </w:p>
    <w:p w14:paraId="506A99EF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bookmarkStart w:id="5" w:name="_Hlk82022270"/>
      <w:r w:rsidRPr="007A38D9">
        <w:rPr>
          <w:rFonts w:ascii="Times New Roman" w:hAnsi="Times New Roman"/>
          <w:b/>
          <w:i/>
          <w:sz w:val="28"/>
          <w:szCs w:val="28"/>
        </w:rPr>
        <w:t xml:space="preserve">Построение </w:t>
      </w:r>
    </w:p>
    <w:p w14:paraId="24A054B8" w14:textId="77777777" w:rsidR="004A5813" w:rsidRPr="007A38D9" w:rsidRDefault="004A5813" w:rsidP="004A58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t xml:space="preserve"> Здорово – мы с вами посоревновались – повеселились, поиграли. Пусть победителем в этой товарищеской встрече будет один!!! И это наше с вами здоровье!!! Вы согласны? Награждение команд!!</w:t>
      </w:r>
      <w:bookmarkEnd w:id="5"/>
    </w:p>
    <w:p w14:paraId="4A9CBC49" w14:textId="41C02F9B" w:rsidR="004A5813" w:rsidRDefault="004A5813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4EF2461" w14:textId="72D46E11" w:rsidR="00FF2D5A" w:rsidRDefault="00FF2D5A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A8F6FA5" w14:textId="4BBAF551" w:rsidR="00FF2D5A" w:rsidRDefault="00FF2D5A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E61FF3D" w14:textId="77777777" w:rsidR="00FF2D5A" w:rsidRPr="007A38D9" w:rsidRDefault="00FF2D5A" w:rsidP="004A5813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595E184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DB4395" w14:textId="77777777" w:rsidR="004A5813" w:rsidRPr="007A38D9" w:rsidRDefault="004A5813" w:rsidP="004A5813">
      <w:pPr>
        <w:jc w:val="center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sz w:val="28"/>
          <w:szCs w:val="28"/>
        </w:rPr>
        <w:lastRenderedPageBreak/>
        <w:t>«</w:t>
      </w:r>
      <w:r w:rsidRPr="007A38D9">
        <w:rPr>
          <w:rFonts w:ascii="Times New Roman" w:hAnsi="Times New Roman"/>
          <w:b/>
          <w:sz w:val="28"/>
          <w:szCs w:val="28"/>
        </w:rPr>
        <w:t xml:space="preserve">Эстафеты Здоровья» мероприятие в рамках взаимодействия </w:t>
      </w:r>
    </w:p>
    <w:p w14:paraId="41BC7B01" w14:textId="77777777" w:rsidR="004A5813" w:rsidRPr="007A38D9" w:rsidRDefault="004A5813" w:rsidP="004A5813">
      <w:pPr>
        <w:jc w:val="center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ДОУ и школы </w:t>
      </w:r>
    </w:p>
    <w:p w14:paraId="76C7A0F7" w14:textId="77777777" w:rsidR="004A5813" w:rsidRPr="007A38D9" w:rsidRDefault="004A5813" w:rsidP="004A5813">
      <w:p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Цель: </w:t>
      </w:r>
      <w:r w:rsidRPr="007A38D9">
        <w:rPr>
          <w:rFonts w:ascii="Times New Roman" w:hAnsi="Times New Roman"/>
          <w:bCs/>
          <w:sz w:val="28"/>
          <w:szCs w:val="28"/>
        </w:rPr>
        <w:t>Создание единого игрового пространства и положительного настроения</w:t>
      </w:r>
      <w:r w:rsidRPr="007A38D9">
        <w:rPr>
          <w:rFonts w:ascii="Times New Roman" w:hAnsi="Times New Roman"/>
          <w:b/>
          <w:sz w:val="28"/>
          <w:szCs w:val="28"/>
        </w:rPr>
        <w:t>.</w:t>
      </w:r>
    </w:p>
    <w:p w14:paraId="63770822" w14:textId="77777777" w:rsidR="004A5813" w:rsidRPr="007A38D9" w:rsidRDefault="004A5813" w:rsidP="004A5813">
      <w:p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Задачи:</w:t>
      </w:r>
    </w:p>
    <w:p w14:paraId="687FE979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Способствовать проявлению дружелюбия, взаимоуважения;</w:t>
      </w:r>
    </w:p>
    <w:p w14:paraId="0E2CC118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Укрепить здоровье детей во время проведения командных первенств;</w:t>
      </w:r>
    </w:p>
    <w:p w14:paraId="65F86C0A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Развить у ребят наблюдательность, сообразительность, находчивость и ловкость;</w:t>
      </w:r>
    </w:p>
    <w:p w14:paraId="0655AFED" w14:textId="77777777" w:rsidR="004A5813" w:rsidRPr="007A38D9" w:rsidRDefault="004A5813" w:rsidP="004A5813">
      <w:pPr>
        <w:numPr>
          <w:ilvl w:val="0"/>
          <w:numId w:val="14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Cs/>
          <w:sz w:val="28"/>
          <w:szCs w:val="28"/>
        </w:rPr>
        <w:t>Повторить правила ЗОЖ</w:t>
      </w:r>
    </w:p>
    <w:p w14:paraId="204AC6FB" w14:textId="77777777" w:rsidR="004A5813" w:rsidRPr="007A38D9" w:rsidRDefault="004A5813" w:rsidP="004A5813">
      <w:pPr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7A38D9">
        <w:rPr>
          <w:rFonts w:ascii="Times New Roman" w:hAnsi="Times New Roman"/>
          <w:bCs/>
          <w:sz w:val="28"/>
          <w:szCs w:val="28"/>
        </w:rPr>
        <w:t>ориентиры,</w:t>
      </w:r>
      <w:r w:rsidRPr="007A38D9">
        <w:rPr>
          <w:rFonts w:ascii="Times New Roman" w:hAnsi="Times New Roman"/>
          <w:b/>
          <w:sz w:val="28"/>
          <w:szCs w:val="28"/>
        </w:rPr>
        <w:t xml:space="preserve"> </w:t>
      </w:r>
      <w:r w:rsidRPr="007A38D9">
        <w:rPr>
          <w:rFonts w:ascii="Times New Roman" w:hAnsi="Times New Roman"/>
          <w:bCs/>
          <w:sz w:val="28"/>
          <w:szCs w:val="28"/>
        </w:rPr>
        <w:t>2 обруча,</w:t>
      </w:r>
      <w:r w:rsidRPr="007A38D9">
        <w:rPr>
          <w:rFonts w:ascii="Times New Roman" w:hAnsi="Times New Roman"/>
          <w:b/>
          <w:sz w:val="28"/>
          <w:szCs w:val="28"/>
        </w:rPr>
        <w:t xml:space="preserve"> </w:t>
      </w:r>
      <w:r w:rsidRPr="007A38D9">
        <w:rPr>
          <w:rFonts w:ascii="Times New Roman" w:hAnsi="Times New Roman"/>
          <w:bCs/>
          <w:sz w:val="28"/>
          <w:szCs w:val="28"/>
        </w:rPr>
        <w:t>4 мяча,</w:t>
      </w:r>
      <w:r w:rsidRPr="007A38D9">
        <w:rPr>
          <w:rFonts w:ascii="Times New Roman" w:hAnsi="Times New Roman"/>
          <w:b/>
          <w:sz w:val="28"/>
          <w:szCs w:val="28"/>
        </w:rPr>
        <w:t xml:space="preserve"> </w:t>
      </w:r>
      <w:r w:rsidRPr="007A38D9">
        <w:rPr>
          <w:rFonts w:ascii="Times New Roman" w:hAnsi="Times New Roman"/>
          <w:bCs/>
          <w:sz w:val="28"/>
          <w:szCs w:val="28"/>
        </w:rPr>
        <w:t>2 имитационных набора для бани (веники), 2 ведерка, 4 лыжные палки, 4 гантели.</w:t>
      </w:r>
    </w:p>
    <w:p w14:paraId="6FC04147" w14:textId="77777777" w:rsidR="004A5813" w:rsidRPr="007A38D9" w:rsidRDefault="004A5813" w:rsidP="004A5813">
      <w:pPr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Ведущий:</w:t>
      </w:r>
      <w:r w:rsidRPr="007A38D9">
        <w:rPr>
          <w:rFonts w:ascii="Times New Roman" w:hAnsi="Times New Roman"/>
          <w:sz w:val="28"/>
          <w:szCs w:val="28"/>
        </w:rPr>
        <w:t xml:space="preserve"> Здраствуйте дорогие ребята!!! Сегодняшняя встреча в нашем детском саду совсем не простая – сегодня встречаются два больших друга – это детский сад и школа. Давайте поприветствуем друг друга всем знаковым спортивным кличем - </w:t>
      </w:r>
      <w:r w:rsidRPr="007A38D9">
        <w:rPr>
          <w:rFonts w:ascii="Times New Roman" w:hAnsi="Times New Roman"/>
          <w:b/>
          <w:sz w:val="28"/>
          <w:szCs w:val="28"/>
        </w:rPr>
        <w:t>Физкульт – привет!</w:t>
      </w:r>
      <w:r w:rsidRPr="007A38D9">
        <w:rPr>
          <w:rFonts w:ascii="Times New Roman" w:hAnsi="Times New Roman"/>
          <w:sz w:val="28"/>
          <w:szCs w:val="28"/>
        </w:rPr>
        <w:t xml:space="preserve"> (дети приветствуют друг друга). И, наверное, каждый из вас знает, что вчера 7 апреля был всемирный день здоровья мы конечно же пожелаем друг другу активности и ЗДОРВЬЯ.</w:t>
      </w:r>
    </w:p>
    <w:p w14:paraId="3D95468A" w14:textId="77777777" w:rsidR="004A5813" w:rsidRPr="007A38D9" w:rsidRDefault="004A5813" w:rsidP="004A5813">
      <w:pPr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Детский сад</w:t>
      </w:r>
      <w:r w:rsidRPr="007A38D9">
        <w:rPr>
          <w:rFonts w:ascii="Times New Roman" w:hAnsi="Times New Roman"/>
          <w:sz w:val="28"/>
          <w:szCs w:val="28"/>
        </w:rPr>
        <w:t xml:space="preserve"> произносит и машет школьникам: «Здорово – школа!!!» - </w:t>
      </w:r>
      <w:r w:rsidRPr="007A38D9">
        <w:rPr>
          <w:rFonts w:ascii="Times New Roman" w:hAnsi="Times New Roman"/>
          <w:i/>
          <w:sz w:val="28"/>
          <w:szCs w:val="28"/>
        </w:rPr>
        <w:t>школьники проходят круг почета!!!!</w:t>
      </w:r>
    </w:p>
    <w:p w14:paraId="22BFFED1" w14:textId="77777777" w:rsidR="004A5813" w:rsidRPr="007A38D9" w:rsidRDefault="004A5813" w:rsidP="004A5813">
      <w:pPr>
        <w:rPr>
          <w:rFonts w:ascii="Times New Roman" w:hAnsi="Times New Roman"/>
          <w:i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Школьники:</w:t>
      </w:r>
      <w:r w:rsidRPr="007A38D9">
        <w:rPr>
          <w:rFonts w:ascii="Times New Roman" w:hAnsi="Times New Roman"/>
          <w:sz w:val="28"/>
          <w:szCs w:val="28"/>
        </w:rPr>
        <w:t xml:space="preserve"> «Здорово – детский сад!!!» - </w:t>
      </w:r>
      <w:r w:rsidRPr="007A38D9">
        <w:rPr>
          <w:rFonts w:ascii="Times New Roman" w:hAnsi="Times New Roman"/>
          <w:i/>
          <w:sz w:val="28"/>
          <w:szCs w:val="28"/>
        </w:rPr>
        <w:t>дети произносят приветствие, детский сад проходит круг почета.</w:t>
      </w:r>
    </w:p>
    <w:p w14:paraId="3A9F53DE" w14:textId="77777777" w:rsidR="004A5813" w:rsidRPr="007A38D9" w:rsidRDefault="004A5813" w:rsidP="004A5813">
      <w:pPr>
        <w:rPr>
          <w:rFonts w:ascii="Times New Roman" w:hAnsi="Times New Roman"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Ведущий:</w:t>
      </w:r>
      <w:r w:rsidRPr="007A38D9">
        <w:rPr>
          <w:rFonts w:ascii="Times New Roman" w:hAnsi="Times New Roman"/>
          <w:sz w:val="28"/>
          <w:szCs w:val="28"/>
        </w:rPr>
        <w:t xml:space="preserve"> Здоровым быть это здорово!!! – вы согласны со мной ребята!!! </w:t>
      </w:r>
      <w:r w:rsidRPr="007A38D9">
        <w:rPr>
          <w:rFonts w:ascii="Times New Roman" w:hAnsi="Times New Roman"/>
          <w:i/>
          <w:sz w:val="28"/>
          <w:szCs w:val="28"/>
        </w:rPr>
        <w:t>(ответы детей).</w:t>
      </w:r>
      <w:r w:rsidRPr="007A38D9">
        <w:rPr>
          <w:rFonts w:ascii="Times New Roman" w:hAnsi="Times New Roman"/>
          <w:sz w:val="28"/>
          <w:szCs w:val="28"/>
        </w:rPr>
        <w:t xml:space="preserve"> Поэтому все игры и эстафеты на нашем мероприятии будут посвящены дружбе и здоровью!!!- вы не против ребята? Тогда все вместе на самолете отправимся на планету здоровья!</w:t>
      </w:r>
    </w:p>
    <w:p w14:paraId="0D61517B" w14:textId="77777777" w:rsidR="004A5813" w:rsidRPr="007A38D9" w:rsidRDefault="004A5813" w:rsidP="004A5813">
      <w:pPr>
        <w:jc w:val="center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Музыкальная игра с ускорением «Самолет»</w:t>
      </w:r>
    </w:p>
    <w:p w14:paraId="697F8963" w14:textId="77777777" w:rsidR="004A5813" w:rsidRPr="007A38D9" w:rsidRDefault="004A5813" w:rsidP="004A5813">
      <w:pPr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Ведущий: </w:t>
      </w:r>
      <w:r w:rsidRPr="007A38D9">
        <w:rPr>
          <w:rFonts w:ascii="Times New Roman" w:hAnsi="Times New Roman"/>
          <w:sz w:val="28"/>
          <w:szCs w:val="28"/>
        </w:rPr>
        <w:t>Вот и прилетели мы с вами на планету здоровья, здесь все жители абсолютно здоровы, потому что соблюдают простые правила, которые не сложно запомнить!!!</w:t>
      </w:r>
    </w:p>
    <w:p w14:paraId="5CC69386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>«Делают зарядку»</w:t>
      </w:r>
      <w:r w:rsidRPr="007A38D9">
        <w:rPr>
          <w:rFonts w:ascii="Times New Roman" w:hAnsi="Times New Roman" w:cs="Times New Roman"/>
          <w:sz w:val="28"/>
          <w:szCs w:val="28"/>
        </w:rPr>
        <w:t xml:space="preserve"> – бег до обруча встать в него сделать 2 – рывка руками и 2 приседания, обратно бегом;</w:t>
      </w:r>
    </w:p>
    <w:p w14:paraId="49165F7C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 xml:space="preserve">«Правильно питаются, обожают разные фрукты и овощи -  витамины»  </w:t>
      </w:r>
      <w:r w:rsidRPr="007A38D9">
        <w:rPr>
          <w:rFonts w:ascii="Times New Roman" w:hAnsi="Times New Roman" w:cs="Times New Roman"/>
          <w:sz w:val="28"/>
          <w:szCs w:val="28"/>
        </w:rPr>
        <w:t>- прыжки с мячом между ног до обруча, поменять мяч;</w:t>
      </w:r>
    </w:p>
    <w:p w14:paraId="7A59EFC9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>«Следят за чистотой своего тела» (</w:t>
      </w:r>
      <w:r w:rsidRPr="007A38D9">
        <w:rPr>
          <w:rFonts w:ascii="Times New Roman" w:hAnsi="Times New Roman" w:cs="Times New Roman"/>
          <w:bCs/>
          <w:sz w:val="28"/>
          <w:szCs w:val="28"/>
        </w:rPr>
        <w:t>предлагаю идти в баню и парятся</w:t>
      </w:r>
      <w:r w:rsidRPr="007A38D9">
        <w:rPr>
          <w:rFonts w:ascii="Times New Roman" w:hAnsi="Times New Roman" w:cs="Times New Roman"/>
          <w:b/>
          <w:sz w:val="28"/>
          <w:szCs w:val="28"/>
        </w:rPr>
        <w:t>)</w:t>
      </w:r>
      <w:r w:rsidRPr="007A38D9">
        <w:rPr>
          <w:rFonts w:ascii="Times New Roman" w:hAnsi="Times New Roman" w:cs="Times New Roman"/>
          <w:sz w:val="28"/>
          <w:szCs w:val="28"/>
        </w:rPr>
        <w:t xml:space="preserve"> – добежать до тазика с веником 3 похлопывания веником - «париться»;</w:t>
      </w:r>
    </w:p>
    <w:p w14:paraId="6750E6C1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>«Закаляются</w:t>
      </w:r>
      <w:r w:rsidRPr="007A38D9">
        <w:rPr>
          <w:rFonts w:ascii="Times New Roman" w:hAnsi="Times New Roman" w:cs="Times New Roman"/>
          <w:sz w:val="28"/>
          <w:szCs w:val="28"/>
        </w:rPr>
        <w:t xml:space="preserve"> – </w:t>
      </w:r>
      <w:r w:rsidRPr="007A38D9">
        <w:rPr>
          <w:rFonts w:ascii="Times New Roman" w:hAnsi="Times New Roman" w:cs="Times New Roman"/>
          <w:b/>
          <w:bCs/>
          <w:sz w:val="28"/>
          <w:szCs w:val="28"/>
        </w:rPr>
        <w:t>обливаются холодной водой»</w:t>
      </w:r>
      <w:r w:rsidRPr="007A38D9">
        <w:rPr>
          <w:rFonts w:ascii="Times New Roman" w:hAnsi="Times New Roman" w:cs="Times New Roman"/>
          <w:sz w:val="28"/>
          <w:szCs w:val="28"/>
        </w:rPr>
        <w:t xml:space="preserve"> – участники добегают до ведерка, имитируют обливания водой; </w:t>
      </w:r>
    </w:p>
    <w:p w14:paraId="25B17A51" w14:textId="77777777" w:rsidR="004A5813" w:rsidRPr="007A38D9" w:rsidRDefault="004A5813" w:rsidP="004A5813">
      <w:pPr>
        <w:pStyle w:val="a8"/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7A38D9">
        <w:rPr>
          <w:rFonts w:ascii="Times New Roman" w:hAnsi="Times New Roman" w:cs="Times New Roman"/>
          <w:sz w:val="28"/>
          <w:szCs w:val="28"/>
        </w:rPr>
        <w:t xml:space="preserve"> Все жители играют и веселятся с друзьями:</w:t>
      </w:r>
    </w:p>
    <w:p w14:paraId="24AE471A" w14:textId="77777777" w:rsidR="004A5813" w:rsidRPr="007A38D9" w:rsidRDefault="004A5813" w:rsidP="004A5813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4CEA6379" w14:textId="77777777" w:rsidR="004A5813" w:rsidRPr="007A38D9" w:rsidRDefault="004A5813" w:rsidP="004A581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38D9">
        <w:rPr>
          <w:rFonts w:ascii="Times New Roman" w:hAnsi="Times New Roman" w:cs="Times New Roman"/>
          <w:b/>
          <w:bCs/>
          <w:sz w:val="28"/>
          <w:szCs w:val="28"/>
        </w:rPr>
        <w:t>Музыкальная игра «Я от тебя убегу, убегу»</w:t>
      </w:r>
    </w:p>
    <w:p w14:paraId="56F6E72E" w14:textId="77777777" w:rsidR="004A5813" w:rsidRPr="007A38D9" w:rsidRDefault="004A5813" w:rsidP="004A581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0FC1D3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>«Часто бывают на свежем воздухе и занимаются скандинавской ходьбой»</w:t>
      </w:r>
      <w:r w:rsidRPr="007A38D9">
        <w:rPr>
          <w:rFonts w:ascii="Times New Roman" w:hAnsi="Times New Roman" w:cs="Times New Roman"/>
          <w:sz w:val="28"/>
          <w:szCs w:val="28"/>
        </w:rPr>
        <w:t xml:space="preserve"> - ходьба с палками до ориентира и обратно;</w:t>
      </w:r>
    </w:p>
    <w:p w14:paraId="4C8BADFE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 xml:space="preserve">«Всегда находятся в хорошем веселом настроении» – </w:t>
      </w:r>
      <w:r w:rsidRPr="007A38D9">
        <w:rPr>
          <w:rFonts w:ascii="Times New Roman" w:hAnsi="Times New Roman" w:cs="Times New Roman"/>
          <w:sz w:val="28"/>
          <w:szCs w:val="28"/>
        </w:rPr>
        <w:t>добежать до обруча в паре взять его выглянуть в окошко улыбнуться и помахать.</w:t>
      </w:r>
    </w:p>
    <w:p w14:paraId="259ECA28" w14:textId="77777777" w:rsidR="004A5813" w:rsidRPr="007A38D9" w:rsidRDefault="004A5813" w:rsidP="004A5813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7A38D9">
        <w:rPr>
          <w:rFonts w:ascii="Times New Roman" w:hAnsi="Times New Roman" w:cs="Times New Roman"/>
          <w:b/>
          <w:sz w:val="28"/>
          <w:szCs w:val="28"/>
        </w:rPr>
        <w:t>«Спортивные ребята силачи»</w:t>
      </w:r>
      <w:r w:rsidRPr="007A38D9">
        <w:rPr>
          <w:rFonts w:ascii="Times New Roman" w:hAnsi="Times New Roman" w:cs="Times New Roman"/>
          <w:sz w:val="28"/>
          <w:szCs w:val="28"/>
        </w:rPr>
        <w:t xml:space="preserve"> – ходьба с гантелями в 2 руках – вот поэтому жители здоровые и сильные, спортивные.</w:t>
      </w:r>
    </w:p>
    <w:p w14:paraId="57BE350D" w14:textId="77777777" w:rsidR="004A5813" w:rsidRPr="007A38D9" w:rsidRDefault="004A5813" w:rsidP="004A5813">
      <w:pPr>
        <w:rPr>
          <w:rFonts w:ascii="Times New Roman" w:hAnsi="Times New Roman"/>
          <w:bCs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 xml:space="preserve">Ведущий: </w:t>
      </w:r>
      <w:r w:rsidRPr="007A38D9">
        <w:rPr>
          <w:rFonts w:ascii="Times New Roman" w:hAnsi="Times New Roman"/>
          <w:bCs/>
          <w:sz w:val="28"/>
          <w:szCs w:val="28"/>
        </w:rPr>
        <w:t xml:space="preserve">Вот и все секреты здоровья жителей планеты Здоровья. Предлагаю и вам ребята применять эти простые правила в своей жизни, и вы всегда будете ЗДОРОВЫМИ, АКТИВНЫМИ и ВЕСЕЛЫМИ! А нам пора возвращаться обратно!! </w:t>
      </w:r>
    </w:p>
    <w:p w14:paraId="3706095E" w14:textId="77777777" w:rsidR="004A5813" w:rsidRPr="007A38D9" w:rsidRDefault="004A5813" w:rsidP="004A5813">
      <w:pPr>
        <w:jc w:val="center"/>
        <w:rPr>
          <w:rFonts w:ascii="Times New Roman" w:hAnsi="Times New Roman"/>
          <w:b/>
          <w:sz w:val="28"/>
          <w:szCs w:val="28"/>
        </w:rPr>
      </w:pPr>
      <w:r w:rsidRPr="007A38D9">
        <w:rPr>
          <w:rFonts w:ascii="Times New Roman" w:hAnsi="Times New Roman"/>
          <w:b/>
          <w:sz w:val="28"/>
          <w:szCs w:val="28"/>
        </w:rPr>
        <w:t>Игра с ускорением «Я – ракета»</w:t>
      </w:r>
    </w:p>
    <w:p w14:paraId="7DA22639" w14:textId="77777777" w:rsidR="004A5813" w:rsidRPr="007A38D9" w:rsidRDefault="004A5813" w:rsidP="004A581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1590F" w14:textId="77777777" w:rsidR="004A5813" w:rsidRPr="007A38D9" w:rsidRDefault="004A5813" w:rsidP="004A581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2BA2ED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141034C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6225B99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31D8BFC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6B4D29A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E26A327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C1B07FB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CC8DFF5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7E407F9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DBD1017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9921B73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0EAC930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D0C9004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F5FF246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4462EAB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838044F" w14:textId="77777777" w:rsidR="004A5813" w:rsidRPr="007A38D9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746480" w14:textId="77777777" w:rsidR="007A38D9" w:rsidRPr="007A38D9" w:rsidRDefault="007A38D9" w:rsidP="005237B7">
      <w:pPr>
        <w:ind w:left="708"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67405F7" w14:textId="77777777" w:rsidR="004A5813" w:rsidRDefault="004A5813" w:rsidP="005237B7">
      <w:pPr>
        <w:ind w:left="708"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9B09BF0" w14:textId="3BCACBED" w:rsidR="00546A4D" w:rsidRDefault="00FF2D5A" w:rsidP="005237B7">
      <w:pPr>
        <w:ind w:left="708"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F5E08">
        <w:rPr>
          <w:noProof/>
          <w:lang w:eastAsia="ru-RU"/>
        </w:rPr>
        <w:lastRenderedPageBreak/>
        <w:drawing>
          <wp:anchor distT="0" distB="0" distL="114300" distR="114300" simplePos="0" relativeHeight="251643904" behindDoc="1" locked="0" layoutInCell="1" allowOverlap="1" wp14:anchorId="0B0A18C8" wp14:editId="4A0FA749">
            <wp:simplePos x="0" y="0"/>
            <wp:positionH relativeFrom="column">
              <wp:posOffset>-574661</wp:posOffset>
            </wp:positionH>
            <wp:positionV relativeFrom="paragraph">
              <wp:posOffset>404130</wp:posOffset>
            </wp:positionV>
            <wp:extent cx="3077210" cy="1613535"/>
            <wp:effectExtent l="0" t="0" r="0" b="0"/>
            <wp:wrapTight wrapText="bothSides">
              <wp:wrapPolygon edited="0">
                <wp:start x="0" y="0"/>
                <wp:lineTo x="0" y="21421"/>
                <wp:lineTo x="21529" y="21421"/>
                <wp:lineTo x="215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30" r="7512" b="19777"/>
                    <a:stretch/>
                  </pic:blipFill>
                  <pic:spPr bwMode="auto">
                    <a:xfrm>
                      <a:off x="0" y="0"/>
                      <a:ext cx="307721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195">
        <w:rPr>
          <w:rFonts w:ascii="Times New Roman" w:hAnsi="Times New Roman"/>
          <w:b/>
          <w:bCs/>
          <w:sz w:val="28"/>
          <w:szCs w:val="28"/>
          <w:lang w:eastAsia="ru-RU"/>
        </w:rPr>
        <w:t>Фото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-</w:t>
      </w:r>
      <w:r w:rsidR="00C73195">
        <w:rPr>
          <w:rFonts w:ascii="Times New Roman" w:hAnsi="Times New Roman"/>
          <w:b/>
          <w:bCs/>
          <w:sz w:val="28"/>
          <w:szCs w:val="28"/>
          <w:lang w:eastAsia="ru-RU"/>
        </w:rPr>
        <w:t>отчет</w:t>
      </w:r>
      <w:r w:rsidR="007A38D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ектной деятельности</w:t>
      </w:r>
    </w:p>
    <w:p w14:paraId="4FD431F1" w14:textId="35A2B331" w:rsidR="00C73195" w:rsidRDefault="00FF2D5A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F2D5A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D821736" wp14:editId="5E30073A">
            <wp:simplePos x="0" y="0"/>
            <wp:positionH relativeFrom="column">
              <wp:posOffset>155899</wp:posOffset>
            </wp:positionH>
            <wp:positionV relativeFrom="paragraph">
              <wp:posOffset>62284</wp:posOffset>
            </wp:positionV>
            <wp:extent cx="2437130" cy="1808480"/>
            <wp:effectExtent l="0" t="0" r="0" b="0"/>
            <wp:wrapTight wrapText="bothSides">
              <wp:wrapPolygon edited="0">
                <wp:start x="0" y="0"/>
                <wp:lineTo x="0" y="21388"/>
                <wp:lineTo x="21442" y="21388"/>
                <wp:lineTo x="2144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3" t="36242" b="33696"/>
                    <a:stretch/>
                  </pic:blipFill>
                  <pic:spPr bwMode="auto">
                    <a:xfrm>
                      <a:off x="0" y="0"/>
                      <a:ext cx="243713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B17F0" w14:textId="15D0E87C" w:rsidR="00546A4D" w:rsidRDefault="00FF2D5A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04228143" wp14:editId="12534A20">
            <wp:simplePos x="0" y="0"/>
            <wp:positionH relativeFrom="column">
              <wp:posOffset>-5821518</wp:posOffset>
            </wp:positionH>
            <wp:positionV relativeFrom="paragraph">
              <wp:posOffset>1793483</wp:posOffset>
            </wp:positionV>
            <wp:extent cx="2999737" cy="1662545"/>
            <wp:effectExtent l="0" t="0" r="0" b="0"/>
            <wp:wrapTight wrapText="bothSides">
              <wp:wrapPolygon edited="0">
                <wp:start x="0" y="0"/>
                <wp:lineTo x="0" y="21286"/>
                <wp:lineTo x="21403" y="21286"/>
                <wp:lineTo x="21403" y="0"/>
                <wp:lineTo x="0" y="0"/>
              </wp:wrapPolygon>
            </wp:wrapTight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9" t="27186" b="48572"/>
                    <a:stretch/>
                  </pic:blipFill>
                  <pic:spPr>
                    <a:xfrm>
                      <a:off x="0" y="0"/>
                      <a:ext cx="2999737" cy="166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20C2E" w14:textId="02F854B1" w:rsidR="00546A4D" w:rsidRDefault="00FF2D5A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249B3F6A" wp14:editId="7ED0C835">
            <wp:simplePos x="0" y="0"/>
            <wp:positionH relativeFrom="column">
              <wp:posOffset>-2165985</wp:posOffset>
            </wp:positionH>
            <wp:positionV relativeFrom="paragraph">
              <wp:posOffset>1532255</wp:posOffset>
            </wp:positionV>
            <wp:extent cx="2921635" cy="1525270"/>
            <wp:effectExtent l="0" t="0" r="0" b="0"/>
            <wp:wrapTight wrapText="bothSides">
              <wp:wrapPolygon edited="0">
                <wp:start x="0" y="0"/>
                <wp:lineTo x="0" y="21312"/>
                <wp:lineTo x="21408" y="21312"/>
                <wp:lineTo x="2140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52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A312F" w14:textId="5C1C29DB" w:rsidR="00546A4D" w:rsidRDefault="00546A4D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8D7DEA" w14:textId="3E40A0B2" w:rsidR="00546A4D" w:rsidRDefault="00546A4D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C24496E" w14:textId="3BEAF4FF" w:rsidR="00546A4D" w:rsidRDefault="00546A4D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721EF7B" w14:textId="0AAE8966" w:rsidR="00546A4D" w:rsidRDefault="00546A4D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BED1873" w14:textId="134D6411" w:rsidR="00546A4D" w:rsidRDefault="00546A4D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1CFDAA8" w14:textId="386445E4" w:rsidR="00585252" w:rsidRDefault="0058525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E042192" w14:textId="730409CD" w:rsidR="000552E1" w:rsidRDefault="000552E1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889CE7" w14:textId="578CC3CA" w:rsidR="000552E1" w:rsidRDefault="000552E1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F832F8" w14:textId="69D17A91" w:rsidR="00E11292" w:rsidRDefault="00E1129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AC820E5" w14:textId="12FEBF39" w:rsidR="00E11292" w:rsidRDefault="00A3323A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9F5E08">
        <w:rPr>
          <w:noProof/>
          <w:lang w:eastAsia="ru-RU"/>
        </w:rPr>
        <w:drawing>
          <wp:anchor distT="0" distB="0" distL="114300" distR="114300" simplePos="0" relativeHeight="251655168" behindDoc="1" locked="0" layoutInCell="1" allowOverlap="1" wp14:anchorId="310190CF" wp14:editId="0D9FF7A0">
            <wp:simplePos x="0" y="0"/>
            <wp:positionH relativeFrom="column">
              <wp:posOffset>2745740</wp:posOffset>
            </wp:positionH>
            <wp:positionV relativeFrom="paragraph">
              <wp:posOffset>106045</wp:posOffset>
            </wp:positionV>
            <wp:extent cx="3203575" cy="1692275"/>
            <wp:effectExtent l="0" t="0" r="0" b="0"/>
            <wp:wrapTight wrapText="bothSides">
              <wp:wrapPolygon edited="0">
                <wp:start x="0" y="0"/>
                <wp:lineTo x="0" y="21397"/>
                <wp:lineTo x="21450" y="21397"/>
                <wp:lineTo x="2145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351" b="15252"/>
                    <a:stretch/>
                  </pic:blipFill>
                  <pic:spPr bwMode="auto">
                    <a:xfrm>
                      <a:off x="0" y="0"/>
                      <a:ext cx="320357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D5A" w:rsidRPr="009F5E08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2283B6A0" wp14:editId="24450906">
            <wp:simplePos x="0" y="0"/>
            <wp:positionH relativeFrom="column">
              <wp:posOffset>-473</wp:posOffset>
            </wp:positionH>
            <wp:positionV relativeFrom="paragraph">
              <wp:posOffset>8890</wp:posOffset>
            </wp:positionV>
            <wp:extent cx="2266753" cy="2383276"/>
            <wp:effectExtent l="0" t="0" r="0" b="0"/>
            <wp:wrapTight wrapText="bothSides">
              <wp:wrapPolygon edited="0">
                <wp:start x="0" y="0"/>
                <wp:lineTo x="0" y="21410"/>
                <wp:lineTo x="21424" y="21410"/>
                <wp:lineTo x="2142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19" t="35961" b="38275"/>
                    <a:stretch/>
                  </pic:blipFill>
                  <pic:spPr bwMode="auto">
                    <a:xfrm>
                      <a:off x="0" y="0"/>
                      <a:ext cx="2266753" cy="238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569DD" w14:textId="045748C0" w:rsidR="00C41815" w:rsidRDefault="00C41815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AA2D200" w14:textId="77777777" w:rsidR="00E11292" w:rsidRDefault="00E1129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35F178D" w14:textId="630135ED" w:rsidR="00585252" w:rsidRDefault="00585252" w:rsidP="00FB29AA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5A89BE" w14:textId="281D78BA" w:rsidR="00D63317" w:rsidRDefault="00A3323A" w:rsidP="0066020B">
      <w:pPr>
        <w:tabs>
          <w:tab w:val="left" w:pos="5535"/>
        </w:tabs>
        <w:jc w:val="both"/>
        <w:rPr>
          <w:rFonts w:ascii="Times New Roman" w:hAnsi="Times New Roman"/>
          <w:sz w:val="28"/>
          <w:szCs w:val="28"/>
        </w:rPr>
      </w:pPr>
      <w:r w:rsidRPr="009F5E08"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793A90C5" wp14:editId="68B73B89">
            <wp:simplePos x="0" y="0"/>
            <wp:positionH relativeFrom="column">
              <wp:posOffset>-1318193</wp:posOffset>
            </wp:positionH>
            <wp:positionV relativeFrom="paragraph">
              <wp:posOffset>1355373</wp:posOffset>
            </wp:positionV>
            <wp:extent cx="4270724" cy="2110402"/>
            <wp:effectExtent l="0" t="0" r="0" b="0"/>
            <wp:wrapTight wrapText="bothSides">
              <wp:wrapPolygon edited="0">
                <wp:start x="0" y="0"/>
                <wp:lineTo x="0" y="21450"/>
                <wp:lineTo x="21488" y="21450"/>
                <wp:lineTo x="21488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32" b="19356"/>
                    <a:stretch/>
                  </pic:blipFill>
                  <pic:spPr bwMode="auto">
                    <a:xfrm>
                      <a:off x="0" y="0"/>
                      <a:ext cx="4270724" cy="211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47060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77D60BDA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1190FBD8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43F278D2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706FD242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5A4C40E4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67C2FC5A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4D7209BE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51262F7C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0DAD3072" w14:textId="2AEC953E" w:rsidR="003D49AB" w:rsidRDefault="003D49AB" w:rsidP="00D63317">
      <w:pPr>
        <w:rPr>
          <w:rFonts w:ascii="Times New Roman" w:hAnsi="Times New Roman"/>
          <w:sz w:val="28"/>
          <w:szCs w:val="28"/>
        </w:rPr>
      </w:pPr>
    </w:p>
    <w:p w14:paraId="40F87838" w14:textId="77777777" w:rsidR="00D63317" w:rsidRDefault="00D63317" w:rsidP="00D63317">
      <w:pPr>
        <w:rPr>
          <w:rFonts w:ascii="Times New Roman" w:hAnsi="Times New Roman"/>
          <w:sz w:val="28"/>
          <w:szCs w:val="28"/>
        </w:rPr>
      </w:pPr>
    </w:p>
    <w:p w14:paraId="58DBA020" w14:textId="77777777" w:rsidR="00D63317" w:rsidRPr="00A51EBC" w:rsidRDefault="00D63317" w:rsidP="00D63317">
      <w:pPr>
        <w:pStyle w:val="c3"/>
        <w:shd w:val="clear" w:color="auto" w:fill="FFFFFF"/>
        <w:spacing w:before="0" w:beforeAutospacing="0" w:after="0" w:afterAutospacing="0"/>
        <w:jc w:val="center"/>
        <w:rPr>
          <w:rStyle w:val="c12"/>
          <w:rFonts w:eastAsiaTheme="majorEastAsia"/>
          <w:b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lastRenderedPageBreak/>
        <w:br/>
      </w:r>
      <w:r w:rsidRPr="00A51EBC">
        <w:rPr>
          <w:rStyle w:val="c12"/>
          <w:rFonts w:eastAsiaTheme="majorEastAsia"/>
          <w:b/>
          <w:bCs/>
          <w:color w:val="000000"/>
          <w:sz w:val="36"/>
          <w:szCs w:val="36"/>
        </w:rPr>
        <w:t>Сценарий мероприятия</w:t>
      </w:r>
      <w:r>
        <w:rPr>
          <w:b/>
          <w:color w:val="000000"/>
          <w:sz w:val="36"/>
          <w:szCs w:val="36"/>
        </w:rPr>
        <w:t xml:space="preserve"> </w:t>
      </w:r>
      <w:r w:rsidRPr="00A51EBC">
        <w:rPr>
          <w:rStyle w:val="c7"/>
          <w:color w:val="000000"/>
          <w:sz w:val="36"/>
          <w:szCs w:val="36"/>
        </w:rPr>
        <w:t xml:space="preserve">«Русские забавы» </w:t>
      </w:r>
    </w:p>
    <w:p w14:paraId="7C9ACE01" w14:textId="77777777" w:rsidR="00D63317" w:rsidRDefault="00D63317" w:rsidP="00D63317">
      <w:pPr>
        <w:pStyle w:val="c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A51EBC">
        <w:rPr>
          <w:i/>
          <w:color w:val="000000"/>
          <w:sz w:val="28"/>
          <w:szCs w:val="28"/>
        </w:rPr>
        <w:t>Участники собираются на площадке</w:t>
      </w:r>
      <w:r>
        <w:rPr>
          <w:i/>
          <w:color w:val="000000"/>
          <w:sz w:val="28"/>
          <w:szCs w:val="28"/>
        </w:rPr>
        <w:t xml:space="preserve"> детского сада</w:t>
      </w:r>
    </w:p>
    <w:p w14:paraId="59DDE928" w14:textId="77777777" w:rsidR="00D63317" w:rsidRDefault="00D63317" w:rsidP="00D63317">
      <w:pPr>
        <w:pStyle w:val="c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  <w:shd w:val="clear" w:color="auto" w:fill="F9FAFA"/>
        </w:rPr>
      </w:pPr>
      <w:r w:rsidRPr="00606E37">
        <w:rPr>
          <w:b/>
          <w:bCs/>
          <w:color w:val="010101"/>
          <w:sz w:val="28"/>
          <w:szCs w:val="28"/>
          <w:shd w:val="clear" w:color="auto" w:fill="F9FAFA"/>
        </w:rPr>
        <w:t>Цель:</w:t>
      </w:r>
      <w:r w:rsidRPr="00606E37">
        <w:rPr>
          <w:i/>
          <w:iCs/>
          <w:color w:val="010101"/>
          <w:sz w:val="28"/>
          <w:szCs w:val="28"/>
          <w:shd w:val="clear" w:color="auto" w:fill="F9FAFA"/>
        </w:rPr>
        <w:t> </w:t>
      </w:r>
      <w:r w:rsidRPr="00606E37">
        <w:rPr>
          <w:color w:val="010101"/>
          <w:sz w:val="28"/>
          <w:szCs w:val="28"/>
          <w:shd w:val="clear" w:color="auto" w:fill="F9FAFA"/>
        </w:rPr>
        <w:t>расширение представления детей о русской национальной культуре и способствовать повышению интереса к ней</w:t>
      </w:r>
      <w:r>
        <w:rPr>
          <w:color w:val="010101"/>
          <w:sz w:val="28"/>
          <w:szCs w:val="28"/>
          <w:shd w:val="clear" w:color="auto" w:fill="F9FAFA"/>
        </w:rPr>
        <w:t>.</w:t>
      </w:r>
    </w:p>
    <w:p w14:paraId="314699D8" w14:textId="77777777" w:rsidR="00D63317" w:rsidRPr="00606E37" w:rsidRDefault="00D63317" w:rsidP="00D63317">
      <w:pPr>
        <w:pStyle w:val="c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  <w:shd w:val="clear" w:color="auto" w:fill="F9FAFA"/>
        </w:rPr>
      </w:pPr>
      <w:r>
        <w:rPr>
          <w:color w:val="010101"/>
          <w:sz w:val="28"/>
          <w:szCs w:val="28"/>
          <w:shd w:val="clear" w:color="auto" w:fill="F9FAFA"/>
        </w:rPr>
        <w:t xml:space="preserve">Задачи: </w:t>
      </w:r>
    </w:p>
    <w:p w14:paraId="7C88C609" w14:textId="77777777" w:rsidR="00D63317" w:rsidRPr="00606E37" w:rsidRDefault="00D63317" w:rsidP="00D63317">
      <w:pPr>
        <w:pStyle w:val="c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606E37">
        <w:rPr>
          <w:iCs/>
          <w:color w:val="000000"/>
          <w:sz w:val="28"/>
          <w:szCs w:val="28"/>
        </w:rPr>
        <w:t>- развивать силу, ловкость, выносливость, подвижность;</w:t>
      </w:r>
    </w:p>
    <w:p w14:paraId="26224DEB" w14:textId="77777777" w:rsidR="00D63317" w:rsidRPr="00606E37" w:rsidRDefault="00D63317" w:rsidP="00D63317">
      <w:pPr>
        <w:pStyle w:val="c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606E37">
        <w:rPr>
          <w:iCs/>
          <w:color w:val="000000"/>
          <w:sz w:val="28"/>
          <w:szCs w:val="28"/>
        </w:rPr>
        <w:t xml:space="preserve">- воспитывать чувство взаимовыручки; </w:t>
      </w:r>
    </w:p>
    <w:p w14:paraId="0D13F396" w14:textId="77777777" w:rsidR="00D63317" w:rsidRDefault="00D63317" w:rsidP="00D63317">
      <w:pPr>
        <w:pStyle w:val="c3"/>
        <w:shd w:val="clear" w:color="auto" w:fill="FFFFFF"/>
        <w:spacing w:before="0" w:beforeAutospacing="0" w:after="0" w:afterAutospacing="0"/>
        <w:rPr>
          <w:iCs/>
          <w:color w:val="181818"/>
          <w:sz w:val="28"/>
          <w:szCs w:val="28"/>
          <w:shd w:val="clear" w:color="auto" w:fill="FFFFFF"/>
        </w:rPr>
      </w:pPr>
      <w:r w:rsidRPr="00606E37">
        <w:rPr>
          <w:iCs/>
          <w:color w:val="000000"/>
          <w:sz w:val="28"/>
          <w:szCs w:val="28"/>
        </w:rPr>
        <w:t>- воспитывать любовь к русской народной культуре,</w:t>
      </w:r>
      <w:r w:rsidRPr="00606E37">
        <w:rPr>
          <w:iCs/>
          <w:color w:val="181818"/>
          <w:sz w:val="28"/>
          <w:szCs w:val="28"/>
          <w:shd w:val="clear" w:color="auto" w:fill="FFFFFF"/>
        </w:rPr>
        <w:t xml:space="preserve"> обучить подвижным народным играм и забавам</w:t>
      </w:r>
      <w:r>
        <w:rPr>
          <w:iCs/>
          <w:color w:val="181818"/>
          <w:sz w:val="28"/>
          <w:szCs w:val="28"/>
          <w:shd w:val="clear" w:color="auto" w:fill="FFFFFF"/>
        </w:rPr>
        <w:t>.</w:t>
      </w:r>
    </w:p>
    <w:p w14:paraId="51747258" w14:textId="77777777" w:rsidR="00D63317" w:rsidRPr="00606E37" w:rsidRDefault="00D63317" w:rsidP="00D63317">
      <w:pPr>
        <w:pStyle w:val="c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14:paraId="7B53844A" w14:textId="77777777" w:rsidR="00D63317" w:rsidRDefault="00D63317" w:rsidP="00D6331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0"/>
          <w:b/>
          <w:bCs/>
          <w:color w:val="000000"/>
          <w:sz w:val="28"/>
          <w:szCs w:val="28"/>
        </w:rPr>
        <w:t>Красная девица:</w:t>
      </w:r>
    </w:p>
    <w:p w14:paraId="4E07016B" w14:textId="77777777" w:rsidR="00D63317" w:rsidRDefault="00D63317" w:rsidP="00D6331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4"/>
          <w:color w:val="000000"/>
          <w:sz w:val="28"/>
          <w:szCs w:val="28"/>
        </w:rPr>
        <w:t>Солнце яркое встает с</w:t>
      </w:r>
      <w:r>
        <w:rPr>
          <w:rStyle w:val="c0"/>
          <w:color w:val="000000"/>
          <w:sz w:val="28"/>
          <w:szCs w:val="28"/>
        </w:rPr>
        <w:t>пешит на праздник честной народ.</w:t>
      </w:r>
    </w:p>
    <w:p w14:paraId="7DCE4D7E" w14:textId="77777777" w:rsidR="00D63317" w:rsidRDefault="00D63317" w:rsidP="00D6331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  <w:sz w:val="28"/>
          <w:szCs w:val="28"/>
        </w:rPr>
        <w:t>Отворяют ворота,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п</w:t>
      </w:r>
      <w:r>
        <w:rPr>
          <w:rStyle w:val="c0"/>
          <w:color w:val="000000"/>
          <w:sz w:val="28"/>
          <w:szCs w:val="28"/>
        </w:rPr>
        <w:t>роходите, господа!</w:t>
      </w:r>
    </w:p>
    <w:p w14:paraId="6E7FE2FE" w14:textId="77777777" w:rsidR="00D63317" w:rsidRDefault="00D63317" w:rsidP="00D63317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606E37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Дети проходят в ворота, которые держат герои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14:paraId="3B340CCE" w14:textId="77777777" w:rsidR="00D63317" w:rsidRPr="00F946AB" w:rsidRDefault="00D63317" w:rsidP="00D6331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6E37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br/>
      </w: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Добрый молодец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Здравствуйте, гости дорогие!</w:t>
      </w:r>
    </w:p>
    <w:p w14:paraId="56DC0F47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Красная девица</w:t>
      </w: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Здравствуйте, добры молодцы и красны девицы,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пришли на праздник </w:t>
      </w:r>
      <w:r w:rsidRPr="00007C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нам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поиграть, повеселиться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!</w:t>
      </w:r>
    </w:p>
    <w:p w14:paraId="53430BD5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Добрый молодец: 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играть мы будем в игры русские, народные, задорные, хороводные!</w:t>
      </w:r>
    </w:p>
    <w:p w14:paraId="4E29B994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Красная девица: 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Русские народные игры имеют многовековую историю, они сохранились и дошли до наших дней из глубокой старины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1C13C62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Добрый молодец: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них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отражается любовь народа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веселью, движениям, удальству,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ловкости и упорств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D36385E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Красная девица: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Руси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много потешек, загадок, песен и игр было посвящено светило, или как мы говорим, солнышку.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Предлагаю поиграть в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у, которая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 «Солнце».</w:t>
      </w:r>
    </w:p>
    <w:p w14:paraId="041D53E8" w14:textId="77777777" w:rsidR="00D63317" w:rsidRPr="00F946AB" w:rsidRDefault="00D63317" w:rsidP="00D63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Русская народная игра «Солнце»</w:t>
      </w:r>
    </w:p>
    <w:p w14:paraId="74289204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Дети образуют круг,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центре круга – «солнце» </w:t>
      </w:r>
      <w:r w:rsidRPr="00F946A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(на голову ребенку надевают шапочку с изображением солнце). 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 хором произносят:</w:t>
      </w:r>
    </w:p>
    <w:p w14:paraId="5376A022" w14:textId="77777777" w:rsidR="00D63317" w:rsidRPr="00F946AB" w:rsidRDefault="00D63317" w:rsidP="00D63317">
      <w:pPr>
        <w:shd w:val="clear" w:color="auto" w:fill="FFFFFF"/>
        <w:spacing w:after="0" w:line="240" w:lineRule="auto"/>
        <w:ind w:firstLine="17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Гори, солнце, ярче –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етом будет жарче,</w:t>
      </w:r>
    </w:p>
    <w:p w14:paraId="08EA1BC9" w14:textId="77777777" w:rsidR="00D63317" w:rsidRPr="00F946AB" w:rsidRDefault="00D63317" w:rsidP="00D63317">
      <w:pPr>
        <w:shd w:val="clear" w:color="auto" w:fill="FFFFFF"/>
        <w:spacing w:after="0" w:line="240" w:lineRule="auto"/>
        <w:ind w:firstLine="17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зима теплее,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весна милее.</w:t>
      </w:r>
    </w:p>
    <w:p w14:paraId="1838A2EC" w14:textId="77777777" w:rsidR="00D63317" w:rsidRPr="00994141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994141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Дети идут хороводом. На 3-ю строку подходят ближе к «солнцу», сужая круг, поклон, на 4-ю – отходят, расширяя круг. На слово «Горю!» - «солнце» догоняет детей.</w:t>
      </w:r>
    </w:p>
    <w:p w14:paraId="4FCEF45A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4EF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Добрый молодец: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следующая, очень старинная и интересная народная игра называется «Ведьмина метелка».</w:t>
      </w:r>
    </w:p>
    <w:p w14:paraId="5180F883" w14:textId="77777777" w:rsidR="00D63317" w:rsidRPr="00F946AB" w:rsidRDefault="00D63317" w:rsidP="00D63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946AB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Русская народная игра «Ведьмина метёлка»</w:t>
      </w:r>
    </w:p>
    <w:p w14:paraId="5BCA8EEF" w14:textId="77777777" w:rsidR="00D63317" w:rsidRPr="00606E3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606E3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Все играющие становятся в круг и передают веник, украшенный бантом, пока играет музыка. У кого после окончания музыки веник остался в руках, тому нужно станцевать с веником. По окончании игры называют лучшего танцора и ему вручается приз.</w:t>
      </w:r>
    </w:p>
    <w:p w14:paraId="04DA3C65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Красная девица: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Русские народные игры развивают ум,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воспитывают характер, вол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ю,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требуют находчивости, смекалки,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которую мы и проверим.</w:t>
      </w:r>
    </w:p>
    <w:p w14:paraId="434BB2CD" w14:textId="77777777" w:rsidR="00D63317" w:rsidRPr="00936235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Пусты поля, мокнет земля,</w:t>
      </w:r>
    </w:p>
    <w:p w14:paraId="4A174095" w14:textId="77777777" w:rsidR="00D63317" w:rsidRPr="00936235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Дождь поливает, когда это бывает?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Pr="00994141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Осенью</w:t>
      </w: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</w:p>
    <w:p w14:paraId="7915735C" w14:textId="77777777" w:rsidR="00D63317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6F78B74" w14:textId="77777777" w:rsidR="00D63317" w:rsidRPr="00936235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Рыжий Егорка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</w:t>
      </w: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пал на озерко,</w:t>
      </w:r>
    </w:p>
    <w:p w14:paraId="21ADC4DF" w14:textId="77777777" w:rsidR="00D63317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 не утонул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воды не всколыхнул. </w:t>
      </w:r>
      <w:r w:rsidRPr="00994141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(Осенний лист)</w:t>
      </w:r>
    </w:p>
    <w:p w14:paraId="22666FC9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EDB4484" w14:textId="77777777" w:rsidR="00D63317" w:rsidRPr="00936235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Кто всю ночь по крыше бьёт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постукивает,</w:t>
      </w:r>
    </w:p>
    <w:p w14:paraId="4CE05544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бормочет, и поёт, убаюкивает?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94141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(дождь)</w:t>
      </w:r>
    </w:p>
    <w:p w14:paraId="5533FF52" w14:textId="77777777" w:rsidR="00D63317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14:paraId="46D6E307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4E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весною мы сажали,</w:t>
      </w:r>
    </w:p>
    <w:p w14:paraId="3CD04F25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4E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Потом летом поливали.</w:t>
      </w:r>
    </w:p>
    <w:p w14:paraId="1E7922D9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4E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Все, что осенью на грядках</w:t>
      </w:r>
    </w:p>
    <w:p w14:paraId="283AA198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4E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Поспевает: вкусно, сладко!</w:t>
      </w:r>
    </w:p>
    <w:p w14:paraId="6C5617FC" w14:textId="77777777" w:rsidR="00D63317" w:rsidRPr="00204EFF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4E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зевай и собирай</w:t>
      </w:r>
    </w:p>
    <w:p w14:paraId="3DE32199" w14:textId="77777777" w:rsidR="00D63317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204E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Наш осенний..</w:t>
      </w:r>
      <w:r w:rsidRPr="00204EF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. (урожай).</w:t>
      </w:r>
    </w:p>
    <w:p w14:paraId="4D8CB895" w14:textId="77777777" w:rsidR="00D63317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14:paraId="2A920957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Добрый молодец: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 сейчас мы свами займемся хозяйством - посадкой урожая:</w:t>
      </w:r>
    </w:p>
    <w:p w14:paraId="3F7D26F2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Дети становятся в три команды и проводят эстафеты:</w:t>
      </w:r>
    </w:p>
    <w:p w14:paraId="3F4BF1AC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- посади урожай – в обруч на линии финиша кладем киндер сюрприз;</w:t>
      </w:r>
    </w:p>
    <w:p w14:paraId="5F833291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- поливай урожай – добежать до обруча с ведерком в руках- имитировать полив грядки;</w:t>
      </w:r>
    </w:p>
    <w:p w14:paraId="4737D1C5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Конкурс капитанов – собрать киндеры в ведерко, кто быстрее.</w:t>
      </w:r>
    </w:p>
    <w:p w14:paraId="43775E63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Команды меняются (кто играл идет в болельщики)</w:t>
      </w:r>
    </w:p>
    <w:p w14:paraId="556CE46A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- собирай урожай – добежать до обруча, взять мяч (ведерко с </w:t>
      </w:r>
      <w:r w:rsidRPr="003D54D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киндерами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поменять на ведро с</w:t>
      </w:r>
      <w:r w:rsidRPr="003D54DA">
        <w:t xml:space="preserve"> </w:t>
      </w:r>
      <w:r w:rsidRPr="003D54D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мячами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) и класть в ведерко на линии старта;</w:t>
      </w:r>
    </w:p>
    <w:p w14:paraId="4D83984A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- угостись похлебкой – добежать до ведерка с мячами взять мячик «похлебку» и донести до ведерка</w:t>
      </w:r>
    </w:p>
    <w:p w14:paraId="4C762A4B" w14:textId="77777777" w:rsidR="00D63317" w:rsidRPr="00994141" w:rsidRDefault="00D63317" w:rsidP="00D633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14:paraId="6C417029" w14:textId="77777777" w:rsidR="00D63317" w:rsidRPr="00936235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Добрый молодец: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в эту игру 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Руси играли мужчины, юноши, и </w:t>
      </w:r>
      <w:r w:rsidRPr="00F94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даже мальчишки, потому что в этой игре нужна богатырская сила и молодецкая удаль.</w:t>
      </w:r>
    </w:p>
    <w:p w14:paraId="2578CAD5" w14:textId="77777777" w:rsidR="00D63317" w:rsidRPr="00936235" w:rsidRDefault="00D63317" w:rsidP="00D63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Русская народная игра </w:t>
      </w:r>
      <w:r w:rsidRPr="00936235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«</w:t>
      </w:r>
      <w:r w:rsidRPr="00936235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Перетягивание каната»</w:t>
      </w:r>
    </w:p>
    <w:p w14:paraId="260A23A0" w14:textId="77777777" w:rsidR="00D63317" w:rsidRPr="00F946AB" w:rsidRDefault="00D63317" w:rsidP="00D63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7359C0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>играют 2 класса, детский сад играет с командой победительницей)</w:t>
      </w:r>
    </w:p>
    <w:p w14:paraId="6E056739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055D517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Красна девица</w:t>
      </w: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 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теперь после всех состязаний и испытаний, на Руси устраивали гуляния,  а что за гуляния без каруселей?</w:t>
      </w:r>
    </w:p>
    <w:p w14:paraId="57DCB609" w14:textId="77777777" w:rsidR="00D63317" w:rsidRPr="00A51EBC" w:rsidRDefault="00D63317" w:rsidP="00D63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1EBC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Русская народная игра «Карусели»</w:t>
      </w:r>
    </w:p>
    <w:p w14:paraId="49405993" w14:textId="77777777" w:rsidR="00D63317" w:rsidRPr="00A51EBC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 строятся в три круга и говорят:</w:t>
      </w:r>
    </w:p>
    <w:p w14:paraId="44B9423B" w14:textId="77777777" w:rsidR="00D63317" w:rsidRPr="00A51EBC" w:rsidRDefault="00D63317" w:rsidP="00D633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              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Еле-еле, еле-еле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авертелись карусели,</w:t>
      </w:r>
    </w:p>
    <w:p w14:paraId="122EA582" w14:textId="77777777" w:rsidR="00D63317" w:rsidRPr="00A51EBC" w:rsidRDefault="00D63317" w:rsidP="00D633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           А потом, потом, потом в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 бегом, бегом, бегом.</w:t>
      </w:r>
    </w:p>
    <w:p w14:paraId="22901810" w14:textId="77777777" w:rsidR="00D63317" w:rsidRPr="00A51EBC" w:rsidRDefault="00D63317" w:rsidP="00D633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           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Тише, тише, не спешите,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арусель остановите.</w:t>
      </w:r>
    </w:p>
    <w:p w14:paraId="0CF7DB42" w14:textId="77777777" w:rsidR="00D63317" w:rsidRPr="00A51EBC" w:rsidRDefault="00D63317" w:rsidP="00D633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           Карусели, карусели, н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лошадку дети сели.</w:t>
      </w:r>
    </w:p>
    <w:p w14:paraId="1BA3245B" w14:textId="77777777" w:rsidR="00D63317" w:rsidRPr="00A51EBC" w:rsidRDefault="00D63317" w:rsidP="00D63317">
      <w:pPr>
        <w:pStyle w:val="ae"/>
        <w:rPr>
          <w:sz w:val="24"/>
          <w:szCs w:val="24"/>
          <w:lang w:eastAsia="ru-RU"/>
        </w:rPr>
      </w:pPr>
      <w:r w:rsidRPr="00C2472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               Карусели, карусели, на машину дети сели</w:t>
      </w:r>
      <w:r w:rsidRPr="00A51EBC">
        <w:rPr>
          <w:lang w:eastAsia="ru-RU"/>
        </w:rPr>
        <w:t>.      </w:t>
      </w:r>
      <w:r>
        <w:rPr>
          <w:lang w:eastAsia="ru-RU"/>
        </w:rPr>
        <w:t xml:space="preserve"> </w:t>
      </w:r>
      <w:r w:rsidRPr="00A51EBC">
        <w:rPr>
          <w:lang w:eastAsia="ru-RU"/>
        </w:rPr>
        <w:t xml:space="preserve">                                        </w:t>
      </w:r>
    </w:p>
    <w:p w14:paraId="5CB6856F" w14:textId="77777777" w:rsidR="00D63317" w:rsidRPr="00A51EBC" w:rsidRDefault="00D63317" w:rsidP="00D633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           Карусели, карусели, н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гуся ребята сели.                                              </w:t>
      </w:r>
    </w:p>
    <w:p w14:paraId="6129CD03" w14:textId="77777777" w:rsidR="00D63317" w:rsidRPr="00A51EBC" w:rsidRDefault="00D63317" w:rsidP="00D6331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              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Раз, два, раз, два,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и кончилась игра!</w:t>
      </w:r>
    </w:p>
    <w:p w14:paraId="1BAAD631" w14:textId="77777777" w:rsidR="00D63317" w:rsidRPr="00A51EBC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1EB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Добрый молодец: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Вот и подошел к концу наш праздник.</w:t>
      </w:r>
    </w:p>
    <w:p w14:paraId="03E7D113" w14:textId="77777777" w:rsidR="00D63317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51EB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Красная девица: 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Русские народные игры не должны быть забыты. Так как они исполнят своё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лавное назначение – доставляют 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радость и удовольствие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детям, так и взрослым.</w:t>
      </w:r>
    </w:p>
    <w:p w14:paraId="6F4C6D03" w14:textId="77777777" w:rsidR="00D63317" w:rsidRPr="00ED0466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ED0466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Участников угощают баранками или сушками</w:t>
      </w:r>
    </w:p>
    <w:p w14:paraId="61FF053F" w14:textId="77777777" w:rsidR="00D63317" w:rsidRPr="00F946AB" w:rsidRDefault="00D63317" w:rsidP="00D633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1EB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Красная девица: </w:t>
      </w:r>
      <w:r w:rsidRPr="00A51E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свидания, до новых встреч!</w:t>
      </w:r>
      <w:r w:rsidRPr="00F946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14:paraId="0F793727" w14:textId="77777777" w:rsidR="00D63317" w:rsidRDefault="00D63317" w:rsidP="00D63317"/>
    <w:p w14:paraId="384590E9" w14:textId="77777777" w:rsidR="00D63317" w:rsidRDefault="00D63317" w:rsidP="00D63317"/>
    <w:p w14:paraId="5FD507E5" w14:textId="77777777" w:rsidR="00D63317" w:rsidRDefault="00D63317" w:rsidP="00D63317"/>
    <w:p w14:paraId="0A9CC073" w14:textId="77777777" w:rsidR="00D63317" w:rsidRDefault="00D63317" w:rsidP="00D63317"/>
    <w:p w14:paraId="3A8FB09A" w14:textId="77777777" w:rsidR="00D63317" w:rsidRDefault="00D63317" w:rsidP="00D63317"/>
    <w:p w14:paraId="3576DFF5" w14:textId="77777777" w:rsidR="00D63317" w:rsidRDefault="00D63317" w:rsidP="00D63317"/>
    <w:p w14:paraId="2C7A95F1" w14:textId="77777777" w:rsidR="00D63317" w:rsidRDefault="00D63317" w:rsidP="00D63317"/>
    <w:p w14:paraId="75D71384" w14:textId="77777777" w:rsidR="00D63317" w:rsidRDefault="00D63317" w:rsidP="00D63317"/>
    <w:p w14:paraId="5714AE68" w14:textId="77777777" w:rsidR="00D63317" w:rsidRDefault="00D63317" w:rsidP="00D63317"/>
    <w:p w14:paraId="4F73A492" w14:textId="77777777" w:rsidR="00D63317" w:rsidRDefault="00D63317" w:rsidP="00D63317"/>
    <w:p w14:paraId="227D583F" w14:textId="77777777" w:rsidR="00D63317" w:rsidRDefault="00D63317" w:rsidP="00D63317"/>
    <w:p w14:paraId="3DAF2F3F" w14:textId="77777777" w:rsidR="00D63317" w:rsidRDefault="00D63317" w:rsidP="00D63317"/>
    <w:p w14:paraId="04B44CDF" w14:textId="77777777" w:rsidR="00D63317" w:rsidRDefault="00D63317" w:rsidP="00D63317"/>
    <w:p w14:paraId="13F5B758" w14:textId="77777777" w:rsidR="00D63317" w:rsidRDefault="00D63317" w:rsidP="00D63317"/>
    <w:p w14:paraId="54876483" w14:textId="77777777" w:rsidR="00D63317" w:rsidRDefault="00D63317" w:rsidP="00D63317"/>
    <w:p w14:paraId="6927E29C" w14:textId="77777777" w:rsidR="00D63317" w:rsidRDefault="00D63317" w:rsidP="00D63317"/>
    <w:p w14:paraId="3A2D5F87" w14:textId="77777777" w:rsidR="00D63317" w:rsidRDefault="00D63317" w:rsidP="00D63317"/>
    <w:p w14:paraId="79B6843F" w14:textId="77777777" w:rsidR="00D63317" w:rsidRDefault="00D63317" w:rsidP="00D63317"/>
    <w:p w14:paraId="69FC6CA8" w14:textId="77777777" w:rsidR="00D63317" w:rsidRDefault="00D63317" w:rsidP="00D63317"/>
    <w:p w14:paraId="13E147F8" w14:textId="77777777" w:rsidR="00D63317" w:rsidRDefault="00D63317" w:rsidP="00D63317"/>
    <w:p w14:paraId="4492ADE4" w14:textId="77777777" w:rsidR="00D63317" w:rsidRDefault="00D63317" w:rsidP="00D63317"/>
    <w:p w14:paraId="4A25D187" w14:textId="77777777" w:rsidR="00D63317" w:rsidRDefault="00D63317" w:rsidP="00D63317"/>
    <w:p w14:paraId="27E40FBF" w14:textId="77777777" w:rsidR="00D63317" w:rsidRDefault="00D63317" w:rsidP="00D63317"/>
    <w:p w14:paraId="733CD4D8" w14:textId="77777777" w:rsidR="00D63317" w:rsidRDefault="00D63317" w:rsidP="00D63317"/>
    <w:p w14:paraId="7FBE6717" w14:textId="77777777" w:rsidR="00D63317" w:rsidRDefault="00D63317" w:rsidP="00D63317"/>
    <w:p w14:paraId="4685CAAD" w14:textId="77777777" w:rsidR="00D63317" w:rsidRDefault="00D63317" w:rsidP="00D63317"/>
    <w:p w14:paraId="15BD294A" w14:textId="77777777" w:rsidR="00D63317" w:rsidRDefault="00D63317" w:rsidP="00D6331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04B57">
        <w:rPr>
          <w:rFonts w:ascii="Times New Roman" w:hAnsi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 wp14:anchorId="4BE6BE30" wp14:editId="6E1B08A8">
            <wp:simplePos x="0" y="0"/>
            <wp:positionH relativeFrom="column">
              <wp:posOffset>-775970</wp:posOffset>
            </wp:positionH>
            <wp:positionV relativeFrom="paragraph">
              <wp:posOffset>450850</wp:posOffset>
            </wp:positionV>
            <wp:extent cx="3220720" cy="7305675"/>
            <wp:effectExtent l="0" t="0" r="0" b="9525"/>
            <wp:wrapTight wrapText="bothSides">
              <wp:wrapPolygon edited="0">
                <wp:start x="0" y="0"/>
                <wp:lineTo x="0" y="21572"/>
                <wp:lineTo x="21464" y="21572"/>
                <wp:lineTo x="21464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6" t="15238" r="23666" b="19388"/>
                    <a:stretch/>
                  </pic:blipFill>
                  <pic:spPr bwMode="auto">
                    <a:xfrm>
                      <a:off x="0" y="0"/>
                      <a:ext cx="3220720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B57">
        <w:rPr>
          <w:rFonts w:ascii="Times New Roman" w:hAnsi="Times New Roman"/>
          <w:b/>
          <w:bCs/>
          <w:sz w:val="28"/>
          <w:szCs w:val="28"/>
        </w:rPr>
        <w:t>Фотоотчет мероприятия</w:t>
      </w:r>
    </w:p>
    <w:p w14:paraId="14E5B894" w14:textId="77777777" w:rsidR="00D63317" w:rsidRPr="00704B57" w:rsidRDefault="00D63317" w:rsidP="00D6331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04B57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 wp14:anchorId="1E281157" wp14:editId="025744A5">
            <wp:simplePos x="0" y="0"/>
            <wp:positionH relativeFrom="column">
              <wp:posOffset>407670</wp:posOffset>
            </wp:positionH>
            <wp:positionV relativeFrom="paragraph">
              <wp:posOffset>59055</wp:posOffset>
            </wp:positionV>
            <wp:extent cx="3209925" cy="7333708"/>
            <wp:effectExtent l="0" t="0" r="0" b="635"/>
            <wp:wrapTight wrapText="bothSides">
              <wp:wrapPolygon edited="0">
                <wp:start x="0" y="0"/>
                <wp:lineTo x="0" y="21546"/>
                <wp:lineTo x="21408" y="21546"/>
                <wp:lineTo x="2140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6" t="17707" r="23437" b="16198"/>
                    <a:stretch/>
                  </pic:blipFill>
                  <pic:spPr bwMode="auto">
                    <a:xfrm>
                      <a:off x="0" y="0"/>
                      <a:ext cx="3209925" cy="733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8E3D3" w14:textId="77777777" w:rsidR="00D63317" w:rsidRPr="00D63317" w:rsidRDefault="00D63317" w:rsidP="00D63317">
      <w:pPr>
        <w:rPr>
          <w:rFonts w:ascii="Times New Roman" w:hAnsi="Times New Roman"/>
          <w:sz w:val="28"/>
          <w:szCs w:val="28"/>
        </w:rPr>
      </w:pPr>
    </w:p>
    <w:sectPr w:rsidR="00D63317" w:rsidRPr="00D63317" w:rsidSect="00825DC0">
      <w:pgSz w:w="11906" w:h="16838"/>
      <w:pgMar w:top="107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CA3D" w14:textId="77777777" w:rsidR="003052DD" w:rsidRDefault="003052DD" w:rsidP="00D63317">
      <w:pPr>
        <w:spacing w:after="0" w:line="240" w:lineRule="auto"/>
      </w:pPr>
      <w:r>
        <w:separator/>
      </w:r>
    </w:p>
  </w:endnote>
  <w:endnote w:type="continuationSeparator" w:id="0">
    <w:p w14:paraId="3FCFAC63" w14:textId="77777777" w:rsidR="003052DD" w:rsidRDefault="003052DD" w:rsidP="00D63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A1142" w14:textId="77777777" w:rsidR="003052DD" w:rsidRDefault="003052DD" w:rsidP="00D63317">
      <w:pPr>
        <w:spacing w:after="0" w:line="240" w:lineRule="auto"/>
      </w:pPr>
      <w:r>
        <w:separator/>
      </w:r>
    </w:p>
  </w:footnote>
  <w:footnote w:type="continuationSeparator" w:id="0">
    <w:p w14:paraId="32F083DC" w14:textId="77777777" w:rsidR="003052DD" w:rsidRDefault="003052DD" w:rsidP="00D63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67DF2"/>
    <w:multiLevelType w:val="hybridMultilevel"/>
    <w:tmpl w:val="CD78F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66A52"/>
    <w:multiLevelType w:val="hybridMultilevel"/>
    <w:tmpl w:val="BD946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320B6"/>
    <w:multiLevelType w:val="multilevel"/>
    <w:tmpl w:val="2430B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6980286"/>
    <w:multiLevelType w:val="hybridMultilevel"/>
    <w:tmpl w:val="FF482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733DD"/>
    <w:multiLevelType w:val="hybridMultilevel"/>
    <w:tmpl w:val="E984026E"/>
    <w:lvl w:ilvl="0" w:tplc="0C183F90">
      <w:start w:val="1"/>
      <w:numFmt w:val="decimal"/>
      <w:lvlText w:val="%1)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5" w15:restartNumberingAfterBreak="0">
    <w:nsid w:val="254179D7"/>
    <w:multiLevelType w:val="hybridMultilevel"/>
    <w:tmpl w:val="392A5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D3E79"/>
    <w:multiLevelType w:val="hybridMultilevel"/>
    <w:tmpl w:val="D4181822"/>
    <w:lvl w:ilvl="0" w:tplc="E2402F1A">
      <w:start w:val="1"/>
      <w:numFmt w:val="decimal"/>
      <w:lvlText w:val="%1."/>
      <w:lvlJc w:val="left"/>
      <w:pPr>
        <w:ind w:left="785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436943B2"/>
    <w:multiLevelType w:val="multilevel"/>
    <w:tmpl w:val="79760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37D5ADB"/>
    <w:multiLevelType w:val="hybridMultilevel"/>
    <w:tmpl w:val="FDD6B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971EA"/>
    <w:multiLevelType w:val="hybridMultilevel"/>
    <w:tmpl w:val="DDE65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16A94"/>
    <w:multiLevelType w:val="multilevel"/>
    <w:tmpl w:val="D6701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F081DD1"/>
    <w:multiLevelType w:val="multilevel"/>
    <w:tmpl w:val="0166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1197A12"/>
    <w:multiLevelType w:val="multilevel"/>
    <w:tmpl w:val="B926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60321F"/>
    <w:multiLevelType w:val="hybridMultilevel"/>
    <w:tmpl w:val="5E00C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43185"/>
    <w:multiLevelType w:val="hybridMultilevel"/>
    <w:tmpl w:val="7C8A3062"/>
    <w:lvl w:ilvl="0" w:tplc="9918ACA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73BA0516"/>
    <w:multiLevelType w:val="multilevel"/>
    <w:tmpl w:val="9D76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0"/>
  </w:num>
  <w:num w:numId="5">
    <w:abstractNumId w:val="7"/>
  </w:num>
  <w:num w:numId="6">
    <w:abstractNumId w:val="15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5"/>
  </w:num>
  <w:num w:numId="12">
    <w:abstractNumId w:val="1"/>
  </w:num>
  <w:num w:numId="13">
    <w:abstractNumId w:val="8"/>
  </w:num>
  <w:num w:numId="14">
    <w:abstractNumId w:val="6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54D9"/>
    <w:rsid w:val="000552E1"/>
    <w:rsid w:val="00056CFB"/>
    <w:rsid w:val="000738D0"/>
    <w:rsid w:val="00106C81"/>
    <w:rsid w:val="001079B1"/>
    <w:rsid w:val="00114357"/>
    <w:rsid w:val="00120D40"/>
    <w:rsid w:val="00214553"/>
    <w:rsid w:val="002209F1"/>
    <w:rsid w:val="002967F3"/>
    <w:rsid w:val="002B7EA8"/>
    <w:rsid w:val="002C54D9"/>
    <w:rsid w:val="002C65F7"/>
    <w:rsid w:val="002E19C0"/>
    <w:rsid w:val="003052DD"/>
    <w:rsid w:val="00334574"/>
    <w:rsid w:val="00381889"/>
    <w:rsid w:val="003B47F2"/>
    <w:rsid w:val="003C39D3"/>
    <w:rsid w:val="003D49AB"/>
    <w:rsid w:val="00424247"/>
    <w:rsid w:val="00431C33"/>
    <w:rsid w:val="004A5813"/>
    <w:rsid w:val="004C23DF"/>
    <w:rsid w:val="005237B7"/>
    <w:rsid w:val="00525F34"/>
    <w:rsid w:val="00546A4D"/>
    <w:rsid w:val="00585252"/>
    <w:rsid w:val="005919D7"/>
    <w:rsid w:val="005B4935"/>
    <w:rsid w:val="005F2342"/>
    <w:rsid w:val="00625643"/>
    <w:rsid w:val="006453AB"/>
    <w:rsid w:val="0064589C"/>
    <w:rsid w:val="00647AC7"/>
    <w:rsid w:val="0066020B"/>
    <w:rsid w:val="007513F1"/>
    <w:rsid w:val="00772FC9"/>
    <w:rsid w:val="007A38D9"/>
    <w:rsid w:val="007C7512"/>
    <w:rsid w:val="007E5563"/>
    <w:rsid w:val="00825DC0"/>
    <w:rsid w:val="0086044F"/>
    <w:rsid w:val="008E4069"/>
    <w:rsid w:val="008F0DA6"/>
    <w:rsid w:val="009600F3"/>
    <w:rsid w:val="009E7A9F"/>
    <w:rsid w:val="009F20E9"/>
    <w:rsid w:val="00A301A2"/>
    <w:rsid w:val="00A3323A"/>
    <w:rsid w:val="00A63DEC"/>
    <w:rsid w:val="00A95DE2"/>
    <w:rsid w:val="00AA3DA5"/>
    <w:rsid w:val="00AF08F5"/>
    <w:rsid w:val="00B3776E"/>
    <w:rsid w:val="00BB662E"/>
    <w:rsid w:val="00C05135"/>
    <w:rsid w:val="00C230F7"/>
    <w:rsid w:val="00C41815"/>
    <w:rsid w:val="00C73195"/>
    <w:rsid w:val="00C840AF"/>
    <w:rsid w:val="00C929EB"/>
    <w:rsid w:val="00CE67B0"/>
    <w:rsid w:val="00D32E82"/>
    <w:rsid w:val="00D63317"/>
    <w:rsid w:val="00D66F8A"/>
    <w:rsid w:val="00DE6F1C"/>
    <w:rsid w:val="00E11292"/>
    <w:rsid w:val="00E12EC9"/>
    <w:rsid w:val="00E34A04"/>
    <w:rsid w:val="00E40ADD"/>
    <w:rsid w:val="00E4170D"/>
    <w:rsid w:val="00E87555"/>
    <w:rsid w:val="00E875D1"/>
    <w:rsid w:val="00F75172"/>
    <w:rsid w:val="00FB29AA"/>
    <w:rsid w:val="00FF2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A9874"/>
  <w15:docId w15:val="{7A2C276F-7341-416C-8F89-2B62C649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9D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locked/>
    <w:rsid w:val="00E4170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E4170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5">
    <w:name w:val="Strong"/>
    <w:basedOn w:val="a0"/>
    <w:qFormat/>
    <w:locked/>
    <w:rsid w:val="00E4170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4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53AB"/>
    <w:rPr>
      <w:rFonts w:ascii="Segoe UI" w:hAnsi="Segoe UI" w:cs="Segoe UI"/>
      <w:sz w:val="18"/>
      <w:szCs w:val="18"/>
      <w:lang w:eastAsia="en-US"/>
    </w:rPr>
  </w:style>
  <w:style w:type="paragraph" w:styleId="a8">
    <w:name w:val="List Paragraph"/>
    <w:basedOn w:val="a"/>
    <w:uiPriority w:val="34"/>
    <w:qFormat/>
    <w:rsid w:val="004A581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Normal (Web)"/>
    <w:basedOn w:val="a"/>
    <w:uiPriority w:val="99"/>
    <w:semiHidden/>
    <w:unhideWhenUsed/>
    <w:rsid w:val="00645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63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63317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D63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3317"/>
    <w:rPr>
      <w:lang w:eastAsia="en-US"/>
    </w:rPr>
  </w:style>
  <w:style w:type="paragraph" w:customStyle="1" w:styleId="c3">
    <w:name w:val="c3"/>
    <w:basedOn w:val="a"/>
    <w:rsid w:val="00D633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basedOn w:val="a0"/>
    <w:rsid w:val="00D63317"/>
  </w:style>
  <w:style w:type="character" w:customStyle="1" w:styleId="c7">
    <w:name w:val="c7"/>
    <w:basedOn w:val="a0"/>
    <w:rsid w:val="00D63317"/>
  </w:style>
  <w:style w:type="paragraph" w:customStyle="1" w:styleId="c2">
    <w:name w:val="c2"/>
    <w:basedOn w:val="a"/>
    <w:rsid w:val="00D633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D63317"/>
  </w:style>
  <w:style w:type="character" w:customStyle="1" w:styleId="c14">
    <w:name w:val="c14"/>
    <w:basedOn w:val="a0"/>
    <w:rsid w:val="00D63317"/>
  </w:style>
  <w:style w:type="character" w:customStyle="1" w:styleId="c0">
    <w:name w:val="c0"/>
    <w:basedOn w:val="a0"/>
    <w:rsid w:val="00D63317"/>
  </w:style>
  <w:style w:type="paragraph" w:styleId="ae">
    <w:name w:val="No Spacing"/>
    <w:uiPriority w:val="1"/>
    <w:qFormat/>
    <w:rsid w:val="00D63317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8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888">
          <w:marLeft w:val="0"/>
          <w:marRight w:val="0"/>
          <w:marTop w:val="0"/>
          <w:marBottom w:val="0"/>
          <w:divBdr>
            <w:top w:val="single" w:sz="6" w:space="11" w:color="E1E1E1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2761838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388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8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183934">
          <w:marLeft w:val="0"/>
          <w:marRight w:val="0"/>
          <w:marTop w:val="0"/>
          <w:marBottom w:val="0"/>
          <w:divBdr>
            <w:top w:val="none" w:sz="0" w:space="11" w:color="auto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2761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921">
          <w:marLeft w:val="0"/>
          <w:marRight w:val="0"/>
          <w:marTop w:val="0"/>
          <w:marBottom w:val="0"/>
          <w:divBdr>
            <w:top w:val="none" w:sz="0" w:space="11" w:color="auto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2761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3963">
          <w:marLeft w:val="0"/>
          <w:marRight w:val="0"/>
          <w:marTop w:val="0"/>
          <w:marBottom w:val="0"/>
          <w:divBdr>
            <w:top w:val="single" w:sz="6" w:space="11" w:color="E1E1E1"/>
            <w:left w:val="single" w:sz="6" w:space="11" w:color="E1E1E1"/>
            <w:bottom w:val="single" w:sz="6" w:space="11" w:color="E1E1E1"/>
            <w:right w:val="single" w:sz="6" w:space="11" w:color="E1E1E1"/>
          </w:divBdr>
          <w:divsChild>
            <w:div w:id="27618395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390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6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18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8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1839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18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00617-E357-400A-9E57-6037925D2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13</Pages>
  <Words>2187</Words>
  <Characters>12470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26</cp:revision>
  <cp:lastPrinted>2022-10-23T16:48:00Z</cp:lastPrinted>
  <dcterms:created xsi:type="dcterms:W3CDTF">2020-11-17T13:48:00Z</dcterms:created>
  <dcterms:modified xsi:type="dcterms:W3CDTF">2026-05-22T06:06:00Z</dcterms:modified>
</cp:coreProperties>
</file>